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播音主持自我介绍女生新颖(大全12篇)</w:t>
      </w:r>
      <w:bookmarkEnd w:id="1"/>
    </w:p>
    <w:p>
      <w:pPr>
        <w:jc w:val="center"/>
        <w:spacing w:before="0" w:after="450"/>
      </w:pPr>
      <w:r>
        <w:rPr>
          <w:rFonts w:ascii="Arial" w:hAnsi="Arial" w:eastAsia="Arial" w:cs="Arial"/>
          <w:color w:val="999999"/>
          <w:sz w:val="20"/>
          <w:szCs w:val="20"/>
        </w:rPr>
        <w:t xml:space="preserve">来源：网络  作者：心上人间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播音主持自我介绍女生新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播音主持自我介绍女生新颖篇一</w:t>
      </w:r>
    </w:p>
    <w:p>
      <w:pPr>
        <w:ind w:left="0" w:right="0" w:firstLine="560"/>
        <w:spacing w:before="450" w:after="450" w:line="312" w:lineRule="auto"/>
      </w:pPr>
      <w:r>
        <w:rPr>
          <w:rFonts w:ascii="宋体" w:hAnsi="宋体" w:eastAsia="宋体" w:cs="宋体"/>
          <w:color w:val="000"/>
          <w:sz w:val="28"/>
          <w:szCs w:val="28"/>
        </w:rPr>
        <w:t xml:space="preserve">老师，您好，18岁的我来自xxxx，我叫xxx。</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上午(下午、中午)好！(鞠躬)首先，谢谢你们能在年味还未消尽时，抽身来这里为我们点评，谢谢！(再次鞠躬)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开始就担任学校的.节目主持人。虽然我的水平还不够专业经验也不够丰富但我相信通过刻苦学习一定会使自己在专业上有大的进步从而实现从爱好到专业的转变。</w:t>
      </w:r>
    </w:p>
    <w:p>
      <w:pPr>
        <w:ind w:left="0" w:right="0" w:firstLine="560"/>
        <w:spacing w:before="450" w:after="450" w:line="312" w:lineRule="auto"/>
      </w:pPr>
      <w:r>
        <w:rPr>
          <w:rFonts w:ascii="宋体" w:hAnsi="宋体" w:eastAsia="宋体" w:cs="宋体"/>
          <w:color w:val="000"/>
          <w:sz w:val="28"/>
          <w:szCs w:val="28"/>
        </w:rPr>
        <w:t xml:space="preserve">播音主持就是我的第二生命我已经决心把自己献给梦寐以求的播音主持专业我愿意通过学习和锻炼使自己更加专业愿意通过学习结识更多的前辈和长者我很喜欢播音主持这个专业希望这次考试能带给我一次在xxxxx学校度过人生最美好时光的机会。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我是xx号考生xxxxx，来自铁道游击队的故乡xxxxx山东省微山县，我是一个18岁的阳光女孩，明净、清澈的微山湖水赋予了我宁静开朗的性格。生活在诗一样的湖上、鱼船就是我的家。</w:t>
      </w:r>
    </w:p>
    <w:p>
      <w:pPr>
        <w:ind w:left="0" w:right="0" w:firstLine="560"/>
        <w:spacing w:before="450" w:after="450" w:line="312" w:lineRule="auto"/>
      </w:pPr>
      <w:r>
        <w:rPr>
          <w:rFonts w:ascii="宋体" w:hAnsi="宋体" w:eastAsia="宋体" w:cs="宋体"/>
          <w:color w:val="000"/>
          <w:sz w:val="28"/>
          <w:szCs w:val="28"/>
        </w:rPr>
        <w:t xml:space="preserve">由于生活环境的独特，从小我几乎没看过电视，是收音机里充满魅力的磁性声音常常把我带到外面美丽的世界，于是成为一名播音员成了我最大的人生梦想，因为在我看来播音员的知识最丰富、知道的事情最多。</w:t>
      </w:r>
    </w:p>
    <w:p>
      <w:pPr>
        <w:ind w:left="0" w:right="0" w:firstLine="560"/>
        <w:spacing w:before="450" w:after="450" w:line="312" w:lineRule="auto"/>
      </w:pPr>
      <w:r>
        <w:rPr>
          <w:rFonts w:ascii="宋体" w:hAnsi="宋体" w:eastAsia="宋体" w:cs="宋体"/>
          <w:color w:val="000"/>
          <w:sz w:val="28"/>
          <w:szCs w:val="28"/>
        </w:rPr>
        <w:t xml:space="preserve">如今，我长大了，课堂从水上搬到了城里，我看到在资讯高度发达的\'社会里，播音主持是最好的职业，我庆幸自己最初的选择，并下定决心一定成为一名素质过硬、水平更高的节目主持人，除了向专业老师学习，我还通过网络、磁带和光碟等途径加强学习。</w:t>
      </w:r>
    </w:p>
    <w:p>
      <w:pPr>
        <w:ind w:left="0" w:right="0" w:firstLine="560"/>
        <w:spacing w:before="450" w:after="450" w:line="312" w:lineRule="auto"/>
      </w:pPr>
      <w:r>
        <w:rPr>
          <w:rFonts w:ascii="宋体" w:hAnsi="宋体" w:eastAsia="宋体" w:cs="宋体"/>
          <w:color w:val="000"/>
          <w:sz w:val="28"/>
          <w:szCs w:val="28"/>
        </w:rPr>
        <w:t xml:space="preserve">今天能向各位老师汇报学习成果，我感到无比的荣兴与自豪。愿通过这次考试能够真正成为一名播音主持专业的学生，为以后从事这项工作打下良好的基础。自我介绍完毕，谢谢各位老师。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播音主持自我介绍女生新颖篇五</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号考生，侯毅伟。</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纪时在全国金苗杯作文大赛中获得二等奖。同年又有另一作品《二十年后的我》发表于克拉玛依报中。播音主持自我介绍范文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w:t>
      </w:r>
    </w:p>
    <w:p>
      <w:pPr>
        <w:ind w:left="0" w:right="0" w:firstLine="560"/>
        <w:spacing w:before="450" w:after="450" w:line="312" w:lineRule="auto"/>
      </w:pPr>
      <w:r>
        <w:rPr>
          <w:rFonts w:ascii="宋体" w:hAnsi="宋体" w:eastAsia="宋体" w:cs="宋体"/>
          <w:color w:val="000"/>
          <w:sz w:val="28"/>
          <w:szCs w:val="28"/>
        </w:rPr>
        <w:t xml:space="preserve">我来自炎黄故里河南x。中原自古多才俊，在这块人才辈出的热土上，我接受了x年的优秀教育。我驕傲，因为我终于可以用自己的才华去诠释这块土地的人杰地灵；我期待着，现在是你们，将来是更多的观众，能够倾听到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播音主持自我介绍女生新颖篇八</w:t>
      </w:r>
    </w:p>
    <w:p>
      <w:pPr>
        <w:ind w:left="0" w:right="0" w:firstLine="560"/>
        <w:spacing w:before="450" w:after="450" w:line="312" w:lineRule="auto"/>
      </w:pPr>
      <w:r>
        <w:rPr>
          <w:rFonts w:ascii="宋体" w:hAnsi="宋体" w:eastAsia="宋体" w:cs="宋体"/>
          <w:color w:val="000"/>
          <w:sz w:val="28"/>
          <w:szCs w:val="28"/>
        </w:rPr>
        <w:t xml:space="preserve">您好！18岁的我来自xxxx，我叫xxx。</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您好！我叫刘悦，悦是喜悦的悦，1995年那个满是阳光和绿树的季节里，我来到了这个世界。父母的笑声温暖了家，我成为他们幸福和快乐的天使。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父亲常说，如果以后女儿能像主持人那样主持节目该多好呀！于是，我渐渐地喜欢上了播音主持。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开始就担任学校的节目主持人。虽然我的水平还不够专业经验也不够丰富但我相信通过刻苦学习一定会使自己在专业上有大的进步从而实现从爱好到专业的转变。</w:t>
      </w:r>
    </w:p>
    <w:p>
      <w:pPr>
        <w:ind w:left="0" w:right="0" w:firstLine="560"/>
        <w:spacing w:before="450" w:after="450" w:line="312" w:lineRule="auto"/>
      </w:pPr>
      <w:r>
        <w:rPr>
          <w:rFonts w:ascii="宋体" w:hAnsi="宋体" w:eastAsia="宋体" w:cs="宋体"/>
          <w:color w:val="000"/>
          <w:sz w:val="28"/>
          <w:szCs w:val="28"/>
        </w:rPr>
        <w:t xml:space="preserve">播音主持就是我的第二生命我已经决心把自己献给梦寐以求的播音主持专业我愿意通过学习和锻炼使自己更加专业愿意通过学习结识更多的前辈和长者我很喜欢播音主持这个专业希望这次考试能带给我一次在xxxxx学校度过人生最美好时光的机会。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才智双全自信满怀这就是我———xx。我是个对生活充满憧憬且能从任何平淡中找出新奇的女孩认真、踏实、热爱生活喜欢交朋友是我的性格我坚信无论做什么事只要付出就一定能够得到成倍的果实我不相信命运命运运总是掌握在自信的人手中一切都可以改变出于对播音主持的热爱我选择了这个专业从到现在7年的追求、7年的梦想、今天向各位老师汇报我的学习成绩是我一生中最大的荣兴我愿听到前辈的批评和指正我知道这样我将会不断进步只要不断进步才有成功的希望。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您好！18岁的我来自xxxx，我叫xxx。</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播音主持自我介绍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播音主持自我介绍女生新颖篇十二</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才智双全自信满怀这就是我———xx。我是个对生活充满憧憬且能从任何平淡中找出新奇的女孩认真、踏实、热爱生活喜欢交朋友是我的\'性格我坚信无论做什么事只要付出就一定能够得到成倍的果实我不相信命运命运运总是掌握在自信的人手中一切都可以改变出于对播音主持的热爱我选择了这个专业从20xx年到现在7年的追求、7年的梦想、今天向各位老师汇报我的学习成绩是我一生中最大的荣兴我愿听到前辈的批评和指正我知道这样我将会不断进步只要不断进步才有成功的希望。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2025-01-17T07:46:20+08:00</dcterms:created>
  <dcterms:modified xsi:type="dcterms:W3CDTF">2025-01-17T07:46:20+08:00</dcterms:modified>
</cp:coreProperties>
</file>

<file path=docProps/custom.xml><?xml version="1.0" encoding="utf-8"?>
<Properties xmlns="http://schemas.openxmlformats.org/officeDocument/2006/custom-properties" xmlns:vt="http://schemas.openxmlformats.org/officeDocument/2006/docPropsVTypes"/>
</file>