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最新西游记心得体会(大全11篇)</w:t>
      </w:r>
      <w:bookmarkEnd w:id="1"/>
    </w:p>
    <w:p>
      <w:pPr>
        <w:jc w:val="center"/>
        <w:spacing w:before="0" w:after="450"/>
      </w:pPr>
      <w:r>
        <w:rPr>
          <w:rFonts w:ascii="Arial" w:hAnsi="Arial" w:eastAsia="Arial" w:cs="Arial"/>
          <w:color w:val="999999"/>
          <w:sz w:val="20"/>
          <w:szCs w:val="20"/>
        </w:rPr>
        <w:t xml:space="preserve">来源：网络  作者：春暖花香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西游记心得体会篇一《西游记...</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西游记心得体会篇一</w:t>
      </w:r>
    </w:p>
    <w:p>
      <w:pPr>
        <w:ind w:left="0" w:right="0" w:firstLine="560"/>
        <w:spacing w:before="450" w:after="450" w:line="312" w:lineRule="auto"/>
      </w:pPr>
      <w:r>
        <w:rPr>
          <w:rFonts w:ascii="宋体" w:hAnsi="宋体" w:eastAsia="宋体" w:cs="宋体"/>
          <w:color w:val="000"/>
          <w:sz w:val="28"/>
          <w:szCs w:val="28"/>
        </w:rPr>
        <w:t xml:space="preserve">《西游记》是一部文化经典，它在历史长河中经久不衰，不断地把深深的印在每一位读者的心中，也深深地影响了我。在读完这部小说后，我不仅收获了丰富的知识，着重的更是获得了一些精神层面上的体悟和心得。</w:t>
      </w:r>
    </w:p>
    <w:p>
      <w:pPr>
        <w:ind w:left="0" w:right="0" w:firstLine="560"/>
        <w:spacing w:before="450" w:after="450" w:line="312" w:lineRule="auto"/>
      </w:pPr>
      <w:r>
        <w:rPr>
          <w:rFonts w:ascii="宋体" w:hAnsi="宋体" w:eastAsia="宋体" w:cs="宋体"/>
          <w:color w:val="000"/>
          <w:sz w:val="28"/>
          <w:szCs w:val="28"/>
        </w:rPr>
        <w:t xml:space="preserve">第二段：人生的意义，需要困难和巨大的挑战</w:t>
      </w:r>
    </w:p>
    <w:p>
      <w:pPr>
        <w:ind w:left="0" w:right="0" w:firstLine="560"/>
        <w:spacing w:before="450" w:after="450" w:line="312" w:lineRule="auto"/>
      </w:pPr>
      <w:r>
        <w:rPr>
          <w:rFonts w:ascii="宋体" w:hAnsi="宋体" w:eastAsia="宋体" w:cs="宋体"/>
          <w:color w:val="000"/>
          <w:sz w:val="28"/>
          <w:szCs w:val="28"/>
        </w:rPr>
        <w:t xml:space="preserve">《西游记》中孙悟空一路克服重重困难、最终实现自己的愿望的故事，充满了勇气和信念，这也启示着我们：人生的意义是需要经历和克服困难的。一个人的价值、品质往往在遭遇挫折和困难时才能真正得以显现。</w:t>
      </w:r>
    </w:p>
    <w:p>
      <w:pPr>
        <w:ind w:left="0" w:right="0" w:firstLine="560"/>
        <w:spacing w:before="450" w:after="450" w:line="312" w:lineRule="auto"/>
      </w:pPr>
      <w:r>
        <w:rPr>
          <w:rFonts w:ascii="宋体" w:hAnsi="宋体" w:eastAsia="宋体" w:cs="宋体"/>
          <w:color w:val="000"/>
          <w:sz w:val="28"/>
          <w:szCs w:val="28"/>
        </w:rPr>
        <w:t xml:space="preserve">第三段：道德观的作用</w:t>
      </w:r>
    </w:p>
    <w:p>
      <w:pPr>
        <w:ind w:left="0" w:right="0" w:firstLine="560"/>
        <w:spacing w:before="450" w:after="450" w:line="312" w:lineRule="auto"/>
      </w:pPr>
      <w:r>
        <w:rPr>
          <w:rFonts w:ascii="宋体" w:hAnsi="宋体" w:eastAsia="宋体" w:cs="宋体"/>
          <w:color w:val="000"/>
          <w:sz w:val="28"/>
          <w:szCs w:val="28"/>
        </w:rPr>
        <w:t xml:space="preserve">《西游记》中牛魔王、红孩儿等恶势力的思想方法、行为也深深地影响着读者的道德观念，使人们更加认识到善恶之间的较量，也让我们明白何为“道德”。因此，在阅读《西游记》的过程中，我们可以从中寻找到正确的价值观念，并能够更加坚定地走向属于自己的光明之路。</w:t>
      </w:r>
    </w:p>
    <w:p>
      <w:pPr>
        <w:ind w:left="0" w:right="0" w:firstLine="560"/>
        <w:spacing w:before="450" w:after="450" w:line="312" w:lineRule="auto"/>
      </w:pPr>
      <w:r>
        <w:rPr>
          <w:rFonts w:ascii="宋体" w:hAnsi="宋体" w:eastAsia="宋体" w:cs="宋体"/>
          <w:color w:val="000"/>
          <w:sz w:val="28"/>
          <w:szCs w:val="28"/>
        </w:rPr>
        <w:t xml:space="preserve">第四段：人生需要良师益友的指导与帮助</w:t>
      </w:r>
    </w:p>
    <w:p>
      <w:pPr>
        <w:ind w:left="0" w:right="0" w:firstLine="560"/>
        <w:spacing w:before="450" w:after="450" w:line="312" w:lineRule="auto"/>
      </w:pPr>
      <w:r>
        <w:rPr>
          <w:rFonts w:ascii="宋体" w:hAnsi="宋体" w:eastAsia="宋体" w:cs="宋体"/>
          <w:color w:val="000"/>
          <w:sz w:val="28"/>
          <w:szCs w:val="28"/>
        </w:rPr>
        <w:t xml:space="preserve">在《西游记》中，唐僧屡屡受到额儿孙、白龙马等的帮助，在他充满挫折、苦难的旅途中，这些良师益友使唐僧不仅能够坚定信念，面对危难也能找到出路。同样的，我们人生中也需要类似的帮助和指导，因为在我们的成长过程中，往往需要有人引导和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西游记》是一部非常经典的作品，其中所蕴含的人生哲理和价值观念，以及故事本身的魅力，都使我们不断地在阅读和思考过程中获得启发与收获。因此，我相信在我们人生的旅途中，不断地思考、总结、进步是非常必要和重要的，相信在阅读《西游记》的过程中能为您提供一份至关重要、珍贵的帮助。</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西游记心得体会篇二</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是中国古代文化瑰宝的集大成者。这部小说以其丰富的想象力和精彩的故事情节深入人心。读过《西游记》后，我受益匪浅，对人生的思考也更加深刻。以下是我对《西游记》的回心得体会。</w:t>
      </w:r>
    </w:p>
    <w:p>
      <w:pPr>
        <w:ind w:left="0" w:right="0" w:firstLine="560"/>
        <w:spacing w:before="450" w:after="450" w:line="312" w:lineRule="auto"/>
      </w:pPr>
      <w:r>
        <w:rPr>
          <w:rFonts w:ascii="宋体" w:hAnsi="宋体" w:eastAsia="宋体" w:cs="宋体"/>
          <w:color w:val="000"/>
          <w:sz w:val="28"/>
          <w:szCs w:val="28"/>
        </w:rPr>
        <w:t xml:space="preserve">首先，我欣赏《西游记》对友情的描绘。《西游记》中的唐僧、孙悟空、猪八戒和沙僧几个主要角色构成了一种特殊的友情。尤其是孙悟空，他不仅视唐僧为师父，也视其为挚友。在84万里的旅途中，孙悟空扮演了唐僧的护卫，守护他的安全。他们互相扶持，共渡难关。这让我明白了友情的重要性。在人生路上，真正的朋友永远都不会让你孤单，他们会与你共同进退，患难与共。</w:t>
      </w:r>
    </w:p>
    <w:p>
      <w:pPr>
        <w:ind w:left="0" w:right="0" w:firstLine="560"/>
        <w:spacing w:before="450" w:after="450" w:line="312" w:lineRule="auto"/>
      </w:pPr>
      <w:r>
        <w:rPr>
          <w:rFonts w:ascii="宋体" w:hAnsi="宋体" w:eastAsia="宋体" w:cs="宋体"/>
          <w:color w:val="000"/>
          <w:sz w:val="28"/>
          <w:szCs w:val="28"/>
        </w:rPr>
        <w:t xml:space="preserve">其次，我被《西游记》对信仰的探讨所深深吸引。小说中的唐僧坚定地相信佛教，并带领着他的三个徒弟西天取经。他们面临各种严峻的考验和诱惑，但唐僧从不动摇自己的信仰。即使遇到了纷繁的困难，唐僧也相信自己的信仰会给他力量。这让我想起了生活中的挫折和困难，坚持自己的信仰是克服困难的一种重要方式。</w:t>
      </w:r>
    </w:p>
    <w:p>
      <w:pPr>
        <w:ind w:left="0" w:right="0" w:firstLine="560"/>
        <w:spacing w:before="450" w:after="450" w:line="312" w:lineRule="auto"/>
      </w:pPr>
      <w:r>
        <w:rPr>
          <w:rFonts w:ascii="宋体" w:hAnsi="宋体" w:eastAsia="宋体" w:cs="宋体"/>
          <w:color w:val="000"/>
          <w:sz w:val="28"/>
          <w:szCs w:val="28"/>
        </w:rPr>
        <w:t xml:space="preserve">第三，我对《西游记》中的人性问题有了更深的思考。在小说中，孙悟空一直想要修成正果，变得更加人道。他经历了许多磨难和挑战，逐渐明白了人的内心应该充满爱和仁慈。这启发了我，让我意识到无论遇到什么样的困境，我们都应该用爱和仁慈来对待他人。这样才能让自己更加成长，也能够在人际关系中建立更加和谐的联系。</w:t>
      </w:r>
    </w:p>
    <w:p>
      <w:pPr>
        <w:ind w:left="0" w:right="0" w:firstLine="560"/>
        <w:spacing w:before="450" w:after="450" w:line="312" w:lineRule="auto"/>
      </w:pPr>
      <w:r>
        <w:rPr>
          <w:rFonts w:ascii="宋体" w:hAnsi="宋体" w:eastAsia="宋体" w:cs="宋体"/>
          <w:color w:val="000"/>
          <w:sz w:val="28"/>
          <w:szCs w:val="28"/>
        </w:rPr>
        <w:t xml:space="preserve">第四，我被《西游记》描绘的世界观所吸引。这部小说描绘了一个充满奇幻和想象力的世界，其中包含了妖魔鬼怪、神仙佛道和各种神奇的事件。这个世界给我带来了无限的想象力和探索欲望。随着故事的发展，我常常不由自主地想象自己也身临其境，随唐僧四人一起踏上西天取经之旅。这样的一种奇妙感受是独特的，也是独一无二的。</w:t>
      </w:r>
    </w:p>
    <w:p>
      <w:pPr>
        <w:ind w:left="0" w:right="0" w:firstLine="560"/>
        <w:spacing w:before="450" w:after="450" w:line="312" w:lineRule="auto"/>
      </w:pPr>
      <w:r>
        <w:rPr>
          <w:rFonts w:ascii="宋体" w:hAnsi="宋体" w:eastAsia="宋体" w:cs="宋体"/>
          <w:color w:val="000"/>
          <w:sz w:val="28"/>
          <w:szCs w:val="28"/>
        </w:rPr>
        <w:t xml:space="preserve">最后，我被《西游记》故事中的浪漫和幽默所打动。孙悟空和猪八戒的调皮捣蛋让我笑到捧腹，而唐僧和沙僧的沉稳和善良则让我感到温暖。小说中的每个人物都有独特的性格和鲜明的个性，让这个故事更加丰富多彩。这样的故事能够唤起人们内心深处的乐观和快乐，给人一种积极向上的力量。</w:t>
      </w:r>
    </w:p>
    <w:p>
      <w:pPr>
        <w:ind w:left="0" w:right="0" w:firstLine="560"/>
        <w:spacing w:before="450" w:after="450" w:line="312" w:lineRule="auto"/>
      </w:pPr>
      <w:r>
        <w:rPr>
          <w:rFonts w:ascii="宋体" w:hAnsi="宋体" w:eastAsia="宋体" w:cs="宋体"/>
          <w:color w:val="000"/>
          <w:sz w:val="28"/>
          <w:szCs w:val="28"/>
        </w:rPr>
        <w:t xml:space="preserve">总的来说，读过《西游记》让我受益匪浅。这部小说展现了友情、信仰、人性、奇幻世界和浪漫幽默等多个方面，给了我许多思考和感悟。通过《西游记》，我明白了友情的重要性，坚持自己的信仰的意义，以及人性的美好。同时，它也让我沉浸在一个想象力丰富的世界中，感受到无穷的快乐与幸福。这让我更加珍惜自己的生活，也能够更加积极地面对各种挑战。《西游记》无疑是一部伟大的作品，它将会一直陪伴着我，激励我不断向前。</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西游记心得体会篇三</w:t>
      </w:r>
    </w:p>
    <w:p>
      <w:pPr>
        <w:ind w:left="0" w:right="0" w:firstLine="560"/>
        <w:spacing w:before="450" w:after="450" w:line="312" w:lineRule="auto"/>
      </w:pPr>
      <w:r>
        <w:rPr>
          <w:rFonts w:ascii="宋体" w:hAnsi="宋体" w:eastAsia="宋体" w:cs="宋体"/>
          <w:color w:val="000"/>
          <w:sz w:val="28"/>
          <w:szCs w:val="28"/>
        </w:rPr>
        <w:t xml:space="preserve">每个人的心中都有那么一个英雄梦，身为女孩的我也不例外。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提《西游记》，相信大家都知道吧！不过我还是要啰嗦几句。《西游记》产生于十六世纪的中国明朝嘉靖（公元1522—1566）时期，距今已有四百多年了。作者吴承恩，字汝忠，号射阳居士。本书主要写唐生师徒四人的西天取经之路。九九八十一难所包含的四十一个小故事也都通过僧徒、神佛、妖魔间的错综关系表现出来，一波未平一波又起。是不是讲的太跳跃了呢！那就赶快调一下频，和我一起深入了解吧！</w:t>
      </w:r>
    </w:p>
    <w:p>
      <w:pPr>
        <w:ind w:left="0" w:right="0" w:firstLine="560"/>
        <w:spacing w:before="450" w:after="450" w:line="312" w:lineRule="auto"/>
      </w:pPr>
      <w:r>
        <w:rPr>
          <w:rFonts w:ascii="宋体" w:hAnsi="宋体" w:eastAsia="宋体" w:cs="宋体"/>
          <w:color w:val="000"/>
          <w:sz w:val="28"/>
          <w:szCs w:val="28"/>
        </w:rPr>
        <w:t xml:space="preserve">“俺老孙来也！”这句台词是不是很熟悉呢！没错，这就是孙悟空的口头禅，英勇的悟空大闹天宫后被压在五指山下，被赶路的唐僧救起，便成了大师兄，护唐僧周全，一路上斩妖除魔，各种逆天帅啊！看过《西游记》的人不难发现，悟空的尽职尽责、勇敢无畏、聪明机智、知恩图报，这就是网络流行语中的耿直boy吧！回想当初唐僧多次不信任他，他却毫无怨言，依旧不忘初心，真让人佩服，无论面对多么强大的妖怪，他都能从容应对，简直就是大神级别的人了。也许，大多数人认为孙悟空傻，明明有那么好的功夫，却还要跟着那个招妖体质的师父，我只想说“你懂什么呀！人家孙悟空那叫知恩图报。”不过，人无完人，当然猴也无完猴。孙悟空还是有缺点的。莽撞，急躁，任性。这说走就走呀！千头牛都拉不住，各种倔强，各种不服输，就像叛逆期的少年，不过，这就是孙悟空的特别之处。</w:t>
      </w:r>
    </w:p>
    <w:p>
      <w:pPr>
        <w:ind w:left="0" w:right="0" w:firstLine="560"/>
        <w:spacing w:before="450" w:after="450" w:line="312" w:lineRule="auto"/>
      </w:pPr>
      <w:r>
        <w:rPr>
          <w:rFonts w:ascii="宋体" w:hAnsi="宋体" w:eastAsia="宋体" w:cs="宋体"/>
          <w:color w:val="000"/>
          <w:sz w:val="28"/>
          <w:szCs w:val="28"/>
        </w:rPr>
        <w:t xml:space="preserve">“二师兄，大师兄，师父被妖精给抓走了。”在剧中，台词少的可怜的也就属沙悟净。虽然外貌丑陋，一脸大叔相，但个性比较憨厚、忠心耿耿，从头到尾一直在挑担，无怨无悔，正直无私，任劳任怨，从不左顾右盼，谨遵佛门戒律，简直就是一个傻大个的形象。别看武功没孙悟空和猪八戒好，但其忠心值也一直处于爆表的状态，打起怪来一脸严肃、认真，也是蛮拼的。</w:t>
      </w:r>
    </w:p>
    <w:p>
      <w:pPr>
        <w:ind w:left="0" w:right="0" w:firstLine="560"/>
        <w:spacing w:before="450" w:after="450" w:line="312" w:lineRule="auto"/>
      </w:pPr>
      <w:r>
        <w:rPr>
          <w:rFonts w:ascii="宋体" w:hAnsi="宋体" w:eastAsia="宋体" w:cs="宋体"/>
          <w:color w:val="000"/>
          <w:sz w:val="28"/>
          <w:szCs w:val="28"/>
        </w:rPr>
        <w:t xml:space="preserve">“徒儿，切勿杀生。”满口的大道理，说起话来罗里吧嗦，弱的像张纸似的，风一来就被吹走了。这不就是唐僧嘛！对于唐僧总有两种相反的意见，一部分人认为他善良、天真，另一部分人认为他胆小懦弱，不分善恶。而我属于第三种，可能是对于悟空的喜爱过度，所以每次一看见唐僧冤枉他，心里就超级不爽。其实客观的来说，唐僧的优点、缺点各占一半，拥有坚定的信心和到处泛滥的慈悲心，可遇见事情只能干着急，对于悟空过于严厉。哎！对别人那么好，对自己的徒弟那么严，真是个琢磨不透的人啊！</w:t>
      </w:r>
    </w:p>
    <w:p>
      <w:pPr>
        <w:ind w:left="0" w:right="0" w:firstLine="560"/>
        <w:spacing w:before="450" w:after="450" w:line="312" w:lineRule="auto"/>
      </w:pPr>
      <w:r>
        <w:rPr>
          <w:rFonts w:ascii="宋体" w:hAnsi="宋体" w:eastAsia="宋体" w:cs="宋体"/>
          <w:color w:val="000"/>
          <w:sz w:val="28"/>
          <w:szCs w:val="28"/>
        </w:rPr>
        <w:t xml:space="preserve">我的介绍是否够详细呢！如果想知道更多，就去阅读吧！</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西游记心得体会篇四</w:t>
      </w:r>
    </w:p>
    <w:p>
      <w:pPr>
        <w:ind w:left="0" w:right="0" w:firstLine="560"/>
        <w:spacing w:before="450" w:after="450" w:line="312" w:lineRule="auto"/>
      </w:pPr>
      <w:r>
        <w:rPr>
          <w:rFonts w:ascii="宋体" w:hAnsi="宋体" w:eastAsia="宋体" w:cs="宋体"/>
          <w:color w:val="000"/>
          <w:sz w:val="28"/>
          <w:szCs w:val="28"/>
        </w:rPr>
        <w:t xml:space="preserve">《西游记》中国古典四大名著之一，明代小说家吴承恩所著中国古代第一部长篇神魔小说。描写了孙悟空、猪八戒、沙僧三人保护唐僧西行取经，沿途遇到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若说到唐僧师徒四人，那有一人就非说不可了，那就是大师兄——孙悟空。孙悟空开天辟地以来的仙石孕育而生，拜菩提祖师学会长生之道、七十二变、筋斗云，一个筋斗能翻十万八千里。使用兵器如意金箍棒，能大能小，随意变化。他占花果山称王，大闹东海龙宫，被天庭招安为弼马温，又因嫌官小反下天自称齐天大圣，然后击败天军复被天庭诏安封为有官无禄的齐天大圣，大闹天宫时在太上老君的八卦炉中练就一双火眼金睛，与如来佛祖斗法，被压在五行山下五百年。后经观音点化后保护唐僧西天取经，历经九九八十一难，取回真经终成正果，被封为斗战胜佛。</w:t>
      </w:r>
    </w:p>
    <w:p>
      <w:pPr>
        <w:ind w:left="0" w:right="0" w:firstLine="560"/>
        <w:spacing w:before="450" w:after="450" w:line="312" w:lineRule="auto"/>
      </w:pPr>
      <w:r>
        <w:rPr>
          <w:rFonts w:ascii="宋体" w:hAnsi="宋体" w:eastAsia="宋体" w:cs="宋体"/>
          <w:color w:val="000"/>
          <w:sz w:val="28"/>
          <w:szCs w:val="28"/>
        </w:rPr>
        <w:t xml:space="preserve">孙悟空，一个责任心很强能当机立断、注重行动作风，不畏自然艰险，锄强扶弱，抱打不平的英雄本色。他疾恶如仇、敢于斗争、有胆、有才、有识。他追求自由，反对神权，具有强烈的自我意识，始终保持充沛的战斗热情，从不气馁，坚持追求民主的精神，到西天后他被封为“斗战胜佛”正体现了他的`叛逆性和妥协性的性格特点。</w:t>
      </w:r>
    </w:p>
    <w:p>
      <w:pPr>
        <w:ind w:left="0" w:right="0" w:firstLine="560"/>
        <w:spacing w:before="450" w:after="450" w:line="312" w:lineRule="auto"/>
      </w:pPr>
      <w:r>
        <w:rPr>
          <w:rFonts w:ascii="宋体" w:hAnsi="宋体" w:eastAsia="宋体" w:cs="宋体"/>
          <w:color w:val="000"/>
          <w:sz w:val="28"/>
          <w:szCs w:val="28"/>
        </w:rPr>
        <w:t xml:space="preserve">孙悟空开始取经时意志并不是很坚定，曾两次返回花果山，一是唐僧刚收孙悟空为徒弟时，唐僧埋怨悟空残害生灵，悟空看不惯，逃回花果山，在孙悟空也知错能改，师徒五人来到五庄观，悟空在八戒怂恿下去偷人参果，被清风明月发现辱骂，悟空一怒下推了人参果树，观主将师徒众人囚禁，悟空只有四处寻访医树之方，最后读完《西游记》，我感受颇深。师徒四人经历了九九八十一难，打过牛魔王、斗过白骨精，用疲惫不堪的双脚走了14年。这14年里，不知趟过多少条大河，穿过多少片森林，翻过多少座大山，一路上斩妖除魔，历经千难万险，尽管如此，他们依然不屈不挠，勇往直前，最终取得真经。</w:t>
      </w:r>
    </w:p>
    <w:p>
      <w:pPr>
        <w:ind w:left="0" w:right="0" w:firstLine="560"/>
        <w:spacing w:before="450" w:after="450" w:line="312" w:lineRule="auto"/>
      </w:pPr>
      <w:r>
        <w:rPr>
          <w:rFonts w:ascii="宋体" w:hAnsi="宋体" w:eastAsia="宋体" w:cs="宋体"/>
          <w:color w:val="000"/>
          <w:sz w:val="28"/>
          <w:szCs w:val="28"/>
        </w:rPr>
        <w:t xml:space="preserve">这其中让我印象最深刻的是：唐僧师徒四人拿到经书后，在经过通天河的时候，老乌龟驮他们过河，可是由于唐僧没有帮乌龟完成它的托付，老乌龟生气地把他们连人带马一起丢进了河里。他们费了九牛二虎之力把经书一本本捞上岸，却发现经书全是白纸。</w:t>
      </w:r>
    </w:p>
    <w:p>
      <w:pPr>
        <w:ind w:left="0" w:right="0" w:firstLine="560"/>
        <w:spacing w:before="450" w:after="450" w:line="312" w:lineRule="auto"/>
      </w:pPr>
      <w:r>
        <w:rPr>
          <w:rFonts w:ascii="宋体" w:hAnsi="宋体" w:eastAsia="宋体" w:cs="宋体"/>
          <w:color w:val="000"/>
          <w:sz w:val="28"/>
          <w:szCs w:val="28"/>
        </w:rPr>
        <w:t xml:space="preserve">师徒四人很沮丧，八戒说：“看来如来不想给咱们经书，咱们还是各回各家吧。”可是大家觉得经历了这么多磨难在最后一步放弃太可惜了，经过一番讨论之后，他们决定再回去求取真经。四人又风尘仆仆地赶回如来那里，如来告诉他们这就是他们要经历的最后一难，现在他们功德圆满了，就把真经给了他们。我想如果他们在最后一刻没有坚持就放弃了，他们可能会后悔一辈子吧。</w:t>
      </w:r>
    </w:p>
    <w:p>
      <w:pPr>
        <w:ind w:left="0" w:right="0" w:firstLine="560"/>
        <w:spacing w:before="450" w:after="450" w:line="312" w:lineRule="auto"/>
      </w:pPr>
      <w:r>
        <w:rPr>
          <w:rFonts w:ascii="宋体" w:hAnsi="宋体" w:eastAsia="宋体" w:cs="宋体"/>
          <w:color w:val="000"/>
          <w:sz w:val="28"/>
          <w:szCs w:val="28"/>
        </w:rPr>
        <w:t xml:space="preserve">我也有过这样的经历，记得有一次体育老师让我们跳绳100个，跳绳是我体育中最不好的项目，我想跟老师说我肚子疼，可是最终我没有说，因为我不想被这点困难吓倒。于是我拿起跳绳开始练习，1个、2个、3个……当我跳到80个时，已经精疲力尽了，两只脚开始不听使唤，脑袋里有两个小人，一个说：“坚持一下，就剩下20个了。”一个说：“放弃吧，反正老师也不会说什么。”两个小人争论不休，最终，坚持打败了放弃，我又拿起跳绳，81、82、8……终于，我跳到了100个。当时我心里真是高兴极了，我想如果当时我放弃，就永远不知道自己也能跳100个啦。</w:t>
      </w:r>
    </w:p>
    <w:p>
      <w:pPr>
        <w:ind w:left="0" w:right="0" w:firstLine="560"/>
        <w:spacing w:before="450" w:after="450" w:line="312" w:lineRule="auto"/>
      </w:pPr>
      <w:r>
        <w:rPr>
          <w:rFonts w:ascii="宋体" w:hAnsi="宋体" w:eastAsia="宋体" w:cs="宋体"/>
          <w:color w:val="000"/>
          <w:sz w:val="28"/>
          <w:szCs w:val="28"/>
        </w:rPr>
        <w:t xml:space="preserve">像唐僧四人一样，面对困难，咬牙克服，坚持到底，必取真经。</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西游记》是中国古代文学的瑰宝之一，也是世界文化遗产。作为《西游记》的第回、最后一回，第回西游记给读者带来了无尽的感悟与思考。在阅读中，我深深地感受到了作者对人性、情感以及正义与邪恶的深刻思考，也对人生、宿命与努力奋斗的智慧启迪。通过这本神奇的书，我得到了很多心得体会，以下将为大家分享我的所思所感。</w:t>
      </w:r>
    </w:p>
    <w:p>
      <w:pPr>
        <w:ind w:left="0" w:right="0" w:firstLine="560"/>
        <w:spacing w:before="450" w:after="450" w:line="312" w:lineRule="auto"/>
      </w:pPr>
      <w:r>
        <w:rPr>
          <w:rFonts w:ascii="宋体" w:hAnsi="宋体" w:eastAsia="宋体" w:cs="宋体"/>
          <w:color w:val="000"/>
          <w:sz w:val="28"/>
          <w:szCs w:val="28"/>
        </w:rPr>
        <w:t xml:space="preserve">第二段：人性的善恶之辨（200字）</w:t>
      </w:r>
    </w:p>
    <w:p>
      <w:pPr>
        <w:ind w:left="0" w:right="0" w:firstLine="560"/>
        <w:spacing w:before="450" w:after="450" w:line="312" w:lineRule="auto"/>
      </w:pPr>
      <w:r>
        <w:rPr>
          <w:rFonts w:ascii="宋体" w:hAnsi="宋体" w:eastAsia="宋体" w:cs="宋体"/>
          <w:color w:val="000"/>
          <w:sz w:val="28"/>
          <w:szCs w:val="28"/>
        </w:rPr>
        <w:t xml:space="preserve">《西游记》中的人物形象各具特色，充满了喜剧与悲剧的情节。其中最引人深思的莫过于展现了人性的善恶两个方面。如白龙马化身的白骨精，在触动了观音大士的善心后最终脱胎换骨，真正重归于善。这让我明白到，人性中存在着恶，但只要能引发他人的善意，人性中的恶也能转为善良与美好。而相反，如孙悟空曾一度因极度自大而为祸人间，但通过师傅的教导和最终取得大观音菩萨的慈悲，他最终也能修得正果。这让我再次确认到人性本土善良，只是被外界的困难、欲望与环境所扭曲。</w:t>
      </w:r>
    </w:p>
    <w:p>
      <w:pPr>
        <w:ind w:left="0" w:right="0" w:firstLine="560"/>
        <w:spacing w:before="450" w:after="450" w:line="312" w:lineRule="auto"/>
      </w:pPr>
      <w:r>
        <w:rPr>
          <w:rFonts w:ascii="宋体" w:hAnsi="宋体" w:eastAsia="宋体" w:cs="宋体"/>
          <w:color w:val="000"/>
          <w:sz w:val="28"/>
          <w:szCs w:val="28"/>
        </w:rPr>
        <w:t xml:space="preserve">第三段：情感的抉择与坚守（200字）</w:t>
      </w:r>
    </w:p>
    <w:p>
      <w:pPr>
        <w:ind w:left="0" w:right="0" w:firstLine="560"/>
        <w:spacing w:before="450" w:after="450" w:line="312" w:lineRule="auto"/>
      </w:pPr>
      <w:r>
        <w:rPr>
          <w:rFonts w:ascii="宋体" w:hAnsi="宋体" w:eastAsia="宋体" w:cs="宋体"/>
          <w:color w:val="000"/>
          <w:sz w:val="28"/>
          <w:szCs w:val="28"/>
        </w:rPr>
        <w:t xml:space="preserve">在《西游记》中，情感抉择与坚守给人留下深刻印象。如唐僧师徒四人的情感纠葛，明明对师徒情深，但却多次因冲突而产生分歧，几次陷入生死危机，这恰恰折射出了人类情感的复杂性。而在这个过程中，唐僧的孤独和坚守更是让我深有感触。他始终心存慈悲，坚守着自己的信仰，虽然曾多次受到考验，但他始终没有动摇。这让我明白到情感不仅体现在亲情、友情，更包括对信仰与正义的忠诚坚守。</w:t>
      </w:r>
    </w:p>
    <w:p>
      <w:pPr>
        <w:ind w:left="0" w:right="0" w:firstLine="560"/>
        <w:spacing w:before="450" w:after="450" w:line="312" w:lineRule="auto"/>
      </w:pPr>
      <w:r>
        <w:rPr>
          <w:rFonts w:ascii="宋体" w:hAnsi="宋体" w:eastAsia="宋体" w:cs="宋体"/>
          <w:color w:val="000"/>
          <w:sz w:val="28"/>
          <w:szCs w:val="28"/>
        </w:rPr>
        <w:t xml:space="preserve">第四段：正义与邪恶的斗争（200字）</w:t>
      </w:r>
    </w:p>
    <w:p>
      <w:pPr>
        <w:ind w:left="0" w:right="0" w:firstLine="560"/>
        <w:spacing w:before="450" w:after="450" w:line="312" w:lineRule="auto"/>
      </w:pPr>
      <w:r>
        <w:rPr>
          <w:rFonts w:ascii="宋体" w:hAnsi="宋体" w:eastAsia="宋体" w:cs="宋体"/>
          <w:color w:val="000"/>
          <w:sz w:val="28"/>
          <w:szCs w:val="28"/>
        </w:rPr>
        <w:t xml:space="preserve">《西游记》中，正义与邪恶的斗争贯穿始终。如师徒四人与妖魔鬼怪的战斗，代表了人与邪恶势力的斗争。师徒们原本是为了取经而来，但他们却频繁受到充满诱惑与邪恶的妖魔鬼怪的袭扰。但无论多么艰难，他们都能相互扶持，助人为乐，最终将正义与光明带给人间。这让我明白到正义与邪恶一直存在于世间，而正义需要每个人去坚守，去努力，才能最终战胜邪恶。</w:t>
      </w:r>
    </w:p>
    <w:p>
      <w:pPr>
        <w:ind w:left="0" w:right="0" w:firstLine="560"/>
        <w:spacing w:before="450" w:after="450" w:line="312" w:lineRule="auto"/>
      </w:pPr>
      <w:r>
        <w:rPr>
          <w:rFonts w:ascii="宋体" w:hAnsi="宋体" w:eastAsia="宋体" w:cs="宋体"/>
          <w:color w:val="000"/>
          <w:sz w:val="28"/>
          <w:szCs w:val="28"/>
        </w:rPr>
        <w:t xml:space="preserve">第五段：人生的奋斗与宿命（200字）</w:t>
      </w:r>
    </w:p>
    <w:p>
      <w:pPr>
        <w:ind w:left="0" w:right="0" w:firstLine="560"/>
        <w:spacing w:before="450" w:after="450" w:line="312" w:lineRule="auto"/>
      </w:pPr>
      <w:r>
        <w:rPr>
          <w:rFonts w:ascii="宋体" w:hAnsi="宋体" w:eastAsia="宋体" w:cs="宋体"/>
          <w:color w:val="000"/>
          <w:sz w:val="28"/>
          <w:szCs w:val="28"/>
        </w:rPr>
        <w:t xml:space="preserve">《西游记》也教会了我对人生的思考。通过师徒四人的艰辛奋斗，以及系统地描述了他们通过自己的努力战胜了各种困难与考验所获得的成功，使我深刻体会到了人生的意义。人的成功只能靠自己的努力与奋斗，而非天生就注定的。正如孙悟空从石猴一下变成了大神仙，取得了正果。这让我明白到只要有梦想、有勇气，坚持百折不挠地努力奋斗，就能打破宿命的桎梏，实现自己的人生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第回西游记》，我收获了对人性、情感、正义与邪恶、人生的奋斗与宿命深刻的思考。《西游记》中的故事给予了我对人性与情感的启发，让我更加清晰地认识到人性的复杂性与善恶的辩证关系。同时，它还教会了我坚守信仰与正义的重要性，以及通过努力与奋斗实现人生价值的意义。这本古典著作不仅传承了中华优秀文化，也给我带来了宝贵的心灵收获。</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西游记心得体会篇六</w:t>
      </w:r>
    </w:p>
    <w:p>
      <w:pPr>
        <w:ind w:left="0" w:right="0" w:firstLine="560"/>
        <w:spacing w:before="450" w:after="450" w:line="312" w:lineRule="auto"/>
      </w:pPr>
      <w:r>
        <w:rPr>
          <w:rFonts w:ascii="宋体" w:hAnsi="宋体" w:eastAsia="宋体" w:cs="宋体"/>
          <w:color w:val="000"/>
          <w:sz w:val="28"/>
          <w:szCs w:val="28"/>
        </w:rPr>
        <w:t xml:space="preserve">《西游记》讲述了唐僧依次收服齐天大圣孙悟空、天蓬元帅猪八戒、卷席大将沙悟净、西海龙王三太子白龙马，并保护唐僧西天取经，沿途降妖伏魔，历经九九八十一难，到达西天，取得真经，修成正果的故事。</w:t>
      </w:r>
    </w:p>
    <w:p>
      <w:pPr>
        <w:ind w:left="0" w:right="0" w:firstLine="560"/>
        <w:spacing w:before="450" w:after="450" w:line="312" w:lineRule="auto"/>
      </w:pPr>
      <w:r>
        <w:rPr>
          <w:rFonts w:ascii="宋体" w:hAnsi="宋体" w:eastAsia="宋体" w:cs="宋体"/>
          <w:color w:val="000"/>
          <w:sz w:val="28"/>
          <w:szCs w:val="28"/>
        </w:rPr>
        <w:t xml:space="preserve">《西游记》中刻画了多个形象，进行对比。孙悟空：勇敢、聪慧、敏捷、敢爱敢恨。唐僧：善良、诚心向佛、固执，举止文雅、和善。猪八戒：贪吃好色、贪生怕死、但又性格温和。沙和尚：任劳任怨，忠心，心地善良、默默无闻。又用多种天神突出了那些封建社会人的贪婪。唐僧师徒四人的优秀品质，促使了他们最终的收获。</w:t>
      </w:r>
    </w:p>
    <w:p>
      <w:pPr>
        <w:ind w:left="0" w:right="0" w:firstLine="560"/>
        <w:spacing w:before="450" w:after="450" w:line="312" w:lineRule="auto"/>
      </w:pPr>
      <w:r>
        <w:rPr>
          <w:rFonts w:ascii="宋体" w:hAnsi="宋体" w:eastAsia="宋体" w:cs="宋体"/>
          <w:color w:val="000"/>
          <w:sz w:val="28"/>
          <w:szCs w:val="28"/>
        </w:rPr>
        <w:t xml:space="preserve">刚开始看《西游记》是抱着一种“为了读书而读书”的心态而读的，可适当读久了之后，就越来越期待后面的内容，仿佛这本书有着一种魔力，引领着我向后读。</w:t>
      </w:r>
    </w:p>
    <w:p>
      <w:pPr>
        <w:ind w:left="0" w:right="0" w:firstLine="560"/>
        <w:spacing w:before="450" w:after="450" w:line="312" w:lineRule="auto"/>
      </w:pPr>
      <w:r>
        <w:rPr>
          <w:rFonts w:ascii="宋体" w:hAnsi="宋体" w:eastAsia="宋体" w:cs="宋体"/>
          <w:color w:val="000"/>
          <w:sz w:val="28"/>
          <w:szCs w:val="28"/>
        </w:rPr>
        <w:t xml:space="preserve">在学习的途中，大家可都想过放弃？都想过半途而废？都想过前功尽弃？当这时，就想想唐僧师徒吧，想他们历经千辛万苦，却毫无怨言，孙悟空虽然曾中途回去过，但为了师父还是一如既往的冲在前面保护大家，在学习中何尝不是？我们应该认真品读西游记中的每个情节，人物，这样可以得到更多收获更多思想和坚持的理由！</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西游记心得体会篇七</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世界文学宝库中的一颗璀璨明珠。作为一部奇幻的小说，它却蕴含着深刻的哲理和道德观念。在阅读完第回西游记之后，我深有体会地感受到了其中蕴含的人生智慧和思考。</w:t>
      </w:r>
    </w:p>
    <w:p>
      <w:pPr>
        <w:ind w:left="0" w:right="0" w:firstLine="560"/>
        <w:spacing w:before="450" w:after="450" w:line="312" w:lineRule="auto"/>
      </w:pPr>
      <w:r>
        <w:rPr>
          <w:rFonts w:ascii="宋体" w:hAnsi="宋体" w:eastAsia="宋体" w:cs="宋体"/>
          <w:color w:val="000"/>
          <w:sz w:val="28"/>
          <w:szCs w:val="28"/>
        </w:rPr>
        <w:t xml:space="preserve">第二段：主要情节及角色塑造</w:t>
      </w:r>
    </w:p>
    <w:p>
      <w:pPr>
        <w:ind w:left="0" w:right="0" w:firstLine="560"/>
        <w:spacing w:before="450" w:after="450" w:line="312" w:lineRule="auto"/>
      </w:pPr>
      <w:r>
        <w:rPr>
          <w:rFonts w:ascii="宋体" w:hAnsi="宋体" w:eastAsia="宋体" w:cs="宋体"/>
          <w:color w:val="000"/>
          <w:sz w:val="28"/>
          <w:szCs w:val="28"/>
        </w:rPr>
        <w:t xml:space="preserve">第三段：人物成长和人生智慧</w:t>
      </w:r>
    </w:p>
    <w:p>
      <w:pPr>
        <w:ind w:left="0" w:right="0" w:firstLine="560"/>
        <w:spacing w:before="450" w:after="450" w:line="312" w:lineRule="auto"/>
      </w:pPr>
      <w:r>
        <w:rPr>
          <w:rFonts w:ascii="宋体" w:hAnsi="宋体" w:eastAsia="宋体" w:cs="宋体"/>
          <w:color w:val="000"/>
          <w:sz w:val="28"/>
          <w:szCs w:val="28"/>
        </w:rPr>
        <w:t xml:space="preserve">除了主角孙悟空外，其他角色也在第回西游记中展现了不同的成长和人生智慧。比如，唐僧在这一回中经历了对白骨精的误会和战胜，从而学会了宽容和理解他人。他的一次次原谅孙悟空的机智和忍耐也给我们启示，一个圣人应该具备的品质不止是强大的法力，还要有善良和智慧。</w:t>
      </w:r>
    </w:p>
    <w:p>
      <w:pPr>
        <w:ind w:left="0" w:right="0" w:firstLine="560"/>
        <w:spacing w:before="450" w:after="450" w:line="312" w:lineRule="auto"/>
      </w:pPr>
      <w:r>
        <w:rPr>
          <w:rFonts w:ascii="宋体" w:hAnsi="宋体" w:eastAsia="宋体" w:cs="宋体"/>
          <w:color w:val="000"/>
          <w:sz w:val="28"/>
          <w:szCs w:val="28"/>
        </w:rPr>
        <w:t xml:space="preserve">第四段：人性和道德观念的思考</w:t>
      </w:r>
    </w:p>
    <w:p>
      <w:pPr>
        <w:ind w:left="0" w:right="0" w:firstLine="560"/>
        <w:spacing w:before="450" w:after="450" w:line="312" w:lineRule="auto"/>
      </w:pPr>
      <w:r>
        <w:rPr>
          <w:rFonts w:ascii="宋体" w:hAnsi="宋体" w:eastAsia="宋体" w:cs="宋体"/>
          <w:color w:val="000"/>
          <w:sz w:val="28"/>
          <w:szCs w:val="28"/>
        </w:rPr>
        <w:t xml:space="preserve">在第回西游记中，我也思考了人性和道德观念的问题。白骨精作为恶人，利用妖术来迷惑人们并伤害他们的生命，她不仅欺骗了孙悟空，还伤害了唐僧。而孙悟空作为正道的修行者，拥有强大的法力和伟大的智慧，他在打败白骨精的同时，也展现了对她的宽容和慈悲。这让我想起了人性中的黑暗面和善良的力量。我们不应该只看到人性的恶，更要相信人性中的善良和慈悲。</w:t>
      </w:r>
    </w:p>
    <w:p>
      <w:pPr>
        <w:ind w:left="0" w:right="0" w:firstLine="560"/>
        <w:spacing w:before="450" w:after="450" w:line="312" w:lineRule="auto"/>
      </w:pPr>
      <w:r>
        <w:rPr>
          <w:rFonts w:ascii="宋体" w:hAnsi="宋体" w:eastAsia="宋体" w:cs="宋体"/>
          <w:color w:val="000"/>
          <w:sz w:val="28"/>
          <w:szCs w:val="28"/>
        </w:rPr>
        <w:t xml:space="preserve">第五段：个人心得与结语</w:t>
      </w:r>
    </w:p>
    <w:p>
      <w:pPr>
        <w:ind w:left="0" w:right="0" w:firstLine="560"/>
        <w:spacing w:before="450" w:after="450" w:line="312" w:lineRule="auto"/>
      </w:pPr>
      <w:r>
        <w:rPr>
          <w:rFonts w:ascii="宋体" w:hAnsi="宋体" w:eastAsia="宋体" w:cs="宋体"/>
          <w:color w:val="000"/>
          <w:sz w:val="28"/>
          <w:szCs w:val="28"/>
        </w:rPr>
        <w:t xml:space="preserve">阅读《西游记》第回后，我深受启发和感动。这部千古传世之作给予了我许多关于人生和人性的思考。在追逐至高无上的力量和背后的深思熟虑中，我们应该保持善良和宽容，理解和原谅他人的过错。只有如此，我们才能真正找到内心的宁静和快乐。</w:t>
      </w:r>
    </w:p>
    <w:p>
      <w:pPr>
        <w:ind w:left="0" w:right="0" w:firstLine="560"/>
        <w:spacing w:before="450" w:after="450" w:line="312" w:lineRule="auto"/>
      </w:pPr>
      <w:r>
        <w:rPr>
          <w:rFonts w:ascii="宋体" w:hAnsi="宋体" w:eastAsia="宋体" w:cs="宋体"/>
          <w:color w:val="000"/>
          <w:sz w:val="28"/>
          <w:szCs w:val="28"/>
        </w:rPr>
        <w:t xml:space="preserve">总结起来，《西游记》第回是一部充满智慧和哲理的小说。通过对主要情节及角色塑造的介绍和分析，我明白了人性和道德观念的重要性，也在其中找到了关于人生的智慧。在今后的生活中，我将继续努力修炼自己，成为一个善良、宽容和有智慧的人。</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西游记心得体会篇八</w:t>
      </w:r>
    </w:p>
    <w:p>
      <w:pPr>
        <w:ind w:left="0" w:right="0" w:firstLine="560"/>
        <w:spacing w:before="450" w:after="450" w:line="312" w:lineRule="auto"/>
      </w:pPr>
      <w:r>
        <w:rPr>
          <w:rFonts w:ascii="宋体" w:hAnsi="宋体" w:eastAsia="宋体" w:cs="宋体"/>
          <w:color w:val="000"/>
          <w:sz w:val="28"/>
          <w:szCs w:val="28"/>
        </w:rPr>
        <w:t xml:space="preserve">今天，我读完了吴承恩先生写的小说《西游记》，我很喜欢它，不但因为是我国四大名著之一，而是因为书里有生动有趣的文字，个性鲜明的人物，使我记忆犹新，让我对它百看不厌，爱不释手。</w:t>
      </w:r>
    </w:p>
    <w:p>
      <w:pPr>
        <w:ind w:left="0" w:right="0" w:firstLine="560"/>
        <w:spacing w:before="450" w:after="450" w:line="312" w:lineRule="auto"/>
      </w:pPr>
      <w:r>
        <w:rPr>
          <w:rFonts w:ascii="宋体" w:hAnsi="宋体" w:eastAsia="宋体" w:cs="宋体"/>
          <w:color w:val="000"/>
          <w:sz w:val="28"/>
          <w:szCs w:val="28"/>
        </w:rPr>
        <w:t xml:space="preserve">说到这本书，我最喜欢的是孙悟空这个人物，是个了不起的英雄。他英勇顽强，作战勇猛，顽皮可爱，爱憎分明，也有爱听恭维话的缺点。尤其在“三打白骨精”这个故事中，当白骨精第三次变成了一个老公公时，当唐僧念紧箍咒时，他忍着剧痛，为师傅打死白骨精，保证师傅的安全。要知道紧箍咒的痛苦可不是一般人能承受得了的，能够说是痛入骨髓，体现了他对师傅的爱。当然，说到孙悟空，不得不提起他的兄弟猪八戒。他的本事比孙悟空可差远了，更谈不上什么光辉高大，但这个形象同样给我们留下了深刻的印象。他满身毛病，好吃，好占小便宜，怕困难，常常要打退堂鼓，有时爱撒个谎，可笨嘴拙舌的又说不圆;他还时不时地挑拨唐僧念紧箍咒，让孙悟空吃点苦头。不过人们并不厌恶猪八戒，相反却感到十分真实可爱。师徒四人中，最朴实，最善良，最勤劳的，那就是沙僧了，他当两个师兄身体不好时，照顾得也能够算是无微不至。当然，他是师傅的徒弟，不过也有缺点，那就是不会反抗别人。那么，说起唐僧这个人，虽说没有孙悟空的本领、猪八戒的\'活络、沙僧的勤快，但他品行端正，会念真经，不贪财，不贪色，善良体贴，有坚定的信念。</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唐僧四人都有缺点，孙悟空的毛躁，猪八戒的懒惰，沙和尚的沉默，唐僧的懦弱。不过他们却带着各自的缺点取到了真经，并修成了正果。</w:t>
      </w:r>
    </w:p>
    <w:p>
      <w:pPr>
        <w:ind w:left="0" w:right="0" w:firstLine="560"/>
        <w:spacing w:before="450" w:after="450" w:line="312" w:lineRule="auto"/>
      </w:pPr>
      <w:r>
        <w:rPr>
          <w:rFonts w:ascii="宋体" w:hAnsi="宋体" w:eastAsia="宋体" w:cs="宋体"/>
          <w:color w:val="000"/>
          <w:sz w:val="28"/>
          <w:szCs w:val="28"/>
        </w:rPr>
        <w:t xml:space="preserve">这说明任何人，任何事都不是完美的，取长补短、团结他人，就能在学习上，在生活中取完真经，修成正果。</w:t>
      </w:r>
    </w:p>
    <w:p>
      <w:pPr>
        <w:ind w:left="0" w:right="0" w:firstLine="560"/>
        <w:spacing w:before="450" w:after="450" w:line="312" w:lineRule="auto"/>
      </w:pPr>
      <w:r>
        <w:rPr>
          <w:rFonts w:ascii="宋体" w:hAnsi="宋体" w:eastAsia="宋体" w:cs="宋体"/>
          <w:color w:val="000"/>
          <w:sz w:val="28"/>
          <w:szCs w:val="28"/>
        </w:rPr>
        <w:t xml:space="preserve">《西游记》是一本好书，它是我们中华民族的骄傲，是经典中的经典。我要好好阅读它，建议同学们也要多多阅读它。</w:t>
      </w:r>
    </w:p>
    <w:p>
      <w:pPr>
        <w:ind w:left="0" w:right="0" w:firstLine="560"/>
        <w:spacing w:before="450" w:after="450" w:line="312" w:lineRule="auto"/>
      </w:pPr>
      <w:r>
        <w:rPr>
          <w:rFonts w:ascii="宋体" w:hAnsi="宋体" w:eastAsia="宋体" w:cs="宋体"/>
          <w:color w:val="000"/>
          <w:sz w:val="28"/>
          <w:szCs w:val="28"/>
        </w:rPr>
        <w:t xml:space="preserve">是啊!在生活中、学习中，如果人人都有这么一份不畏困难的心，那我们的生活将会充满幸福。</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西游记心得体会篇九</w:t>
      </w:r>
    </w:p>
    <w:p>
      <w:pPr>
        <w:ind w:left="0" w:right="0" w:firstLine="560"/>
        <w:spacing w:before="450" w:after="450" w:line="312" w:lineRule="auto"/>
      </w:pPr>
      <w:r>
        <w:rPr>
          <w:rFonts w:ascii="宋体" w:hAnsi="宋体" w:eastAsia="宋体" w:cs="宋体"/>
          <w:color w:val="000"/>
          <w:sz w:val="28"/>
          <w:szCs w:val="28"/>
        </w:rPr>
        <w:t xml:space="preserve">《西游记》是中国古典文学的经典作品之一，自问世以来深受广大读者的喜爱。其中一个重要的主题是“回头是岸”，即人要明白自己的错误并及时改正，才能达到自我救赎的目的。从这一主题出发，本文将探讨《西游记》中对回心转意的体现以及对人生价值观的启示。</w:t>
      </w:r>
    </w:p>
    <w:p>
      <w:pPr>
        <w:ind w:left="0" w:right="0" w:firstLine="560"/>
        <w:spacing w:before="450" w:after="450" w:line="312" w:lineRule="auto"/>
      </w:pPr>
      <w:r>
        <w:rPr>
          <w:rFonts w:ascii="宋体" w:hAnsi="宋体" w:eastAsia="宋体" w:cs="宋体"/>
          <w:color w:val="000"/>
          <w:sz w:val="28"/>
          <w:szCs w:val="28"/>
        </w:rPr>
        <w:t xml:space="preserve">第二段：西游历程中的跌宕起伏</w:t>
      </w:r>
    </w:p>
    <w:p>
      <w:pPr>
        <w:ind w:left="0" w:right="0" w:firstLine="560"/>
        <w:spacing w:before="450" w:after="450" w:line="312" w:lineRule="auto"/>
      </w:pPr>
      <w:r>
        <w:rPr>
          <w:rFonts w:ascii="宋体" w:hAnsi="宋体" w:eastAsia="宋体" w:cs="宋体"/>
          <w:color w:val="000"/>
          <w:sz w:val="28"/>
          <w:szCs w:val="28"/>
        </w:rPr>
        <w:t xml:space="preserve">《西游记》中，孙悟空等人在前往取经的过程中历经千辛万苦，面对妖魔鬼怪，险象环生。有时他们需要艰难地克服自然风险，有时又需要面对人性的考验。其中，孙悟空的自大和自我中心在较早的篇章就显现出来，他为求取佛教中的灵丹妙药而闹天宫、欺骗观音。然而，经过无数的困难和考验之后，他和其他取经人渐渐地懂得了“回头是岸”的道理。</w:t>
      </w:r>
    </w:p>
    <w:p>
      <w:pPr>
        <w:ind w:left="0" w:right="0" w:firstLine="560"/>
        <w:spacing w:before="450" w:after="450" w:line="312" w:lineRule="auto"/>
      </w:pPr>
      <w:r>
        <w:rPr>
          <w:rFonts w:ascii="宋体" w:hAnsi="宋体" w:eastAsia="宋体" w:cs="宋体"/>
          <w:color w:val="000"/>
          <w:sz w:val="28"/>
          <w:szCs w:val="28"/>
        </w:rPr>
        <w:t xml:space="preserve">第三段：孙悟空的回心转意</w:t>
      </w:r>
    </w:p>
    <w:p>
      <w:pPr>
        <w:ind w:left="0" w:right="0" w:firstLine="560"/>
        <w:spacing w:before="450" w:after="450" w:line="312" w:lineRule="auto"/>
      </w:pPr>
      <w:r>
        <w:rPr>
          <w:rFonts w:ascii="宋体" w:hAnsi="宋体" w:eastAsia="宋体" w:cs="宋体"/>
          <w:color w:val="000"/>
          <w:sz w:val="28"/>
          <w:szCs w:val="28"/>
        </w:rPr>
        <w:t xml:space="preserve">在《西游记》后期，孙悟空发生了巨大的变化。他意识到了自己的错，开始真正地为别人着想。如在与白骨精的战斗中，他冲到险境中救下取经人师徒；在西凉女国的游历中，他被美貌女人所诱惑，却熬过攻心的煎熬坚持修行等等。一个自私、自大的齐天大圣逐渐成为一个为了众生真心付出的高僧。</w:t>
      </w:r>
    </w:p>
    <w:p>
      <w:pPr>
        <w:ind w:left="0" w:right="0" w:firstLine="560"/>
        <w:spacing w:before="450" w:after="450" w:line="312" w:lineRule="auto"/>
      </w:pPr>
      <w:r>
        <w:rPr>
          <w:rFonts w:ascii="宋体" w:hAnsi="宋体" w:eastAsia="宋体" w:cs="宋体"/>
          <w:color w:val="000"/>
          <w:sz w:val="28"/>
          <w:szCs w:val="28"/>
        </w:rPr>
        <w:t xml:space="preserve">第四段：西游记对品性的启示</w:t>
      </w:r>
    </w:p>
    <w:p>
      <w:pPr>
        <w:ind w:left="0" w:right="0" w:firstLine="560"/>
        <w:spacing w:before="450" w:after="450" w:line="312" w:lineRule="auto"/>
      </w:pPr>
      <w:r>
        <w:rPr>
          <w:rFonts w:ascii="宋体" w:hAnsi="宋体" w:eastAsia="宋体" w:cs="宋体"/>
          <w:color w:val="000"/>
          <w:sz w:val="28"/>
          <w:szCs w:val="28"/>
        </w:rPr>
        <w:t xml:space="preserve">《西游记》表现了人性的复杂，许多妖魔鬼怪还有一些旁人都陷入了罪恶和错误之中，但是，正如孙悟空这个角色一样，只要明白“回头是岸”的道理，则一切都有转机，一切都可以变得更好。人们也应该放下自我，更加关注社会，关注别人的需要，从自己做起，慢慢地改变自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西游历程中的种种体验以及孙悟空的回心转意，向我们深刻展示了一个人的成长和人生的价值。一步步地悟出自己的错，为别人尽心尽力，这就是一个完整的修道之旅。我们可以从中得到启发，以自身的人格力量为根基，慢慢改善我们的格局，修行自己的品性，回归真实的自我，并且以爱心关注他人。</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西游记心得体会篇十</w:t>
      </w:r>
    </w:p>
    <w:p>
      <w:pPr>
        <w:ind w:left="0" w:right="0" w:firstLine="560"/>
        <w:spacing w:before="450" w:after="450" w:line="312" w:lineRule="auto"/>
      </w:pPr>
      <w:r>
        <w:rPr>
          <w:rFonts w:ascii="宋体" w:hAnsi="宋体" w:eastAsia="宋体" w:cs="宋体"/>
          <w:color w:val="000"/>
          <w:sz w:val="28"/>
          <w:szCs w:val="28"/>
        </w:rPr>
        <w:t xml:space="preserve">《西游记》主要描写的是唐僧师徒四人历尽九九八十一难，战胜了无数的妖魔鬼怪，最终取得真经的.故事。</w:t>
      </w:r>
    </w:p>
    <w:p>
      <w:pPr>
        <w:ind w:left="0" w:right="0" w:firstLine="560"/>
        <w:spacing w:before="450" w:after="450" w:line="312" w:lineRule="auto"/>
      </w:pPr>
      <w:r>
        <w:rPr>
          <w:rFonts w:ascii="宋体" w:hAnsi="宋体" w:eastAsia="宋体" w:cs="宋体"/>
          <w:color w:val="000"/>
          <w:sz w:val="28"/>
          <w:szCs w:val="28"/>
        </w:rPr>
        <w:t xml:space="preserve">读完后，脑子里便开始胡思乱想，如果真孙悟空没有回到唐僧身边，那唐僧能取得真经吗?不过，结局倒是挺好，假悟空被收服，真悟空回到唐僧身边。《西游记》虽然是一篇普通文章，但是文中的主人公却拥有遇见困难不退缩、积极向上的精神。让我明白：遇到困难不退缩。</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西游记心得体会篇十一</w:t>
      </w:r>
    </w:p>
    <w:p>
      <w:pPr>
        <w:ind w:left="0" w:right="0" w:firstLine="560"/>
        <w:spacing w:before="450" w:after="450" w:line="312" w:lineRule="auto"/>
      </w:pPr>
      <w:r>
        <w:rPr>
          <w:rFonts w:ascii="宋体" w:hAnsi="宋体" w:eastAsia="宋体" w:cs="宋体"/>
          <w:color w:val="000"/>
          <w:sz w:val="28"/>
          <w:szCs w:val="28"/>
        </w:rPr>
        <w:t xml:space="preserve">想必西游记》大家都不陌生，它就是我国四大名著中吴承恩的著作。讲的是唐僧师徒四人去西天取经的故事。书中唐僧孙悟空等是我们耳熟能详的人物。他们一路经历了千辛万苦，九九八十一难，终于修得了正果。因为他们师徒四人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法国当代比较文学家艾登堡说过没读过《西游记》，正像没读过托尔斯泰一样，这种人奢谈小说，可谓大胆。自古以来，神话小说多如牛毛，就思想的深刻，幻想的神奇、形象的生动、语言的严谨、构思的\'精巧来言，没有一个神话小说能与之比较。出神入化天马行空的梦幻故事，情节神奇莫测是西游记的特点。</w:t>
      </w:r>
    </w:p>
    <w:p>
      <w:pPr>
        <w:ind w:left="0" w:right="0" w:firstLine="560"/>
        <w:spacing w:before="450" w:after="450" w:line="312" w:lineRule="auto"/>
      </w:pPr>
      <w:r>
        <w:rPr>
          <w:rFonts w:ascii="宋体" w:hAnsi="宋体" w:eastAsia="宋体" w:cs="宋体"/>
          <w:color w:val="000"/>
          <w:sz w:val="28"/>
          <w:szCs w:val="28"/>
        </w:rPr>
        <w:t xml:space="preserve">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再其次就是沙僧，老实厚道。最讨厌的就是唐僧，不会分辨是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2025-01-16T21:02:30+08:00</dcterms:created>
  <dcterms:modified xsi:type="dcterms:W3CDTF">2025-01-16T21:02:30+08:00</dcterms:modified>
</cp:coreProperties>
</file>

<file path=docProps/custom.xml><?xml version="1.0" encoding="utf-8"?>
<Properties xmlns="http://schemas.openxmlformats.org/officeDocument/2006/custom-properties" xmlns:vt="http://schemas.openxmlformats.org/officeDocument/2006/docPropsVTypes"/>
</file>