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理想信念的演讲稿分钟 理想信念演讲稿(优质11篇)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理想信念的演讲稿分钟篇一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大家早上好!今天我演讲的题目是《追求理想，风雨兼程》。</w:t>
      </w:r>
    </w:p>
    <w:p>
      <w:pPr>
        <w:ind w:left="0" w:right="0" w:firstLine="560"/>
        <w:spacing w:before="450" w:after="450" w:line="312" w:lineRule="auto"/>
      </w:pPr>
      <w:r>
        <w:rPr>
          <w:rFonts w:ascii="宋体" w:hAnsi="宋体" w:eastAsia="宋体" w:cs="宋体"/>
          <w:color w:val="000"/>
          <w:sz w:val="28"/>
          <w:szCs w:val="28"/>
        </w:rPr>
        <w:t xml:space="preserve">有人说，理想就是有钱、有权、有地位，住好房、开好车、享受生活。我不得不说，这是庸俗的!追求理想难道只是为了钱吗?过着行尸走肉般的生活，什么事也不去做，这不是理想。理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理想多么渺小，不论你要做些什么，只要你尽力地做到最好，就是一种对理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理想很宏大，看似遥不可及，但组成它的却是平时一分一秒的努力。在平时，你是时间的管理者吗?你是否让时间悄悄的从指缝中溜走了呢?你是否还在为理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理想。</w:t>
      </w:r>
    </w:p>
    <w:p>
      <w:pPr>
        <w:ind w:left="0" w:right="0" w:firstLine="560"/>
        <w:spacing w:before="450" w:after="450" w:line="312" w:lineRule="auto"/>
      </w:pPr>
      <w:r>
        <w:rPr>
          <w:rFonts w:ascii="宋体" w:hAnsi="宋体" w:eastAsia="宋体" w:cs="宋体"/>
          <w:color w:val="000"/>
          <w:sz w:val="28"/>
          <w:szCs w:val="28"/>
        </w:rPr>
        <w:t xml:space="preserve">追求理想，怕的就是放弃。人的一生，不可能都是一帆风顺的，会遇到许许多多的困难和风雨，就看我们是要避而远之，还是风雨兼程。我们要用坚持去迎战人生中的暴风雨，直视生活中的困难，一步一步坚定的走下去。让理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孩儿立志出乡关，学不成名誓不还。埋骨何须桑梓地，人生无处不青山”是他求学前夕留给他父亲的诗，表达了他的远大理想。他有理想，有宏志，并且不断为理想奋斗，最终成为一代英明领袖。还有我们敬爱的周恩来，他读书时的那一句“为中华之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我来自格球山通信中心，我演讲的题目是《信念之光》。</w:t>
      </w:r>
    </w:p>
    <w:p>
      <w:pPr>
        <w:ind w:left="0" w:right="0" w:firstLine="560"/>
        <w:spacing w:before="450" w:after="450" w:line="312" w:lineRule="auto"/>
      </w:pPr>
      <w:r>
        <w:rPr>
          <w:rFonts w:ascii="宋体" w:hAnsi="宋体" w:eastAsia="宋体" w:cs="宋体"/>
          <w:color w:val="000"/>
          <w:sz w:val="28"/>
          <w:szCs w:val="28"/>
        </w:rPr>
        <w:t xml:space="preserve">各中心员工们的恒心与毅力来自哪里?——信念!是信念让我们高高地站在一起，是信念让我们紧紧地团结在一起，是信念让我们牢牢地绑在一起!列举持之以恒，契而不舍，任劳任怨，无私奉献，勇攀高峰，勇往直前，多少华美之辞以信念作为基石。纵观多少动人故事，原本来自信念。因为，有信念才有责任感，有信念才有紧迫感，有信念才有使命感!不是吗我们中心的维护班长李军，在给用户服务维修电话时，爬墙上房，无意中将早以糟烂不堪的石棉瓦踩断，正在大伙担心他摔着没有，他确自己掏钱买了张新的石棉瓦给用户换上，没有“对不起”没有“谢谢”，在无言的汗水中，用户看到了“信任”，在无言的感动中，我们体会了“责任”!</w:t>
      </w:r>
    </w:p>
    <w:p>
      <w:pPr>
        <w:ind w:left="0" w:right="0" w:firstLine="560"/>
        <w:spacing w:before="450" w:after="450" w:line="312" w:lineRule="auto"/>
      </w:pPr>
      <w:r>
        <w:rPr>
          <w:rFonts w:ascii="宋体" w:hAnsi="宋体" w:eastAsia="宋体" w:cs="宋体"/>
          <w:color w:val="000"/>
          <w:sz w:val="28"/>
          <w:szCs w:val="28"/>
        </w:rPr>
        <w:t xml:space="preserve">营业站长于海昊，好象从来没有星期天，每到该休息的时候，确正是他最忙的时候。因为，在他的备忘录里，记满了需要维护的宽带网用户。久而久之，人们连修理微机重作程序也找他，把他忙的不亦乐乎，累得筋疲力尽，而他心里想的再简单不过：我给你修好了，你就得多用，我和你处好了，你就不能不用!驱散动于海昊乐此不疲的是什么是构建和巩固市场的紧迫感!</w:t>
      </w:r>
    </w:p>
    <w:p>
      <w:pPr>
        <w:ind w:left="0" w:right="0" w:firstLine="560"/>
        <w:spacing w:before="450" w:after="450" w:line="312" w:lineRule="auto"/>
      </w:pPr>
      <w:r>
        <w:rPr>
          <w:rFonts w:ascii="宋体" w:hAnsi="宋体" w:eastAsia="宋体" w:cs="宋体"/>
          <w:color w:val="000"/>
          <w:sz w:val="28"/>
          <w:szCs w:val="28"/>
        </w:rPr>
        <w:t xml:space="preserve">各位都熟悉董秋吧?在家里是众星捧月，在外面是人缘极好，可也时不时地遭来客户的误解甚至漫骂!有位老人心情不好，借酒发挥，交话费时硬说是算错了，交多了，受骗了，电话不用了，大骂出口，董秋自始至终笑脸相迎，一杯热茶给老人送上，一把椅子扶老人坐下，一张话单给老人解释。次日一早，老人带领家人来到营业厅，至真至诚赔礼道歉，求董秋一定原谅他，董秋的一句话，让众人落下了感动的泪水：“大爷，哪有儿女记恨父母的”——董秋，不在意这无端的委屈吗?不!她更在意的是伺候好衣食父母的使命感!如果说，格球山通信中心在行业竞赛的跑道上没有落伍，人们自然想到这个团队的领跑人——杜军，不论什么时候，只要你看见他的身影，立刻就能总结出一个字“忙”!有线路故障，他在现场忙，设备出现问题，他在机房忙，哪里用户需要，他就在哪里忙，夜深人静了，他在案头忙。常年的工作习惯，培育了他风风火火的性格，敏锐客观的思维，他把所有的劳累置之脑后，他认为：为繁荣通信而忙，是一名农垦通信人的无尚荣光。</w:t>
      </w:r>
    </w:p>
    <w:p>
      <w:pPr>
        <w:ind w:left="0" w:right="0" w:firstLine="560"/>
        <w:spacing w:before="450" w:after="450" w:line="312" w:lineRule="auto"/>
      </w:pPr>
      <w:r>
        <w:rPr>
          <w:rFonts w:ascii="宋体" w:hAnsi="宋体" w:eastAsia="宋体" w:cs="宋体"/>
          <w:color w:val="000"/>
          <w:sz w:val="28"/>
          <w:szCs w:val="28"/>
        </w:rPr>
        <w:t xml:space="preserve">谈到这里，让我更确信演讲中题目的选择——信念，让我更清晰我事业所求的目标——信念，让我更珍惜可以舍弃一切而唯一不能舍弃的——信念。让我们坚守信念，有上级的正确领导，有我们的共同努力，我们的通信事业就一定能绽放出灿烂的——信念之光!</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之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会有一个美好的理想。有的人想当为人民服务的警察；有的人想成为万众瞩目的明星；有的人想做为人类造福的科学家。对于这些五彩斑斓的憧憬，我却更想当一名救死扶伤的，不求回报的医务工作者。为社会作出应有的贡献与牺牲，让病魔不再能折磨患者。</w:t>
      </w:r>
    </w:p>
    <w:p>
      <w:pPr>
        <w:ind w:left="0" w:right="0" w:firstLine="560"/>
        <w:spacing w:before="450" w:after="450" w:line="312" w:lineRule="auto"/>
      </w:pPr>
      <w:r>
        <w:rPr>
          <w:rFonts w:ascii="宋体" w:hAnsi="宋体" w:eastAsia="宋体" w:cs="宋体"/>
          <w:color w:val="000"/>
          <w:sz w:val="28"/>
          <w:szCs w:val="28"/>
        </w:rPr>
        <w:t xml:space="preserve">近些年、洪灾、禽流感、猪流感、地震不断，死伤的人数也不计其数。看着至亲的亲人经过生死离别，让人心酸不已。所以我要立志当一名医生，为绝望的人带去光明。</w:t>
      </w:r>
    </w:p>
    <w:p>
      <w:pPr>
        <w:ind w:left="0" w:right="0" w:firstLine="560"/>
        <w:spacing w:before="450" w:after="450" w:line="312" w:lineRule="auto"/>
      </w:pPr>
      <w:r>
        <w:rPr>
          <w:rFonts w:ascii="宋体" w:hAnsi="宋体" w:eastAsia="宋体" w:cs="宋体"/>
          <w:color w:val="000"/>
          <w:sz w:val="28"/>
          <w:szCs w:val="28"/>
        </w:rPr>
        <w:t xml:space="preserve">说到医生，我不得不想到这位闻名世界的名医李时珍。他所编写的《本草纲目》一书，在国内外均有着很高的评价。李时珍为编成这本《本草纲目》，远涉深山旷野，遍访名医宿儒，搜求民间验方，观查和收集药物标本。想到这里我内心对这位名医有着深切的敬仰。他是一个伟大的医生，为了造福子孙后代，这样的不辞辛劳，跋山涉水。我真是佩服他。</w:t>
      </w:r>
    </w:p>
    <w:p>
      <w:pPr>
        <w:ind w:left="0" w:right="0" w:firstLine="560"/>
        <w:spacing w:before="450" w:after="450" w:line="312" w:lineRule="auto"/>
      </w:pPr>
      <w:r>
        <w:rPr>
          <w:rFonts w:ascii="宋体" w:hAnsi="宋体" w:eastAsia="宋体" w:cs="宋体"/>
          <w:color w:val="000"/>
          <w:sz w:val="28"/>
          <w:szCs w:val="28"/>
        </w:rPr>
        <w:t xml:space="preserve">2024年5月12日下午，我国四川发生了特大地震。经过几天几夜的挖掘有不少人获救，可是也有很多人离我们而去。一座城市一瞬间变成了荒芜的废墟。而那些医生、护士却都在那些有余震的危险的地区奔波着，他们在危险面前，心中唯有“救死扶伤”的信念，把生死置于脑后。这样崇高的医德品行怎能不让人憧憬，这样高尚的觉悟怎能不让人敬佩。</w:t>
      </w:r>
    </w:p>
    <w:p>
      <w:pPr>
        <w:ind w:left="0" w:right="0" w:firstLine="560"/>
        <w:spacing w:before="450" w:after="450" w:line="312" w:lineRule="auto"/>
      </w:pPr>
      <w:r>
        <w:rPr>
          <w:rFonts w:ascii="宋体" w:hAnsi="宋体" w:eastAsia="宋体" w:cs="宋体"/>
          <w:color w:val="000"/>
          <w:sz w:val="28"/>
          <w:szCs w:val="28"/>
        </w:rPr>
        <w:t xml:space="preserve">其实我也很明白，当医生并不是很容易的。还要掌握精湛的医术，具备温暖的爱心，对病人无微不至的精心照顾。但是我已经做好了一切准备，为了患者的身体健康，我一定会朝着德高技精的目标而努力的。</w:t>
      </w:r>
    </w:p>
    <w:p>
      <w:pPr>
        <w:ind w:left="0" w:right="0" w:firstLine="560"/>
        <w:spacing w:before="450" w:after="450" w:line="312" w:lineRule="auto"/>
      </w:pPr>
      <w:r>
        <w:rPr>
          <w:rFonts w:ascii="宋体" w:hAnsi="宋体" w:eastAsia="宋体" w:cs="宋体"/>
          <w:color w:val="000"/>
          <w:sz w:val="28"/>
          <w:szCs w:val="28"/>
        </w:rPr>
        <w:t xml:space="preserve">从今以后，为了我的理想我要好好学习，不断进取。我不仅要去了解中西方医术的高明之处，还要在书籍里吸取知识，为以后打下良好的基础。愿二十年后的我能用自己所学去换取病人们发自内心那爽朗的欢笑。</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爱自己吗你对自己满足吗?你很艳羡某些人，甚至情愿自己也成为他吗?假如你对自己有怀疑，那么我来告知你：就像每一片叶子都有它独特的外形，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诞生就由于身体畸形截掉双腿，后来又发觉切口的根部被癌细胞侵入，只好把腰部以下的身体全部切除。但是，肯尼并没有向病魔低头，他在家人的帮忙下向自己的生命挑战，舍命练习生存技能，使得自己日渐独立，能跟常人一样上学，甚至还学会了溜滑板、溜冰。肯尼的生命是漂亮的、动人的。</w:t>
      </w:r>
    </w:p>
    <w:p>
      <w:pPr>
        <w:ind w:left="0" w:right="0" w:firstLine="560"/>
        <w:spacing w:before="450" w:after="450" w:line="312" w:lineRule="auto"/>
      </w:pPr>
      <w:r>
        <w:rPr>
          <w:rFonts w:ascii="宋体" w:hAnsi="宋体" w:eastAsia="宋体" w:cs="宋体"/>
          <w:color w:val="000"/>
          <w:sz w:val="28"/>
          <w:szCs w:val="28"/>
        </w:rPr>
        <w:t xml:space="preserve">有时候我们以为遭受到的危机使我们走投无路了，却在事后发觉这是生命的转机。漂亮的生命在于勇于更新，且情愿努力学习。化蛹为蝶，才能使生命焕然一新。人的一生也需要蜕变才能成长。每一次蜕变都回带你走进人生的新领域、新境地，使你获得新的感受、新的惊喜。</w:t>
      </w:r>
    </w:p>
    <w:p>
      <w:pPr>
        <w:ind w:left="0" w:right="0" w:firstLine="560"/>
        <w:spacing w:before="450" w:after="450" w:line="312" w:lineRule="auto"/>
      </w:pPr>
      <w:r>
        <w:rPr>
          <w:rFonts w:ascii="宋体" w:hAnsi="宋体" w:eastAsia="宋体" w:cs="宋体"/>
          <w:color w:val="000"/>
          <w:sz w:val="28"/>
          <w:szCs w:val="28"/>
        </w:rPr>
        <w:t xml:space="preserve">安康的我们，更要学会容忍自己的缺乏和缺点。俗话说人无完人。正由于这样，我们才要不断学习、不断提高自己。如何在正视缺乏和缺点的`前提下，实行积极的行动来弥补缺乏、克制缺点呢?一方面要正确和别人做比拟，熟悉到自己在群体中处于什么样的位置，查找以后努力的方向;另一方面要正确熟悉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缺乏之处，对自己的熟悉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闻名作家琼瑶，小时候除了语文外，其他学科成绩并不好。有一次，数学考试她只考了20分，学校发给她一张“通知单”，要她拿回去给父母盖章。捱到深夜，她鼓足士气拿着通知书交给母亲。母亲整个脸色都阴暗下去，将他好好责骂了一顿。她无望的给母亲写了一封长信，服毒自杀，幸亏抢救准时，才没有造成终身的圆满。从死神手中逃回来的她，分析了自己的特长与短处，下决心取长补短，用心写作。父母默认了她的追求，她开头发挥自己写作方面的特长，真正追求自己的事业，最终取得了令人艳羡的成就。</w:t>
      </w:r>
    </w:p>
    <w:p>
      <w:pPr>
        <w:ind w:left="0" w:right="0" w:firstLine="560"/>
        <w:spacing w:before="450" w:after="450" w:line="312" w:lineRule="auto"/>
      </w:pPr>
      <w:r>
        <w:rPr>
          <w:rFonts w:ascii="宋体" w:hAnsi="宋体" w:eastAsia="宋体" w:cs="宋体"/>
          <w:color w:val="000"/>
          <w:sz w:val="28"/>
          <w:szCs w:val="28"/>
        </w:rPr>
        <w:t xml:space="preserve">所以我们要多鼓舞自己：“成绩单不美丽没关系，只要我努力，就是一名好学生!”“根底不好没关系，只要我每天都有进步，就是一种胜利!”“我的生活是布满阳光的，努力的我最漂亮!”这样自信的度过每一天，你会越来越体验到：我的人生是特别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理想信念的演讲稿分钟篇七</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【理想信念演讲稿(二)】</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【理想信念演讲稿(三)】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【理想信念演讲稿(四)】</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【理想信念演讲稿(五)】</w:t>
      </w:r>
    </w:p>
    <w:p>
      <w:pPr>
        <w:ind w:left="0" w:right="0" w:firstLine="560"/>
        <w:spacing w:before="450" w:after="450" w:line="312" w:lineRule="auto"/>
      </w:pPr>
      <w:r>
        <w:rPr>
          <w:rFonts w:ascii="宋体" w:hAnsi="宋体" w:eastAsia="宋体" w:cs="宋体"/>
          <w:color w:val="000"/>
          <w:sz w:val="28"/>
          <w:szCs w:val="28"/>
        </w:rPr>
        <w:t xml:space="preserve">“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xx大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在一场拔河比赛中，只有每个人都朝着同一方向一起使劲，胜利女神才会降临。而共产党带领全中国人民，奔着共产主义这个遥远的中国梦而去，同样需要我们一致的心方向。金字塔的建成并非朝夕之事，强大的基部是关键。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作为一个被钱塘江水孕育的江浙人，每当漫步西湖水萦绕的白苏二堤，聆听南屏悠扬的晚钟，细读气势磅礴的《满江红》，心中自豪之情油然而生。一座从历史走向未来的城市，文化底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央视每年都会评选感动中国十大人物。他们中有的为祖国的腾飞充当助燃剂，有的一生致力于奉献帮扶，都是将小我投身于大我，好像沙漏上端的沙子永远在向下流一样。我看了20xx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点点星光，汇成浩瀚的银河;最美青年，扬起圆梦的风帆。</w:t>
      </w:r>
    </w:p>
    <w:p>
      <w:pPr>
        <w:ind w:left="0" w:right="0" w:firstLine="560"/>
        <w:spacing w:before="450" w:after="450" w:line="312" w:lineRule="auto"/>
      </w:pPr>
      <w:r>
        <w:rPr>
          <w:rFonts w:ascii="宋体" w:hAnsi="宋体" w:eastAsia="宋体" w:cs="宋体"/>
          <w:color w:val="000"/>
          <w:sz w:val="28"/>
          <w:szCs w:val="28"/>
        </w:rPr>
        <w:t xml:space="preserve">【理想信念演讲稿(六)】</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这一天，我演讲的题目是《我的理想》。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有志者事竟成。说到理想，相信很多同学都做了很棒的志愿者：有的是经理，有的是商人，有的是环保卫士……不过，我的\'理想是当老师。</w:t>
      </w:r>
    </w:p>
    <w:p>
      <w:pPr>
        <w:ind w:left="0" w:right="0" w:firstLine="560"/>
        <w:spacing w:before="450" w:after="450" w:line="312" w:lineRule="auto"/>
      </w:pPr>
      <w:r>
        <w:rPr>
          <w:rFonts w:ascii="宋体" w:hAnsi="宋体" w:eastAsia="宋体" w:cs="宋体"/>
          <w:color w:val="000"/>
          <w:sz w:val="28"/>
          <w:szCs w:val="28"/>
        </w:rPr>
        <w:t xml:space="preserve">列夫和托尔斯泰说过：理想是指路明灯。没有理想，就没有坚定的方向，没有方向，就没有人生。的确，崇高的理想是黑暗中的灯塔，它将成为你成功的关键。没有理想，就没有动力。水，不激石，必吟，人，不激志，必宏。</w:t>
      </w:r>
    </w:p>
    <w:p>
      <w:pPr>
        <w:ind w:left="0" w:right="0" w:firstLine="560"/>
        <w:spacing w:before="450" w:after="450" w:line="312" w:lineRule="auto"/>
      </w:pPr>
      <w:r>
        <w:rPr>
          <w:rFonts w:ascii="宋体" w:hAnsi="宋体" w:eastAsia="宋体" w:cs="宋体"/>
          <w:color w:val="000"/>
          <w:sz w:val="28"/>
          <w:szCs w:val="28"/>
        </w:rPr>
        <w:t xml:space="preserve">我记得我在一本书上读到一个故事：一个国王想给做出最大贡献的人颁奖。首先来了个医生。他说他在疫情期间救了9999个病人。国王摇摇头。然后，来了一个诗人，他说他的诗和李白杜甫并驾齐驱。国王仍然摇头。之后，很多人陆续上台，但没有一个人得奖，沮丧地离开。突然，一个60多岁的老人带着一个孩子，拿着一本厚厚的课本走向舞台。她诚恳地对国王说：“祖国和春天繁花似锦，许多水果需要园丁来培育。”国王突然笑了，激动地说：“你是最有贡献的人！”之后，她献上了花圈，并亲自为她颁发了一枚奖章。</w:t>
      </w:r>
    </w:p>
    <w:p>
      <w:pPr>
        <w:ind w:left="0" w:right="0" w:firstLine="560"/>
        <w:spacing w:before="450" w:after="450" w:line="312" w:lineRule="auto"/>
      </w:pPr>
      <w:r>
        <w:rPr>
          <w:rFonts w:ascii="宋体" w:hAnsi="宋体" w:eastAsia="宋体" w:cs="宋体"/>
          <w:color w:val="000"/>
          <w:sz w:val="28"/>
          <w:szCs w:val="28"/>
        </w:rPr>
        <w:t xml:space="preserve">从那以后，我对老师有了深刻的理解。这时候也唤起了我伟大的志士和崇高的理想。</w:t>
      </w:r>
    </w:p>
    <w:p>
      <w:pPr>
        <w:ind w:left="0" w:right="0" w:firstLine="560"/>
        <w:spacing w:before="450" w:after="450" w:line="312" w:lineRule="auto"/>
      </w:pPr>
      <w:r>
        <w:rPr>
          <w:rFonts w:ascii="宋体" w:hAnsi="宋体" w:eastAsia="宋体" w:cs="宋体"/>
          <w:color w:val="000"/>
          <w:sz w:val="28"/>
          <w:szCs w:val="28"/>
        </w:rPr>
        <w:t xml:space="preserve">我觉得，有理想，人生就有目标，这样才不会浪费时间。但是，有理想不奋斗是徒劳的。俗话说“理想，不付诸行动，是虚浮缥缈的露水。”我要为理想而学习，我要在通往理想的航程上不断努力！</w:t>
      </w:r>
    </w:p>
    <w:p>
      <w:pPr>
        <w:ind w:left="0" w:right="0" w:firstLine="560"/>
        <w:spacing w:before="450" w:after="450" w:line="312" w:lineRule="auto"/>
      </w:pPr>
      <w:r>
        <w:rPr>
          <w:rFonts w:ascii="宋体" w:hAnsi="宋体" w:eastAsia="宋体" w:cs="宋体"/>
          <w:color w:val="000"/>
          <w:sz w:val="28"/>
          <w:szCs w:val="28"/>
        </w:rPr>
        <w:t xml:space="preserve">我已经结束了我的演讲，谢谢。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理想，就是我们的那盏灯！点燃理想之灯，我们就有了前进的勇气。再大的风，再大的雨，我们都能迎着风雨前行。在漫漫人生的路途中，我们会丧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约翰逊的名言中写到过：人的`理想志向往往和他的能力成正比。所以我们要用我们自己的能力给我们的理想打下根底，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其他的选择。对于我来说，没有理想就等于没有黎明在回望那些曾为理想艰苦打拼的人们，心中的敬佩感油然而生，同时也更加坚决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人生的路，因为有了这盏灯便不再黑暗，生活，因为有了这盏灯而不再单调，再黑，再远，再难的走路我们都不会害怕了！我们的青春会因理想而更加精彩，给自己点亮那盏理想之灯吧！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我来自格球山通信中心,我演讲的题目是《信念之光》.</w:t>
      </w:r>
    </w:p>
    <w:p>
      <w:pPr>
        <w:ind w:left="0" w:right="0" w:firstLine="560"/>
        <w:spacing w:before="450" w:after="450" w:line="312" w:lineRule="auto"/>
      </w:pPr>
      <w:r>
        <w:rPr>
          <w:rFonts w:ascii="宋体" w:hAnsi="宋体" w:eastAsia="宋体" w:cs="宋体"/>
          <w:color w:val="000"/>
          <w:sz w:val="28"/>
          <w:szCs w:val="28"/>
        </w:rPr>
        <w:t xml:space="preserve">在公司轰轰烈烈开展爱岗敬业,创新服务活动的演讲平台上,不谈责任,不谈素质,而从\"信念\"切入,是否离题太远 对于一个普通通信工作人员而言,不谈汗水,不谈付出,确由\"信念\"而发,是否轮廓太大 不!在日益激烈近乎残酷的通信市场竞争中,我们的事业之所以自强不息,开拓创新,我们的公司之所以与时俱进,不断进取,农垦通信的生命与活力来自哪里 分公司决策人的决心与潜力来自哪里 各中心员工们的恒心与毅力来自哪里 ——信念!是信念让我们高高地站在一起,是信念让我们紧紧地团结在一起,是信念让我们牢牢地绑在一起!</w:t>
      </w:r>
    </w:p>
    <w:p>
      <w:pPr>
        <w:ind w:left="0" w:right="0" w:firstLine="560"/>
        <w:spacing w:before="450" w:after="450" w:line="312" w:lineRule="auto"/>
      </w:pPr>
      <w:r>
        <w:rPr>
          <w:rFonts w:ascii="宋体" w:hAnsi="宋体" w:eastAsia="宋体" w:cs="宋体"/>
          <w:color w:val="000"/>
          <w:sz w:val="28"/>
          <w:szCs w:val="28"/>
        </w:rPr>
        <w:t xml:space="preserve">列举持之以恒,契而不舍,任劳任怨,无私奉献,勇攀高峰,勇往直前,多少华美之辞以信念作为基石.纵观多少动人故事,原本来自信念.因为,有信念才有责任感,有信念才有紧迫感,有信念才有使命感!</w:t>
      </w:r>
    </w:p>
    <w:p>
      <w:pPr>
        <w:ind w:left="0" w:right="0" w:firstLine="560"/>
        <w:spacing w:before="450" w:after="450" w:line="312" w:lineRule="auto"/>
      </w:pPr>
      <w:r>
        <w:rPr>
          <w:rFonts w:ascii="宋体" w:hAnsi="宋体" w:eastAsia="宋体" w:cs="宋体"/>
          <w:color w:val="000"/>
          <w:sz w:val="28"/>
          <w:szCs w:val="28"/>
        </w:rPr>
        <w:t xml:space="preserve">不是吗 我们中心的维护班长李军,在给用户服务维修电话时,爬墙上房,无意中将早以糟烂不堪的石棉瓦踩断,正在大伙担心他摔着没有,他确自己掏钱买了张新的石棉瓦给用户换上,没有\"对不起\"没有\"谢谢\",在无言的汗水中,用户看到了\"信任\",在无言的感动中,我们体会了\"责任\"!</w:t>
      </w:r>
    </w:p>
    <w:p>
      <w:pPr>
        <w:ind w:left="0" w:right="0" w:firstLine="560"/>
        <w:spacing w:before="450" w:after="450" w:line="312" w:lineRule="auto"/>
      </w:pPr>
      <w:r>
        <w:rPr>
          <w:rFonts w:ascii="宋体" w:hAnsi="宋体" w:eastAsia="宋体" w:cs="宋体"/>
          <w:color w:val="000"/>
          <w:sz w:val="28"/>
          <w:szCs w:val="28"/>
        </w:rPr>
        <w:t xml:space="preserve">营业站长于海昊,好象从来没有星期天,每到该休息的时候,确正是他最忙的时候.因为,在他的备忘录里,记满了需要维护的宽带网用户.久而久之,人们连修理微机重作程序也找他,把他忙的不亦乐乎,累得筋疲力尽,而他心里想的再简单不过:我给你修好了,你就得多用,我和你处好了,你就不能不用!驱散动于海昊乐此不疲的是什么 是构建和巩固市场的紧迫感!</w:t>
      </w:r>
    </w:p>
    <w:p>
      <w:pPr>
        <w:ind w:left="0" w:right="0" w:firstLine="560"/>
        <w:spacing w:before="450" w:after="450" w:line="312" w:lineRule="auto"/>
      </w:pPr>
      <w:r>
        <w:rPr>
          <w:rFonts w:ascii="宋体" w:hAnsi="宋体" w:eastAsia="宋体" w:cs="宋体"/>
          <w:color w:val="000"/>
          <w:sz w:val="28"/>
          <w:szCs w:val="28"/>
        </w:rPr>
        <w:t xml:space="preserve">大家都熟悉董秋吧 在家里是众星捧月,在外面是人缘极好,可也时不时地遭来客户的误解甚至漫骂!有位老人心情不好,借酒发挥,交话费时硬说是算错了,交多了,受骗了,电话不用了,大骂出口,董秋自始至终笑脸相迎,一杯热茶给老人送上,一把椅子扶老人坐下,一张话单给老人解释.次日一早,老人带领家人来到营业厅,至真至诚赔礼道歉,求董秋一定原谅他,董秋的一句话,让众人落下了感动的泪水:\"大爷,哪有儿女记恨父母的\" ——董秋,不在意这无端的委屈吗 不!她更在意的是伺候好衣食父母的使命感!</w:t>
      </w:r>
    </w:p>
    <w:p>
      <w:pPr>
        <w:ind w:left="0" w:right="0" w:firstLine="560"/>
        <w:spacing w:before="450" w:after="450" w:line="312" w:lineRule="auto"/>
      </w:pPr>
      <w:r>
        <w:rPr>
          <w:rFonts w:ascii="宋体" w:hAnsi="宋体" w:eastAsia="宋体" w:cs="宋体"/>
          <w:color w:val="000"/>
          <w:sz w:val="28"/>
          <w:szCs w:val="28"/>
        </w:rPr>
        <w:t xml:space="preserve">如果说,格球山通信中心在行业竞赛的跑道上没有落伍,人们自然想到这个团队的领跑人——杜军,不论什么时候,只要你看见他的身影,立刻就能总结出一个字\"忙\"!有线路故障,他在现场忙,设备出现问题,他在机房忙,哪里用户需要,他就在哪里忙,夜深人静了,他在案头忙.常年的工作习惯,培育了他风风火火的性格,敏锐客观的思维,他把所有的劳累置之脑后,他认为:为繁荣通信而忙,是一名农垦通信人的无尚荣光.</w:t>
      </w:r>
    </w:p>
    <w:p>
      <w:pPr>
        <w:ind w:left="0" w:right="0" w:firstLine="560"/>
        <w:spacing w:before="450" w:after="450" w:line="312" w:lineRule="auto"/>
      </w:pPr>
      <w:r>
        <w:rPr>
          <w:rFonts w:ascii="宋体" w:hAnsi="宋体" w:eastAsia="宋体" w:cs="宋体"/>
          <w:color w:val="000"/>
          <w:sz w:val="28"/>
          <w:szCs w:val="28"/>
        </w:rPr>
        <w:t xml:space="preserve">谈到这里,让我更确信演讲中题目的选择——信念,让我更清晰我事业所求的目标——信念,让我更珍惜可以舍弃一切而唯一不能舍弃的——信念.</w:t>
      </w:r>
    </w:p>
    <w:p>
      <w:pPr>
        <w:ind w:left="0" w:right="0" w:firstLine="560"/>
        <w:spacing w:before="450" w:after="450" w:line="312" w:lineRule="auto"/>
      </w:pPr>
      <w:r>
        <w:rPr>
          <w:rFonts w:ascii="宋体" w:hAnsi="宋体" w:eastAsia="宋体" w:cs="宋体"/>
          <w:color w:val="000"/>
          <w:sz w:val="28"/>
          <w:szCs w:val="28"/>
        </w:rPr>
        <w:t xml:space="preserve">让我们坚守信念,有上级的正确领导,有我们的共同努力,我们的通信事业就一定能绽放出灿烂的——信念之光!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理想信念的演讲稿分钟篇十一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今天能在这里和大家交流自己的大学生涯规划和理想信念我很激动…</w:t>
      </w:r>
    </w:p>
    <w:p>
      <w:pPr>
        <w:ind w:left="0" w:right="0" w:firstLine="560"/>
        <w:spacing w:before="450" w:after="450" w:line="312" w:lineRule="auto"/>
      </w:pPr>
      <w:r>
        <w:rPr>
          <w:rFonts w:ascii="宋体" w:hAnsi="宋体" w:eastAsia="宋体" w:cs="宋体"/>
          <w:color w:val="000"/>
          <w:sz w:val="28"/>
          <w:szCs w:val="28"/>
        </w:rPr>
        <w:t xml:space="preserve">法国著名思想家帕斯卡尔说：人是有思想的芦苇。就凭这一点就能说明大多数人的存在都是伟大的，包括我、和你。当然也正是有了思想，才有了有文化和没文化之分。没文化，挺可怕。所以追求远大理想，坚定崇高信念是将要成为伟大者所必需的，包括我、和你。</w:t>
      </w:r>
    </w:p>
    <w:p>
      <w:pPr>
        <w:ind w:left="0" w:right="0" w:firstLine="560"/>
        <w:spacing w:before="450" w:after="450" w:line="312" w:lineRule="auto"/>
      </w:pPr>
      <w:r>
        <w:rPr>
          <w:rFonts w:ascii="宋体" w:hAnsi="宋体" w:eastAsia="宋体" w:cs="宋体"/>
          <w:color w:val="000"/>
          <w:sz w:val="28"/>
          <w:szCs w:val="28"/>
        </w:rPr>
        <w:t xml:space="preserve">俄国著名文学家尼-奥斯特洛夫斯基说：人最宝贵的是生命，生命属于人只有一次。人的一生应当这样度过：当他回首往事时，不会因为碌碌无为而悔恨，也不会因为虚度年华而羞愧。这样，在他临终的时候，他就能说：我把自己的生命和全部热情都献给了这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作为一朵含苞待放的祖国未来花朵，我深刻的认识到前途是光明的，道路是曲折的。即将成为栋梁之材的我们做好思想准备了吗?我经常说：我要拯救世界人民于水深火热之中。当然，从没人把它当回事，除了我这种自恋的人。其实我是故意抬高了自己的目标，因为我宁愿把目标定为100，自己考了90，也不愿把目标定为80，自己考了85。当然现实生活中，日子没有更好，理想成了自嘲，蜗居成为流行，拼爹成为时尚。但伟大领袖毛主席教导我们：一不怕苦，二不怕死。有了这种信念，我们就会很淡定，再大的困难都是浮云。</w:t>
      </w:r>
    </w:p>
    <w:p>
      <w:pPr>
        <w:ind w:left="0" w:right="0" w:firstLine="560"/>
        <w:spacing w:before="450" w:after="450" w:line="312" w:lineRule="auto"/>
      </w:pPr>
      <w:r>
        <w:rPr>
          <w:rFonts w:ascii="宋体" w:hAnsi="宋体" w:eastAsia="宋体" w:cs="宋体"/>
          <w:color w:val="000"/>
          <w:sz w:val="28"/>
          <w:szCs w:val="28"/>
        </w:rPr>
        <w:t xml:space="preserve">光阴似箭，岁月荏苒。秋风卷起时光，染红了那一季的忧伤;流年易逝，冯唐易老，年华凋零落叶，凄凉了谁半载的纠结。眼一闭一睁，三个月过去了。有了这三个月的适应，我也慢慢稳定下来。总体上我把大学分为三个阶段：大一、大二和大三。</w:t>
      </w:r>
    </w:p>
    <w:p>
      <w:pPr>
        <w:ind w:left="0" w:right="0" w:firstLine="560"/>
        <w:spacing w:before="450" w:after="450" w:line="312" w:lineRule="auto"/>
      </w:pPr>
      <w:r>
        <w:rPr>
          <w:rFonts w:ascii="宋体" w:hAnsi="宋体" w:eastAsia="宋体" w:cs="宋体"/>
          <w:color w:val="000"/>
          <w:sz w:val="28"/>
          <w:szCs w:val="28"/>
        </w:rPr>
        <w:t xml:space="preserve">大一是个重要的阶段。在这一阶段，我认为有三个主要任务：打好知识基础，培养人际关系，锻炼工作能力。所以，不挂科是最低要求，在此基础上强势考虑奖学金。在人际关系的培养上，因为我这个人比较内向，所以更要加强相关方面的锻炼。所以参加了一些社团，并积极参加班级活动。另外正考虑利用空闲时间做兼职。尽量什么都做，不论发单还是刷盘、还有端菜以及推销或者导购甚至专业跑腿加上值班…多打几炮，多积累经验，以培养生活能力。</w:t>
      </w:r>
    </w:p>
    <w:p>
      <w:pPr>
        <w:ind w:left="0" w:right="0" w:firstLine="560"/>
        <w:spacing w:before="450" w:after="450" w:line="312" w:lineRule="auto"/>
      </w:pPr>
      <w:r>
        <w:rPr>
          <w:rFonts w:ascii="宋体" w:hAnsi="宋体" w:eastAsia="宋体" w:cs="宋体"/>
          <w:color w:val="000"/>
          <w:sz w:val="28"/>
          <w:szCs w:val="28"/>
        </w:rPr>
        <w:t xml:space="preserve">大二也是个重要阶段。专业知识的学习，职业技能的锻炼。考过英语四级，甚至六级。考取导游证，甚至其他证。兼职方面则可以有针对性选择，比如服务员之类、向酒店管理方向发展。为以后实习积累经验。</w:t>
      </w:r>
    </w:p>
    <w:p>
      <w:pPr>
        <w:ind w:left="0" w:right="0" w:firstLine="560"/>
        <w:spacing w:before="450" w:after="450" w:line="312" w:lineRule="auto"/>
      </w:pPr>
      <w:r>
        <w:rPr>
          <w:rFonts w:ascii="宋体" w:hAnsi="宋体" w:eastAsia="宋体" w:cs="宋体"/>
          <w:color w:val="000"/>
          <w:sz w:val="28"/>
          <w:szCs w:val="28"/>
        </w:rPr>
        <w:t xml:space="preserve">大三还是个重要阶段。虽然只有两件事：实习和毕业论文。一句话概括：端正态度，认真对待。</w:t>
      </w:r>
    </w:p>
    <w:p>
      <w:pPr>
        <w:ind w:left="0" w:right="0" w:firstLine="560"/>
        <w:spacing w:before="450" w:after="450" w:line="312" w:lineRule="auto"/>
      </w:pPr>
      <w:r>
        <w:rPr>
          <w:rFonts w:ascii="宋体" w:hAnsi="宋体" w:eastAsia="宋体" w:cs="宋体"/>
          <w:color w:val="000"/>
          <w:sz w:val="28"/>
          <w:szCs w:val="28"/>
        </w:rPr>
        <w:t xml:space="preserve">当然，计划只是空头支票。小平同志告诫我们说：实践是检验真理的唯一标准。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2025-01-19T03:40:32+08:00</dcterms:created>
  <dcterms:modified xsi:type="dcterms:W3CDTF">2025-01-19T03:40:32+08:00</dcterms:modified>
</cp:coreProperties>
</file>

<file path=docProps/custom.xml><?xml version="1.0" encoding="utf-8"?>
<Properties xmlns="http://schemas.openxmlformats.org/officeDocument/2006/custom-properties" xmlns:vt="http://schemas.openxmlformats.org/officeDocument/2006/docPropsVTypes"/>
</file>