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最新幼儿园教师阅读心得体会感悟(大全8篇)</w:t>
      </w:r>
      <w:bookmarkEnd w:id="1"/>
    </w:p>
    <w:p>
      <w:pPr>
        <w:jc w:val="center"/>
        <w:spacing w:before="0" w:after="450"/>
      </w:pPr>
      <w:r>
        <w:rPr>
          <w:rFonts w:ascii="Arial" w:hAnsi="Arial" w:eastAsia="Arial" w:cs="Arial"/>
          <w:color w:val="999999"/>
          <w:sz w:val="20"/>
          <w:szCs w:val="20"/>
        </w:rPr>
        <w:t xml:space="preserve">来源：网络  作者：夜色温柔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那么下面我就给大家讲一讲心得体会怎么写才比较好，我们一起来看一看吧。幼儿园教师阅读心得体会感悟篇一《谁在看我们》《谁在看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幼儿园教师阅读心得体会感悟篇一</w:t>
      </w:r>
    </w:p>
    <w:p>
      <w:pPr>
        <w:ind w:left="0" w:right="0" w:firstLine="560"/>
        <w:spacing w:before="450" w:after="450" w:line="312" w:lineRule="auto"/>
      </w:pPr>
      <w:r>
        <w:rPr>
          <w:rFonts w:ascii="宋体" w:hAnsi="宋体" w:eastAsia="宋体" w:cs="宋体"/>
          <w:color w:val="000"/>
          <w:sz w:val="28"/>
          <w:szCs w:val="28"/>
        </w:rPr>
        <w:t xml:space="preserve">《谁在看我们》</w:t>
      </w:r>
    </w:p>
    <w:p>
      <w:pPr>
        <w:ind w:left="0" w:right="0" w:firstLine="560"/>
        <w:spacing w:before="450" w:after="450" w:line="312" w:lineRule="auto"/>
      </w:pPr>
      <w:r>
        <w:rPr>
          <w:rFonts w:ascii="宋体" w:hAnsi="宋体" w:eastAsia="宋体" w:cs="宋体"/>
          <w:color w:val="000"/>
          <w:sz w:val="28"/>
          <w:szCs w:val="28"/>
        </w:rPr>
        <w:t xml:space="preserve">《谁在看我们》这本书，其实我更像是在读自己，读我们这个团队，读我们这个集体。这本书从一个个鲜活的案例出发，让我们看到在幼儿园中，教师所扮演的不同角色，同时也看到了一个个真实、优秀的教师形象。读后让我收益匪浅，感受很多。</w:t>
      </w:r>
    </w:p>
    <w:p>
      <w:pPr>
        <w:ind w:left="0" w:right="0" w:firstLine="560"/>
        <w:spacing w:before="450" w:after="450" w:line="312" w:lineRule="auto"/>
      </w:pPr>
      <w:r>
        <w:rPr>
          <w:rFonts w:ascii="宋体" w:hAnsi="宋体" w:eastAsia="宋体" w:cs="宋体"/>
          <w:color w:val="000"/>
          <w:sz w:val="28"/>
          <w:szCs w:val="28"/>
        </w:rPr>
        <w:t xml:space="preserve">一、读案例，感受职业幸福</w:t>
      </w:r>
    </w:p>
    <w:p>
      <w:pPr>
        <w:ind w:left="0" w:right="0" w:firstLine="560"/>
        <w:spacing w:before="450" w:after="450" w:line="312" w:lineRule="auto"/>
      </w:pPr>
      <w:r>
        <w:rPr>
          <w:rFonts w:ascii="宋体" w:hAnsi="宋体" w:eastAsia="宋体" w:cs="宋体"/>
          <w:color w:val="000"/>
          <w:sz w:val="28"/>
          <w:szCs w:val="28"/>
        </w:rPr>
        <w:t xml:space="preserve">《谁在看我们》这本书中，一个个真实的案例，让我感受到作为教师，我们的职业幸福感。我们的生活很平凡，每天都是这样，而正是这些平凡的日子，平凡的重复着的事情，让我们从中发现生活的美好，体验职业的幸福。正如书中所说：“对于幸福的老师来说，职业幸福感就是一种积极愉快的感觉，一种爱的享受。”</w:t>
      </w:r>
    </w:p>
    <w:p>
      <w:pPr>
        <w:ind w:left="0" w:right="0" w:firstLine="560"/>
        <w:spacing w:before="450" w:after="450" w:line="312" w:lineRule="auto"/>
      </w:pPr>
      <w:r>
        <w:rPr>
          <w:rFonts w:ascii="宋体" w:hAnsi="宋体" w:eastAsia="宋体" w:cs="宋体"/>
          <w:color w:val="000"/>
          <w:sz w:val="28"/>
          <w:szCs w:val="28"/>
        </w:rPr>
        <w:t xml:space="preserve">二、读案例，感受教师成长</w:t>
      </w:r>
    </w:p>
    <w:p>
      <w:pPr>
        <w:ind w:left="0" w:right="0" w:firstLine="560"/>
        <w:spacing w:before="450" w:after="450" w:line="312" w:lineRule="auto"/>
      </w:pPr>
      <w:r>
        <w:rPr>
          <w:rFonts w:ascii="宋体" w:hAnsi="宋体" w:eastAsia="宋体" w:cs="宋体"/>
          <w:color w:val="000"/>
          <w:sz w:val="28"/>
          <w:szCs w:val="28"/>
        </w:rPr>
        <w:t xml:space="preserve">在本书中，一个个案例，让我感受到作为教师，我们的成长。书中案例中的主人公，在自己工作的岗位上，不断的反思、学习，从而不断的进步，不断的成长。他们的成功，都是建立在自己扎实的基本功、良好的素质和不断学习的态度上的。</w:t>
      </w:r>
    </w:p>
    <w:p>
      <w:pPr>
        <w:ind w:left="0" w:right="0" w:firstLine="560"/>
        <w:spacing w:before="450" w:after="450" w:line="312" w:lineRule="auto"/>
      </w:pPr>
      <w:r>
        <w:rPr>
          <w:rFonts w:ascii="宋体" w:hAnsi="宋体" w:eastAsia="宋体" w:cs="宋体"/>
          <w:color w:val="000"/>
          <w:sz w:val="28"/>
          <w:szCs w:val="28"/>
        </w:rPr>
        <w:t xml:space="preserve">三、读案例，感受教育魅力</w:t>
      </w:r>
    </w:p>
    <w:p>
      <w:pPr>
        <w:ind w:left="0" w:right="0" w:firstLine="560"/>
        <w:spacing w:before="450" w:after="450" w:line="312" w:lineRule="auto"/>
      </w:pPr>
      <w:r>
        <w:rPr>
          <w:rFonts w:ascii="宋体" w:hAnsi="宋体" w:eastAsia="宋体" w:cs="宋体"/>
          <w:color w:val="000"/>
          <w:sz w:val="28"/>
          <w:szCs w:val="28"/>
        </w:rPr>
        <w:t xml:space="preserve">在本书中，一个个案例，让我感受到作为教师，我们的教育魅力。书中案例中的主人公，都用自己的行为，体现着教育的魅力。他们用自己的人格魅力，影响着幼儿；用自己渊博的知识，教育着幼儿；用自己严谨、细致的工作态度，潜移默化的影响着幼儿。</w:t>
      </w:r>
    </w:p>
    <w:p>
      <w:pPr>
        <w:ind w:left="0" w:right="0" w:firstLine="560"/>
        <w:spacing w:before="450" w:after="450" w:line="312" w:lineRule="auto"/>
      </w:pPr>
      <w:r>
        <w:rPr>
          <w:rFonts w:ascii="宋体" w:hAnsi="宋体" w:eastAsia="宋体" w:cs="宋体"/>
          <w:color w:val="000"/>
          <w:sz w:val="28"/>
          <w:szCs w:val="28"/>
        </w:rPr>
        <w:t xml:space="preserve">四、读案例，感受幼儿成长</w:t>
      </w:r>
    </w:p>
    <w:p>
      <w:pPr>
        <w:ind w:left="0" w:right="0" w:firstLine="560"/>
        <w:spacing w:before="450" w:after="450" w:line="312" w:lineRule="auto"/>
      </w:pPr>
      <w:r>
        <w:rPr>
          <w:rFonts w:ascii="宋体" w:hAnsi="宋体" w:eastAsia="宋体" w:cs="宋体"/>
          <w:color w:val="000"/>
          <w:sz w:val="28"/>
          <w:szCs w:val="28"/>
        </w:rPr>
        <w:t xml:space="preserve">在本书中，一个个案例，让我感受到作为教师，我们的幼儿成长。书中案例中的主人公，都在自己工作的岗位上，通过自己的教育方式，教育着幼儿。他们通过自己的教育，让幼儿快乐成长。</w:t>
      </w:r>
    </w:p>
    <w:p>
      <w:pPr>
        <w:ind w:left="0" w:right="0" w:firstLine="560"/>
        <w:spacing w:before="450" w:after="450" w:line="312" w:lineRule="auto"/>
      </w:pPr>
      <w:r>
        <w:rPr>
          <w:rFonts w:ascii="宋体" w:hAnsi="宋体" w:eastAsia="宋体" w:cs="宋体"/>
          <w:color w:val="000"/>
          <w:sz w:val="28"/>
          <w:szCs w:val="28"/>
        </w:rPr>
        <w:t xml:space="preserve">读完这本书，让我感受到作为教师，我们的职业幸福、职业成长、幼儿成长。同时也让我更进一步认识到：作为教师，我们要学会爱，爱生活、爱孩子、爱教育。只有爱，才能产生动力；只有爱，才能激情创新。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幼儿园教师阅读心得体会感悟篇二</w:t>
      </w:r>
    </w:p>
    <w:p>
      <w:pPr>
        <w:ind w:left="0" w:right="0" w:firstLine="560"/>
        <w:spacing w:before="450" w:after="450" w:line="312" w:lineRule="auto"/>
      </w:pPr>
      <w:r>
        <w:rPr>
          <w:rFonts w:ascii="宋体" w:hAnsi="宋体" w:eastAsia="宋体" w:cs="宋体"/>
          <w:color w:val="000"/>
          <w:sz w:val="28"/>
          <w:szCs w:val="28"/>
        </w:rPr>
        <w:t xml:space="preserve">寒假读书，我选了一本《朗读手册》。封面左下角上有一段不起眼的话却牢牢地吸引住我，“你或许拥有无限的财富，一箱箱的珠宝与一柜柜的黄金，但你永远不会比我富有——我有一位读书给我听的妈妈”我以为是指导阅读技巧的，我们这两年正在搞阅读教研，认为他是一本有关阅读技巧的书。看了几页才明白：这是一本指导家长、老师们如何培养孩子阅读兴趣的好书。我是家长，又是教师，我的责任重大。我期望孩子们能健康快乐的生活，我也希望他们拥有丰富的精神生活。让他们爱上阅读，是我的希望。</w:t>
      </w:r>
    </w:p>
    <w:p>
      <w:pPr>
        <w:ind w:left="0" w:right="0" w:firstLine="560"/>
        <w:spacing w:before="450" w:after="450" w:line="312" w:lineRule="auto"/>
      </w:pPr>
      <w:r>
        <w:rPr>
          <w:rFonts w:ascii="宋体" w:hAnsi="宋体" w:eastAsia="宋体" w:cs="宋体"/>
          <w:color w:val="000"/>
          <w:sz w:val="28"/>
          <w:szCs w:val="28"/>
        </w:rPr>
        <w:t xml:space="preserve">工作中经常发现，很多父母总以为给孩子吃好的、穿好的那就是爱孩子。可对于孩子学习上，却不舍的做出牺牲，这就是我们孩子的悲哀。而《朗读手册》却恰恰交给我们方法，教我们如何激起孩子兴趣?如何引导孩子?如何大声为孩子阅读。下学期，我想在家长会上建议：爱孩子的父母都看看这本书。</w:t>
      </w:r>
    </w:p>
    <w:p>
      <w:pPr>
        <w:ind w:left="0" w:right="0" w:firstLine="560"/>
        <w:spacing w:before="450" w:after="450" w:line="312" w:lineRule="auto"/>
      </w:pPr>
      <w:r>
        <w:rPr>
          <w:rFonts w:ascii="宋体" w:hAnsi="宋体" w:eastAsia="宋体" w:cs="宋体"/>
          <w:color w:val="000"/>
          <w:sz w:val="28"/>
          <w:szCs w:val="28"/>
        </w:rPr>
        <w:t xml:space="preserve">这本书和其他的书有一个最大的不同之处：每一张解释有关阅读中的一方面的各种问题，则是对这些问题的回答。这本书没有高深的理论，他用最通俗的语言知道我们怎样带领孩子阅读。他有很多的研究数据，让我们知道这些做法为什么对孩子的阅读有帮助。看完整本书，收获很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幼儿园教师阅读心得体会感悟篇三</w:t>
      </w:r>
    </w:p>
    <w:p>
      <w:pPr>
        <w:ind w:left="0" w:right="0" w:firstLine="560"/>
        <w:spacing w:before="450" w:after="450" w:line="312" w:lineRule="auto"/>
      </w:pPr>
      <w:r>
        <w:rPr>
          <w:rFonts w:ascii="宋体" w:hAnsi="宋体" w:eastAsia="宋体" w:cs="宋体"/>
          <w:color w:val="000"/>
          <w:sz w:val="28"/>
          <w:szCs w:val="28"/>
        </w:rPr>
        <w:t xml:space="preserve">暑假阅读了《教学勇气——漫步教师心灵》一书，给我最大的感受就是作为教师，为自己，为工作的对象，我们教师要认清自己，善于走进自己的心灵。只有这样，才能体现自己的职业价值，使自己健康地工作、生活。</w:t>
      </w:r>
    </w:p>
    <w:p>
      <w:pPr>
        <w:ind w:left="0" w:right="0" w:firstLine="560"/>
        <w:spacing w:before="450" w:after="450" w:line="312" w:lineRule="auto"/>
      </w:pPr>
      <w:r>
        <w:rPr>
          <w:rFonts w:ascii="宋体" w:hAnsi="宋体" w:eastAsia="宋体" w:cs="宋体"/>
          <w:color w:val="000"/>
          <w:sz w:val="28"/>
          <w:szCs w:val="28"/>
        </w:rPr>
        <w:t xml:space="preserve">一个成功的自制实验教具，对激发学生兴趣、改进教法学法、满足实际教学需要、培养学生创新和实践能力等方面都将起到积极的推动作用。在设计制作教具的过程中为了更有效体现教具的实用性和直观性，更广泛地运用身边材料体现其经济性和普及性，更全面地考虑它的科学性和安全性，必须做到“四个一”：</w:t>
      </w:r>
    </w:p>
    <w:p>
      <w:pPr>
        <w:ind w:left="0" w:right="0" w:firstLine="560"/>
        <w:spacing w:before="450" w:after="450" w:line="312" w:lineRule="auto"/>
      </w:pPr>
      <w:r>
        <w:rPr>
          <w:rFonts w:ascii="宋体" w:hAnsi="宋体" w:eastAsia="宋体" w:cs="宋体"/>
          <w:color w:val="000"/>
          <w:sz w:val="28"/>
          <w:szCs w:val="28"/>
        </w:rPr>
        <w:t xml:space="preserve">(一)有一颗善于探索的心</w:t>
      </w:r>
    </w:p>
    <w:p>
      <w:pPr>
        <w:ind w:left="0" w:right="0" w:firstLine="560"/>
        <w:spacing w:before="450" w:after="450" w:line="312" w:lineRule="auto"/>
      </w:pPr>
      <w:r>
        <w:rPr>
          <w:rFonts w:ascii="宋体" w:hAnsi="宋体" w:eastAsia="宋体" w:cs="宋体"/>
          <w:color w:val="000"/>
          <w:sz w:val="28"/>
          <w:szCs w:val="28"/>
        </w:rPr>
        <w:t xml:space="preserve">有的青年教师一提到自制实验教具就谈虎色变，总是想当然地认为设计制作教具是一件纷繁复杂的事情，不愿或不敢去尝试。其实小学科学课的自制实验教具并不需要高深的专业理论知识，也不追求结构的复杂。我们需要的是有一颗善于探索的心和一份敢于尝试的勇气;我们追求的是将教学中的经验和感悟转化为新颖独特的创意并付诸于行动。在日常教学中，抱着积极勤奋的工作精神、科学严谨的治学态度，不断探索，不断锤炼。</w:t>
      </w:r>
    </w:p>
    <w:p>
      <w:pPr>
        <w:ind w:left="0" w:right="0" w:firstLine="560"/>
        <w:spacing w:before="450" w:after="450" w:line="312" w:lineRule="auto"/>
      </w:pPr>
      <w:r>
        <w:rPr>
          <w:rFonts w:ascii="宋体" w:hAnsi="宋体" w:eastAsia="宋体" w:cs="宋体"/>
          <w:color w:val="000"/>
          <w:sz w:val="28"/>
          <w:szCs w:val="28"/>
        </w:rPr>
        <w:t xml:space="preserve">(二)有一双善于捕捉的眼睛</w:t>
      </w:r>
    </w:p>
    <w:p>
      <w:pPr>
        <w:ind w:left="0" w:right="0" w:firstLine="560"/>
        <w:spacing w:before="450" w:after="450" w:line="312" w:lineRule="auto"/>
      </w:pPr>
      <w:r>
        <w:rPr>
          <w:rFonts w:ascii="宋体" w:hAnsi="宋体" w:eastAsia="宋体" w:cs="宋体"/>
          <w:color w:val="000"/>
          <w:sz w:val="28"/>
          <w:szCs w:val="28"/>
        </w:rPr>
        <w:t xml:space="preserve">我们需要有一只善于捕捉问题的“左眼”。自制实验教具要贴合教材和教学实际需要，这就要求我们在认真学习课程标准，深入钻研教材的同时，还要了解和掌握学生的年龄特征，分析学生掌握知识的实际程度。在平时的实验教学中留心观察学生，善于寻找问题，发现问题，多分析，多反思。这些都是教师自制实验教具的灵感源泉。例如：在研究不同材料热传递的过程比较中，我们在发现比较的困难时，是否可以想到改变教具达到效果。常带着这样的“左眼”，你一定会有思考与收获。</w:t>
      </w:r>
    </w:p>
    <w:p>
      <w:pPr>
        <w:ind w:left="0" w:right="0" w:firstLine="560"/>
        <w:spacing w:before="450" w:after="450" w:line="312" w:lineRule="auto"/>
      </w:pPr>
      <w:r>
        <w:rPr>
          <w:rFonts w:ascii="宋体" w:hAnsi="宋体" w:eastAsia="宋体" w:cs="宋体"/>
          <w:color w:val="000"/>
          <w:sz w:val="28"/>
          <w:szCs w:val="28"/>
        </w:rPr>
        <w:t xml:space="preserve">我们还需要有一只善于捕捉生活的“右眼”。小学科学老师要学会做一个“拾荒者”。时刻留意生活中的废旧材料，及时收集整理，物尽其用，将旁人眼中的“垃圾”为我所用。在制作教具时，尽量做到能不买的材料就不买，能少买的材料就少买。同时也号召学生留心观察生活中的废旧物品，发动学生也参与其中，创设和谐融洽的师生氛围。如果你常带着这样的“右眼”去观察周围，那你的“左眼”将更加明亮，就会成为一对“慧眼”——你的创造将无限广阔。</w:t>
      </w:r>
    </w:p>
    <w:p>
      <w:pPr>
        <w:ind w:left="0" w:right="0" w:firstLine="560"/>
        <w:spacing w:before="450" w:after="450" w:line="312" w:lineRule="auto"/>
      </w:pPr>
      <w:r>
        <w:rPr>
          <w:rFonts w:ascii="宋体" w:hAnsi="宋体" w:eastAsia="宋体" w:cs="宋体"/>
          <w:color w:val="000"/>
          <w:sz w:val="28"/>
          <w:szCs w:val="28"/>
        </w:rPr>
        <w:t xml:space="preserve">(三)有一对善于倾听的耳朵</w:t>
      </w:r>
    </w:p>
    <w:p>
      <w:pPr>
        <w:ind w:left="0" w:right="0" w:firstLine="560"/>
        <w:spacing w:before="450" w:after="450" w:line="312" w:lineRule="auto"/>
      </w:pPr>
      <w:r>
        <w:rPr>
          <w:rFonts w:ascii="宋体" w:hAnsi="宋体" w:eastAsia="宋体" w:cs="宋体"/>
          <w:color w:val="000"/>
          <w:sz w:val="28"/>
          <w:szCs w:val="28"/>
        </w:rPr>
        <w:t xml:space="preserve">自制实验教具不是教师孤芳自赏的个人行为，我们需要有一只认真倾听学生意见的“左耳”。自制实验教具的目的是为学生服务，学生就是自制实验教具最好的评委，教师要积极鼓励和支持学生参与设计制作教具的活动，让自制教具活动成为师生互动的科技活动，认真倾听学生的意见，根据学生的切实需要来不断完善自制实验教具，使其更贴近学生生活，成为学生喜闻乐见的学习“玩具”。</w:t>
      </w:r>
    </w:p>
    <w:p>
      <w:pPr>
        <w:ind w:left="0" w:right="0" w:firstLine="560"/>
        <w:spacing w:before="450" w:after="450" w:line="312" w:lineRule="auto"/>
      </w:pPr>
      <w:r>
        <w:rPr>
          <w:rFonts w:ascii="宋体" w:hAnsi="宋体" w:eastAsia="宋体" w:cs="宋体"/>
          <w:color w:val="000"/>
          <w:sz w:val="28"/>
          <w:szCs w:val="28"/>
        </w:rPr>
        <w:t xml:space="preserve">我们还需要一只善于倾听同行意见的“右耳”。俗话说他山之石可以攻玉，教师要虚心接受他人提出的宝贵意见，多了解和搜集自制教具方面的最新资讯和技术，认真借鉴别人制作自制教具时成功的思路和方法，吸取他人的成功经验。</w:t>
      </w:r>
    </w:p>
    <w:p>
      <w:pPr>
        <w:ind w:left="0" w:right="0" w:firstLine="560"/>
        <w:spacing w:before="450" w:after="450" w:line="312" w:lineRule="auto"/>
      </w:pPr>
      <w:r>
        <w:rPr>
          <w:rFonts w:ascii="宋体" w:hAnsi="宋体" w:eastAsia="宋体" w:cs="宋体"/>
          <w:color w:val="000"/>
          <w:sz w:val="28"/>
          <w:szCs w:val="28"/>
        </w:rPr>
        <w:t xml:space="preserve">(四)有一双善于制作的巧手</w:t>
      </w:r>
    </w:p>
    <w:p>
      <w:pPr>
        <w:ind w:left="0" w:right="0" w:firstLine="560"/>
        <w:spacing w:before="450" w:after="450" w:line="312" w:lineRule="auto"/>
      </w:pPr>
      <w:r>
        <w:rPr>
          <w:rFonts w:ascii="宋体" w:hAnsi="宋体" w:eastAsia="宋体" w:cs="宋体"/>
          <w:color w:val="000"/>
          <w:sz w:val="28"/>
          <w:szCs w:val="28"/>
        </w:rPr>
        <w:t xml:space="preserve">在自制实验教具的具体制作中教师要根据不同的材料，既要学会使用不同的工具，又要掌握不同的加工方法，还要了解不同材料性能和特点。这就需要我们不断提高自己的动手能力和知识面，拥有一双化腐朽为神奇的巧手。这是对教师的一种能力锻炼，需要在日常的活动中，不断锤炼和提高，最后就会达到熟能生巧的程度。</w:t>
      </w:r>
    </w:p>
    <w:p>
      <w:pPr>
        <w:ind w:left="0" w:right="0" w:firstLine="560"/>
        <w:spacing w:before="450" w:after="450" w:line="312" w:lineRule="auto"/>
      </w:pPr>
      <w:r>
        <w:rPr>
          <w:rFonts w:ascii="宋体" w:hAnsi="宋体" w:eastAsia="宋体" w:cs="宋体"/>
          <w:color w:val="000"/>
          <w:sz w:val="28"/>
          <w:szCs w:val="28"/>
        </w:rPr>
        <w:t xml:space="preserve">关于教师阅读心得8</w:t>
      </w:r>
    </w:p>
    <w:p>
      <w:pPr>
        <w:ind w:left="0" w:right="0" w:firstLine="560"/>
        <w:spacing w:before="450" w:after="450" w:line="312" w:lineRule="auto"/>
      </w:pPr>
      <w:r>
        <w:rPr>
          <w:rFonts w:ascii="宋体" w:hAnsi="宋体" w:eastAsia="宋体" w:cs="宋体"/>
          <w:color w:val="000"/>
          <w:sz w:val="28"/>
          <w:szCs w:val="28"/>
        </w:rPr>
        <w:t xml:space="preserve">教学之余，我拜读了朱永新先生的《致教师》一书，收获很多，在此，我将把我的点滴感悟与同仁们分享。</w:t>
      </w:r>
    </w:p>
    <w:p>
      <w:pPr>
        <w:ind w:left="0" w:right="0" w:firstLine="560"/>
        <w:spacing w:before="450" w:after="450" w:line="312" w:lineRule="auto"/>
      </w:pPr>
      <w:r>
        <w:rPr>
          <w:rFonts w:ascii="宋体" w:hAnsi="宋体" w:eastAsia="宋体" w:cs="宋体"/>
          <w:color w:val="000"/>
          <w:sz w:val="28"/>
          <w:szCs w:val="28"/>
        </w:rPr>
        <w:t xml:space="preserve">朱教授是一个扎根于实践的教育理论家，同时也是一个有积极行动的理想主义者。十几年前，他就在思考什么是理想的教育?然后他就做出了“新教育”，并且现在还在路上。“新教育”旨在倡导广大师生过一种幸福完整的教育生活。让学生脱离单一评价机制下学习痛苦、生活失败的情况，让教师摆脱严厉刻板的形象，让一切回归“正常”，因为成长本应是人的本能，它就是生活的一部分。如今，“新教育”在全国各地已有200多万参与者，以后还会有更多。</w:t>
      </w:r>
    </w:p>
    <w:p>
      <w:pPr>
        <w:ind w:left="0" w:right="0" w:firstLine="560"/>
        <w:spacing w:before="450" w:after="450" w:line="312" w:lineRule="auto"/>
      </w:pPr>
      <w:r>
        <w:rPr>
          <w:rFonts w:ascii="宋体" w:hAnsi="宋体" w:eastAsia="宋体" w:cs="宋体"/>
          <w:color w:val="000"/>
          <w:sz w:val="28"/>
          <w:szCs w:val="28"/>
        </w:rPr>
        <w:t xml:space="preserve">他们相信，理想的学生热爱生活、积极进取、自信自强、善于和人相处、有丰富的想象力、掌握科学的学习方法;他们认为，理想的教师充满激情和诗意、充满爱心、受学生尊敬、追求卓越、勤于学习、关注人类命运、坚韧刚强。而理想的教育，就是去帮助人成为他自己。</w:t>
      </w:r>
    </w:p>
    <w:p>
      <w:pPr>
        <w:ind w:left="0" w:right="0" w:firstLine="560"/>
        <w:spacing w:before="450" w:after="450" w:line="312" w:lineRule="auto"/>
      </w:pPr>
      <w:r>
        <w:rPr>
          <w:rFonts w:ascii="宋体" w:hAnsi="宋体" w:eastAsia="宋体" w:cs="宋体"/>
          <w:color w:val="000"/>
          <w:sz w:val="28"/>
          <w:szCs w:val="28"/>
        </w:rPr>
        <w:t xml:space="preserve">《致教师》这本书的内容有46封来往书信构成，每篇文章开头呈现一个现实中一线教师的困惑，后面是朱教授细致完整的回答。某种程度上，可以说这本书就是朱教授的“答教师问”。但在本书中我们不会看到空中楼阁般的、来自所谓权威的、冰冷的方法论，而是一个认真、有理想的教育者的人生智慧。它们不但有针对性地解决了那些老师们的具体问题，更在广泛意义上提出了具有适用性的方法。这本书从修正“教师”的定义出发，先让我们知道什么是教师，然后通过解决一线教师的困惑，从职业生涯、专业发展、教育生活等几个方面告诉我们如何去做一个好教师。更重要的是，如何去过一种幸福完整的教育生活。</w:t>
      </w:r>
    </w:p>
    <w:p>
      <w:pPr>
        <w:ind w:left="0" w:right="0" w:firstLine="560"/>
        <w:spacing w:before="450" w:after="450" w:line="312" w:lineRule="auto"/>
      </w:pPr>
      <w:r>
        <w:rPr>
          <w:rFonts w:ascii="宋体" w:hAnsi="宋体" w:eastAsia="宋体" w:cs="宋体"/>
          <w:color w:val="000"/>
          <w:sz w:val="28"/>
          <w:szCs w:val="28"/>
        </w:rPr>
        <w:t xml:space="preserve">我就我所感兴趣的问题略举一二，与同仁们进行分享。</w:t>
      </w:r>
    </w:p>
    <w:p>
      <w:pPr>
        <w:ind w:left="0" w:right="0" w:firstLine="560"/>
        <w:spacing w:before="450" w:after="450" w:line="312" w:lineRule="auto"/>
      </w:pPr>
      <w:r>
        <w:rPr>
          <w:rFonts w:ascii="宋体" w:hAnsi="宋体" w:eastAsia="宋体" w:cs="宋体"/>
          <w:color w:val="000"/>
          <w:sz w:val="28"/>
          <w:szCs w:val="28"/>
        </w:rPr>
        <w:t xml:space="preserve">1、幸福感从何而来?</w:t>
      </w:r>
    </w:p>
    <w:p>
      <w:pPr>
        <w:ind w:left="0" w:right="0" w:firstLine="560"/>
        <w:spacing w:before="450" w:after="450" w:line="312" w:lineRule="auto"/>
      </w:pPr>
      <w:r>
        <w:rPr>
          <w:rFonts w:ascii="宋体" w:hAnsi="宋体" w:eastAsia="宋体" w:cs="宋体"/>
          <w:color w:val="000"/>
          <w:sz w:val="28"/>
          <w:szCs w:val="28"/>
        </w:rPr>
        <w:t xml:space="preserve">以前有一个关于教师的段子广为流传：满腔热血把师学会，当了教师吃苦受罪。急难险重必需到位，教师育人终日疲惫。学生告状回回都对，工资不高还要交税。从早到晚比牛还累，一日三餐时间不对。一时一刻不敢离位，下班不休还要开会。迎接检查让人崩溃，天天学习不懂社会。以上内容虽然有些夸张，但一定程度上确实反映了教师这份工作的另一面，即与理想相对的枯燥甚至是失望。</w:t>
      </w:r>
    </w:p>
    <w:p>
      <w:pPr>
        <w:ind w:left="0" w:right="0" w:firstLine="560"/>
        <w:spacing w:before="450" w:after="450" w:line="312" w:lineRule="auto"/>
      </w:pPr>
      <w:r>
        <w:rPr>
          <w:rFonts w:ascii="宋体" w:hAnsi="宋体" w:eastAsia="宋体" w:cs="宋体"/>
          <w:color w:val="000"/>
          <w:sz w:val="28"/>
          <w:szCs w:val="28"/>
        </w:rPr>
        <w:t xml:space="preserve">朱教授没有直接回答这个问题，而是先给我们分析了什么是幸福。</w:t>
      </w:r>
    </w:p>
    <w:p>
      <w:pPr>
        <w:ind w:left="0" w:right="0" w:firstLine="560"/>
        <w:spacing w:before="450" w:after="450" w:line="312" w:lineRule="auto"/>
      </w:pPr>
      <w:r>
        <w:rPr>
          <w:rFonts w:ascii="宋体" w:hAnsi="宋体" w:eastAsia="宋体" w:cs="宋体"/>
          <w:color w:val="000"/>
          <w:sz w:val="28"/>
          <w:szCs w:val="28"/>
        </w:rPr>
        <w:t xml:space="preserve">对于“幸福”，许多名人都曾发表过自己的看法，比如左拉说：“每一个人可能的最大幸福是在全体人所实现的最大幸福之中。”拉美特利说：“有研究的兴味的人是幸福的!能够通过研究使自己精神摆脱妄念并使自己摆脱虚荣心的人更加幸福。”别林斯基说得更彻底：“幸福，假如它只是属于我，成千上万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由此，我们可以看到，“幸福”的基本特征——创造、服务、研究及分享。而教育，恰恰具有这些共同的特征。因此，教育本身应该能是一个让人幸福的事业。</w:t>
      </w:r>
    </w:p>
    <w:p>
      <w:pPr>
        <w:ind w:left="0" w:right="0" w:firstLine="560"/>
        <w:spacing w:before="450" w:after="450" w:line="312" w:lineRule="auto"/>
      </w:pPr>
      <w:r>
        <w:rPr>
          <w:rFonts w:ascii="宋体" w:hAnsi="宋体" w:eastAsia="宋体" w:cs="宋体"/>
          <w:color w:val="000"/>
          <w:sz w:val="28"/>
          <w:szCs w:val="28"/>
        </w:rPr>
        <w:t xml:space="preserve">人的幸福大概有三个重要来源：一是人与外部物质世界的关系;二是人与人的关系;三是人与自己的关系。从时间看，工作占据一个人一生中最美好的一段光阴。从结果看，工作最后呈现一个人一生创造出的价值。因此，从实现自我的角度看待工作，不断调和上述三种关系，收获内心的宁静，这就是幸福。</w:t>
      </w:r>
    </w:p>
    <w:p>
      <w:pPr>
        <w:ind w:left="0" w:right="0" w:firstLine="560"/>
        <w:spacing w:before="450" w:after="450" w:line="312" w:lineRule="auto"/>
      </w:pPr>
      <w:r>
        <w:rPr>
          <w:rFonts w:ascii="宋体" w:hAnsi="宋体" w:eastAsia="宋体" w:cs="宋体"/>
          <w:color w:val="000"/>
          <w:sz w:val="28"/>
          <w:szCs w:val="28"/>
        </w:rPr>
        <w:t xml:space="preserve">作为教师，我们每天的工作是平凡而琐碎的，不仅辛苦，而且要有高度的责任感，这种高度的责任感不只是尽职尽责地完成每天的任务，而是要把学生的安全放在首位。在每天单调而重复的工作中，怎样收获到幸福呢?我们必须具有科研的心态和精神，一旦有了研究的心态，我们才能带着研究的眼光去看待身边所发生的一切，那么，每一天都是有区别而有意义的。一边工作，一边研究，我们就能一边收获，一边伴随着学生的成长而成长，然后，我们的内心才能充盈，幸福感便由此而生。</w:t>
      </w:r>
    </w:p>
    <w:p>
      <w:pPr>
        <w:ind w:left="0" w:right="0" w:firstLine="560"/>
        <w:spacing w:before="450" w:after="450" w:line="312" w:lineRule="auto"/>
      </w:pPr>
      <w:r>
        <w:rPr>
          <w:rFonts w:ascii="宋体" w:hAnsi="宋体" w:eastAsia="宋体" w:cs="宋体"/>
          <w:color w:val="000"/>
          <w:sz w:val="28"/>
          <w:szCs w:val="28"/>
        </w:rPr>
        <w:t xml:space="preserve">2、如何做科研型的老师?</w:t>
      </w:r>
    </w:p>
    <w:p>
      <w:pPr>
        <w:ind w:left="0" w:right="0" w:firstLine="560"/>
        <w:spacing w:before="450" w:after="450" w:line="312" w:lineRule="auto"/>
      </w:pPr>
      <w:r>
        <w:rPr>
          <w:rFonts w:ascii="宋体" w:hAnsi="宋体" w:eastAsia="宋体" w:cs="宋体"/>
          <w:color w:val="000"/>
          <w:sz w:val="28"/>
          <w:szCs w:val="28"/>
        </w:rPr>
        <w:t xml:space="preserve">一说到科研，许多老师总会认为那是一件非常神圣、神秘、困难的事，认为那是专家、教授们的“行当”;或者是感到没有时间，不知从何下手。但其实，朱永新教授说教育科学研究远不像我们想象的那么复杂。反而，一线教师因为最贴近教育实际、最贴近学生活，所以拥有大量的一线实践经验，更应该成为教育科学研究的主力军。</w:t>
      </w:r>
    </w:p>
    <w:p>
      <w:pPr>
        <w:ind w:left="0" w:right="0" w:firstLine="560"/>
        <w:spacing w:before="450" w:after="450" w:line="312" w:lineRule="auto"/>
      </w:pPr>
      <w:r>
        <w:rPr>
          <w:rFonts w:ascii="宋体" w:hAnsi="宋体" w:eastAsia="宋体" w:cs="宋体"/>
          <w:color w:val="000"/>
          <w:sz w:val="28"/>
          <w:szCs w:val="28"/>
        </w:rPr>
        <w:t xml:space="preserve">在书中，朱教授主要把教师教育科研的方法分为两种：一种是“在游泳中学会游泳”，扎根于教育实践，从自己的教育生活出发，发现问题、解决问题;另一种是“学院式或学者型”的科研训练，学会精确地处理资料，超越实践、超越时空的局限，站在更高的层次思考问题。</w:t>
      </w:r>
    </w:p>
    <w:p>
      <w:pPr>
        <w:ind w:left="0" w:right="0" w:firstLine="560"/>
        <w:spacing w:before="450" w:after="450" w:line="312" w:lineRule="auto"/>
      </w:pPr>
      <w:r>
        <w:rPr>
          <w:rFonts w:ascii="宋体" w:hAnsi="宋体" w:eastAsia="宋体" w:cs="宋体"/>
          <w:color w:val="000"/>
          <w:sz w:val="28"/>
          <w:szCs w:val="28"/>
        </w:rPr>
        <w:t xml:space="preserve">总的来说，找到要解决的问题，找到需要的材料，找到可行的方法，奏响了这三部曲，也就吹响了教育科研的冲锋号。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幼儿园教师阅读心得体会感悟篇四</w:t>
      </w:r>
    </w:p>
    <w:p>
      <w:pPr>
        <w:ind w:left="0" w:right="0" w:firstLine="560"/>
        <w:spacing w:before="450" w:after="450" w:line="312" w:lineRule="auto"/>
      </w:pPr>
      <w:r>
        <w:rPr>
          <w:rFonts w:ascii="宋体" w:hAnsi="宋体" w:eastAsia="宋体" w:cs="宋体"/>
          <w:color w:val="000"/>
          <w:sz w:val="28"/>
          <w:szCs w:val="28"/>
        </w:rPr>
        <w:t xml:space="preserve">作为一名幼儿园教师，阅读是我们日常工作中非常重要的一部分。阅读不仅能够提高我们的专业知识和教育技能，还可以帮助我们更好地与孩子们沟通和交流。在这篇文章中，我将分享一些我在阅读中的经历和心得。</w:t>
      </w:r>
    </w:p>
    <w:p>
      <w:pPr>
        <w:ind w:left="0" w:right="0" w:firstLine="560"/>
        <w:spacing w:before="450" w:after="450" w:line="312" w:lineRule="auto"/>
      </w:pPr>
      <w:r>
        <w:rPr>
          <w:rFonts w:ascii="宋体" w:hAnsi="宋体" w:eastAsia="宋体" w:cs="宋体"/>
          <w:color w:val="000"/>
          <w:sz w:val="28"/>
          <w:szCs w:val="28"/>
        </w:rPr>
        <w:t xml:space="preserve">我最近读了一本名为《幼儿园教育指导纲要》的书。这本书主要介绍了幼儿园教育的基本理念、目标和内容。在阅读这本书的过程中，我深刻地认识到了幼儿园教育的本质和重要性。我意识到，作为一名幼儿园教师，我们需要不断地学习和更新自己的教育理念，以便更好地为孩子们服务。</w:t>
      </w:r>
    </w:p>
    <w:p>
      <w:pPr>
        <w:ind w:left="0" w:right="0" w:firstLine="560"/>
        <w:spacing w:before="450" w:after="450" w:line="312" w:lineRule="auto"/>
      </w:pPr>
      <w:r>
        <w:rPr>
          <w:rFonts w:ascii="宋体" w:hAnsi="宋体" w:eastAsia="宋体" w:cs="宋体"/>
          <w:color w:val="000"/>
          <w:sz w:val="28"/>
          <w:szCs w:val="28"/>
        </w:rPr>
        <w:t xml:space="preserve">在阅读这本书的过程中，我还发现了一些很有趣的事情。比如，书中提到了一些教育理念，如“教育要面向全体幼儿，尊重每个孩子的个性”，这些理念让我更加深入地理解了教育工作的本质。同时，我也学到了如何更好地与孩子们沟通和交流。例如，书中提到了一些与孩子们互动的方法，如用游戏的方式、用鼓励的话语等，这些方法非常实用，可以帮助我们更好地与孩子们建立联系。</w:t>
      </w:r>
    </w:p>
    <w:p>
      <w:pPr>
        <w:ind w:left="0" w:right="0" w:firstLine="560"/>
        <w:spacing w:before="450" w:after="450" w:line="312" w:lineRule="auto"/>
      </w:pPr>
      <w:r>
        <w:rPr>
          <w:rFonts w:ascii="宋体" w:hAnsi="宋体" w:eastAsia="宋体" w:cs="宋体"/>
          <w:color w:val="000"/>
          <w:sz w:val="28"/>
          <w:szCs w:val="28"/>
        </w:rPr>
        <w:t xml:space="preserve">通过阅读这本书，我也发现了一些自己的不足之处。比如，我有时会忽略孩子们的个性差异，过于强调集体教育。此外，在与孩子们互动时，我也有时会表现出不耐烦的情绪。这些问题让我意识到，作为一名幼儿园教师，我们需要不断地提高自己的专业素养。</w:t>
      </w:r>
    </w:p>
    <w:p>
      <w:pPr>
        <w:ind w:left="0" w:right="0" w:firstLine="560"/>
        <w:spacing w:before="450" w:after="450" w:line="312" w:lineRule="auto"/>
      </w:pPr>
      <w:r>
        <w:rPr>
          <w:rFonts w:ascii="宋体" w:hAnsi="宋体" w:eastAsia="宋体" w:cs="宋体"/>
          <w:color w:val="000"/>
          <w:sz w:val="28"/>
          <w:szCs w:val="28"/>
        </w:rPr>
        <w:t xml:space="preserve">总的来说，阅读对于幼儿园教师来说是非常重要的。通过阅读，我们可以更好地了解教育工作的本质和重要性，提高自己的专业素养，更好地为孩子们服务。我相信，在未来的教育工作中，我会不断地阅读和学习，成为一名更好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幼儿园教师阅读心得体会感悟篇五</w:t>
      </w:r>
    </w:p>
    <w:p>
      <w:pPr>
        <w:ind w:left="0" w:right="0" w:firstLine="560"/>
        <w:spacing w:before="450" w:after="450" w:line="312" w:lineRule="auto"/>
      </w:pPr>
      <w:r>
        <w:rPr>
          <w:rFonts w:ascii="宋体" w:hAnsi="宋体" w:eastAsia="宋体" w:cs="宋体"/>
          <w:color w:val="000"/>
          <w:sz w:val="28"/>
          <w:szCs w:val="28"/>
        </w:rPr>
        <w:t xml:space="preserve">最近，读了《老师，你在听吗？》这本书，这一书是出自美国。美国五岁的安东尼提出了这样一个问题“如果我们有两只眼睛，那为什么只看到一个东西？”可见幼儿的求知欲并不局限与幼儿园里所教的课程，他们并不是都对课堂活动感兴趣。美国自由、开放的幼儿园都尚且不能给幼儿的好奇心提供支持，无法使幼儿从幼儿园的经验中有所收获、产生兴奋感。我们中国的幼儿园更不用说了。</w:t>
      </w:r>
    </w:p>
    <w:p>
      <w:pPr>
        <w:ind w:left="0" w:right="0" w:firstLine="560"/>
        <w:spacing w:before="450" w:after="450" w:line="312" w:lineRule="auto"/>
      </w:pPr>
      <w:r>
        <w:rPr>
          <w:rFonts w:ascii="宋体" w:hAnsi="宋体" w:eastAsia="宋体" w:cs="宋体"/>
          <w:color w:val="000"/>
          <w:sz w:val="28"/>
          <w:szCs w:val="28"/>
        </w:rPr>
        <w:t xml:space="preserve">《老师你在听吗》书中谈到孩子的自发型对话。自发型对话可以在任何时间发生，只要你给孩子时间去谈话，读到这里我深有体会，想到自己在日常教学中的一件小事例。一次在堂课中，发现小a和小b小朋友在悄悄讲话，小a讲的很投入，有时甚至忘记观察老师。小b听的很认真，还不时的微笑表示对小a的话题很感兴趣。课后我将两个孩子叫到身边，问起了课堂中他们聊的话题，小a在介绍自己昨晚新买的恐龙玩具，并邀请小b去他家一起玩。这是孩子们在交流自己的生活趣事，忽然我感到是不是我给孩子这样自由交流的时间太少了呢。每天各个活动安排很紧凑，每个活动都有一定的常规纪律，也许真该找个时间让孩子想说什么就说什么，真正去自主交流。于是我灵机一动，在课前挤出十分钟给孩子自由交谈，渐渐我发现孩子们上课随意聊天的现象少了，孩子们的关系密切了，交际范围也广了。在这种自由谈话中老师可以是一个观察者与倾听者，尽量不去打扰到孩子们的谈话，孩子们会在这种自发型的谈话中成长。</w:t>
      </w:r>
    </w:p>
    <w:p>
      <w:pPr>
        <w:ind w:left="0" w:right="0" w:firstLine="560"/>
        <w:spacing w:before="450" w:after="450" w:line="312" w:lineRule="auto"/>
      </w:pPr>
      <w:r>
        <w:rPr>
          <w:rFonts w:ascii="宋体" w:hAnsi="宋体" w:eastAsia="宋体" w:cs="宋体"/>
          <w:color w:val="000"/>
          <w:sz w:val="28"/>
          <w:szCs w:val="28"/>
        </w:rPr>
        <w:t xml:space="preserve">另外让我感兴趣的是这本书中谈到关于课堂中的谈话部分细节。书中说到很多老师在课堂上的提问属于让孩子“猜测老师想法”的问题。老师如果不喜欢这个答案会让孩子继续回答直到满意为止或者是稍微改变之后再提问，孩子在这个提问中是被动的。回想自己的教学过程中同样出现过类似的问题，有时我的处理方式也会比较急躁不是很妥善。当一个孩子回答老师的问题不是老师所要的答案，也许会有两个现象发生，一个是老师终止了他的回答，另一个可能是他的答案没有得到老师的回应被忽略掉了。其实这两种情况都会让孩子比较沮丧，表现欲望减弱，也有可能发生更严重的事情就是挫伤了孩子的自信心。现在反思起来我想我们应该多给孩子一些表达的空间，提问也多提发散性的问题，答案不要单一，让孩子在各种观点的碰撞下产生智慧的火花。</w:t>
      </w:r>
    </w:p>
    <w:p>
      <w:pPr>
        <w:ind w:left="0" w:right="0" w:firstLine="560"/>
        <w:spacing w:before="450" w:after="450" w:line="312" w:lineRule="auto"/>
      </w:pPr>
      <w:r>
        <w:rPr>
          <w:rFonts w:ascii="宋体" w:hAnsi="宋体" w:eastAsia="宋体" w:cs="宋体"/>
          <w:color w:val="000"/>
          <w:sz w:val="28"/>
          <w:szCs w:val="28"/>
        </w:rPr>
        <w:t xml:space="preserve">读完整本书还是思绪万千，一下子感慨良多。老师怎么可能去发现孩子是如何看待认识世界的呢？怎么可能与孩子一起探索他们的生活与成长的世界呢？怎么可能帮助孩子建构他们自己的学习生活呢？这么多的问题围绕着我，我想答案其实也很简单，那就是倾听与支持，让孩子获得积极的自我价值感与情绪情感。我想说：亲爱的孩子，老师会听你说，听你说你的故事，你的梦想，你的成长…......</w:t>
      </w:r>
    </w:p>
    <w:p>
      <w:pPr>
        <w:ind w:left="0" w:right="0" w:firstLine="560"/>
        <w:spacing w:before="450" w:after="450" w:line="312" w:lineRule="auto"/>
      </w:pPr>
      <w:r>
        <w:rPr>
          <w:rFonts w:ascii="宋体" w:hAnsi="宋体" w:eastAsia="宋体" w:cs="宋体"/>
          <w:color w:val="000"/>
          <w:sz w:val="28"/>
          <w:szCs w:val="28"/>
        </w:rPr>
        <w:t xml:space="preserve">如果幼儿园的活动节奏没有那么紧张，如果老师中午能有一点休息时间，不用因繁琐的事情而从早上直落到傍晚，傍晚又把工作间搬回家持续到深夜，第二天天刚亮又拖着疲惫的身躯去上班……刚吃完早餐便就要带幼儿跳剧烈的晨间操，每天都只能处于带病状态地强作欢笑，试问哪有心思去仔细听幼儿说。《幼儿园指导纲要》中说到的以幼儿为主导，大家都知道。只是无暇顾及罢了，真是力不从心。</w:t>
      </w:r>
    </w:p>
    <w:p>
      <w:pPr>
        <w:ind w:left="0" w:right="0" w:firstLine="560"/>
        <w:spacing w:before="450" w:after="450" w:line="312" w:lineRule="auto"/>
      </w:pPr>
      <w:r>
        <w:rPr>
          <w:rFonts w:ascii="宋体" w:hAnsi="宋体" w:eastAsia="宋体" w:cs="宋体"/>
          <w:color w:val="000"/>
          <w:sz w:val="28"/>
          <w:szCs w:val="28"/>
        </w:rPr>
        <w:t xml:space="preserve">但愿能使老师精力充沛、能让老师腾出时间仔细倾听，能使安东尼们对课堂感兴趣的幼儿园早日出现，使安东尼们能保持他们的学习兴趣、探索事物的好奇心。</w:t>
      </w:r>
    </w:p>
    <w:p>
      <w:pPr>
        <w:ind w:left="0" w:right="0" w:firstLine="560"/>
        <w:spacing w:before="450" w:after="450" w:line="312" w:lineRule="auto"/>
      </w:pPr>
      <w:r>
        <w:rPr>
          <w:rFonts w:ascii="宋体" w:hAnsi="宋体" w:eastAsia="宋体" w:cs="宋体"/>
          <w:color w:val="000"/>
          <w:sz w:val="28"/>
          <w:szCs w:val="28"/>
        </w:rPr>
        <w:t xml:space="preserve">书中第四章“促进对话”中有这么两句“好的老师是你能够向他提问，并不以此为耻。”“当我们有重要的事情而开班会时，她总是倾听，而且她问的正是我们所想的问题。”说明了创设对话的学习环境非常重要，教师的有效的对话能够丰富、激发幼儿的思维。“提问”是促进对话的有效工具，提问可以引出有创造性的想法，可以揭示儿童的想法，而不是加强教师已有的思想或检验儿童习得了多少知识。所以教师的提问应该是开放式的，它可以得到一个很长的或多样化的答案，包含丰富的观点和想法。封闭的问题只有唯一正确的答案。“猜测老师的想法是什么”。如何在教学活动中进行开放式提问，怎么样才能提出开放式的问题？这是我们真正关心的问题。以下几个开放性问题，是在观摩幼儿园集体教育活动、整理分析教师的典型提问的基础上得来的，与大家共享。</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幼儿园教师阅读心得体会感悟篇六</w:t>
      </w:r>
    </w:p>
    <w:p>
      <w:pPr>
        <w:ind w:left="0" w:right="0" w:firstLine="560"/>
        <w:spacing w:before="450" w:after="450" w:line="312" w:lineRule="auto"/>
      </w:pPr>
      <w:r>
        <w:rPr>
          <w:rFonts w:ascii="宋体" w:hAnsi="宋体" w:eastAsia="宋体" w:cs="宋体"/>
          <w:color w:val="000"/>
          <w:sz w:val="28"/>
          <w:szCs w:val="28"/>
        </w:rPr>
        <w:t xml:space="preserve">《幼儿教育观新论》是一本记载幼儿教师与幼儿之间的行为往来的书籍，书中以案例的形式记载了若干个师幼互动行为，虞教授用35张图表将研究的成果以数据的形式给我们展现了孩子在对人、对事所持的各种内在的尺度，寄予的各种期望、企盼、要求等，呈现了孩子的内心世界。</w:t>
      </w:r>
    </w:p>
    <w:p>
      <w:pPr>
        <w:ind w:left="0" w:right="0" w:firstLine="560"/>
        <w:spacing w:before="450" w:after="450" w:line="312" w:lineRule="auto"/>
      </w:pPr>
      <w:r>
        <w:rPr>
          <w:rFonts w:ascii="宋体" w:hAnsi="宋体" w:eastAsia="宋体" w:cs="宋体"/>
          <w:color w:val="000"/>
          <w:sz w:val="28"/>
          <w:szCs w:val="28"/>
        </w:rPr>
        <w:t xml:space="preserve">本书从儿童观、教育观、活动观、课程观、环境观、生活观、游戏观、知识观、教师观和评价观十个方面进行了详细地论述与讲解。主要阐述了幼儿教育的一些基本理论问题和这些问题在现代的新发展，对于教师重新认识幼儿教育基本问题，改变教育的观念的方法，提高幼儿教育的质量有着很大的帮助。</w:t>
      </w:r>
    </w:p>
    <w:p>
      <w:pPr>
        <w:ind w:left="0" w:right="0" w:firstLine="560"/>
        <w:spacing w:before="450" w:after="450" w:line="312" w:lineRule="auto"/>
      </w:pPr>
      <w:r>
        <w:rPr>
          <w:rFonts w:ascii="宋体" w:hAnsi="宋体" w:eastAsia="宋体" w:cs="宋体"/>
          <w:color w:val="000"/>
          <w:sz w:val="28"/>
          <w:szCs w:val="28"/>
        </w:rPr>
        <w:t xml:space="preserve">新《纲要》提出：幼儿园教育要以游戏为基本活动。教师与幼儿游戏有着直接的关系，在幼儿游戏中扮演着许多角色，从时间的规划，到环境的创设，到行为的观察、活动的指导，无不体现了教师的支持与参与。</w:t>
      </w:r>
    </w:p>
    <w:p>
      <w:pPr>
        <w:ind w:left="0" w:right="0" w:firstLine="560"/>
        <w:spacing w:before="450" w:after="450" w:line="312" w:lineRule="auto"/>
      </w:pPr>
      <w:r>
        <w:rPr>
          <w:rFonts w:ascii="宋体" w:hAnsi="宋体" w:eastAsia="宋体" w:cs="宋体"/>
          <w:color w:val="000"/>
          <w:sz w:val="28"/>
          <w:szCs w:val="28"/>
        </w:rPr>
        <w:t xml:space="preserve">读了这本书我印象最深刻的就是第七章“游戏观”，不仅个别小案例是我们工作生活中常常出现的问题，还提供了游戏中出现的各种问题的解决方法。我仔细阅读着每一字每一句，从中获得些对自己有利或有帮助的信息和经验。</w:t>
      </w:r>
    </w:p>
    <w:p>
      <w:pPr>
        <w:ind w:left="0" w:right="0" w:firstLine="560"/>
        <w:spacing w:before="450" w:after="450" w:line="312" w:lineRule="auto"/>
      </w:pPr>
      <w:r>
        <w:rPr>
          <w:rFonts w:ascii="宋体" w:hAnsi="宋体" w:eastAsia="宋体" w:cs="宋体"/>
          <w:color w:val="000"/>
          <w:sz w:val="28"/>
          <w:szCs w:val="28"/>
        </w:rPr>
        <w:t xml:space="preserve">书中的第七章第三节“幼儿园游戏情境创设与观察指导”的阐述内容令我感触颇深。在幼儿游戏的过程中，教师不仅是观察者、记录者，更重要的还应该是幼儿游戏的支持者、参与者和引导者。</w:t>
      </w:r>
    </w:p>
    <w:p>
      <w:pPr>
        <w:ind w:left="0" w:right="0" w:firstLine="560"/>
        <w:spacing w:before="450" w:after="450" w:line="312" w:lineRule="auto"/>
      </w:pPr>
      <w:r>
        <w:rPr>
          <w:rFonts w:ascii="宋体" w:hAnsi="宋体" w:eastAsia="宋体" w:cs="宋体"/>
          <w:color w:val="000"/>
          <w:sz w:val="28"/>
          <w:szCs w:val="28"/>
        </w:rPr>
        <w:t xml:space="preserve">该章节中重点讲解了对幼儿游戏的观察与指导，出了三种最常见的观察记录游戏的方法：整体扫描法、定点观察法、个人追踪法，通过各类记录表和观察实例，对幼儿游戏中教师的参与方式进行了详细的分析和指导。作者用了一些发生在幼儿园的真实的师幼互动案例，描述性的记录了孩子的几多欢乐、几多愁!走进教师与幼儿的现实生活场域，走进了他们进行行为往来的一个又一个的微小空间。在这些案例中孩子们具有独特的内在尺度、动机、意愿、需要与冲动，以及老师是如何去了解孩子的需要、知道他们的思想，把握好与幼儿互动的节奏，运用恰当的方法介入、指导等等。作者以关注者的身份对师幼互动行为发表种种先见，以白描的手法展现师幼互动行为的现实所在。</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我将书中感悟到的见识，运用到实际工作中，在幼儿园游戏中也摸索出了五种促进师生互动的方法：拟人法、情景再现法、抛砖引玉法、媒体辅助法、问题设疑法。</w:t>
      </w:r>
    </w:p>
    <w:p>
      <w:pPr>
        <w:ind w:left="0" w:right="0" w:firstLine="560"/>
        <w:spacing w:before="450" w:after="450" w:line="312" w:lineRule="auto"/>
      </w:pPr>
      <w:r>
        <w:rPr>
          <w:rFonts w:ascii="宋体" w:hAnsi="宋体" w:eastAsia="宋体" w:cs="宋体"/>
          <w:color w:val="000"/>
          <w:sz w:val="28"/>
          <w:szCs w:val="28"/>
        </w:rPr>
        <w:t xml:space="preserve">如：巧用“拟人法”，游戏时抓住幼儿的年龄特点，赋予小木偶、玩具小动物等以人的口吻，引出交流话题的一种方法。运用拟人化的`教育，将抽象的道理说得简单，通俗易懂，复杂的说教变得形象，易于幼儿接受和认可，其效果远比单纯的说教效果要好的多。此方法特别适合刚入园的小班幼儿，可以在短时间内缩短师生间的距离，进而激起幼儿与“小动物”一起说说、做做的愿望，师生间的互动自然产生了。</w:t>
      </w:r>
    </w:p>
    <w:p>
      <w:pPr>
        <w:ind w:left="0" w:right="0" w:firstLine="560"/>
        <w:spacing w:before="450" w:after="450" w:line="312" w:lineRule="auto"/>
      </w:pPr>
      <w:r>
        <w:rPr>
          <w:rFonts w:ascii="宋体" w:hAnsi="宋体" w:eastAsia="宋体" w:cs="宋体"/>
          <w:color w:val="000"/>
          <w:sz w:val="28"/>
          <w:szCs w:val="28"/>
        </w:rPr>
        <w:t xml:space="preserve">再如利用“情景再现法”，这是一种在游戏的过程中，教师有目的地引入或创设生动具体场景，以引起幼儿一定的情感体验，参与游戏分享讨论的方法。对于小班的幼儿来说，我觉得情景再现的方法还是比较适合的。情景再现法的使用是让幼儿在一种直观、积极、愉快的情绪下参与分享讨论，有情感的参与，幼儿自然会投入这样的情境中，与教师的互动讨论可以收到事半功倍的效果。</w:t>
      </w:r>
    </w:p>
    <w:p>
      <w:pPr>
        <w:ind w:left="0" w:right="0" w:firstLine="560"/>
        <w:spacing w:before="450" w:after="450" w:line="312" w:lineRule="auto"/>
      </w:pPr>
      <w:r>
        <w:rPr>
          <w:rFonts w:ascii="宋体" w:hAnsi="宋体" w:eastAsia="宋体" w:cs="宋体"/>
          <w:color w:val="000"/>
          <w:sz w:val="28"/>
          <w:szCs w:val="28"/>
        </w:rPr>
        <w:t xml:space="preserve">几种方法各有千秋，可根据幼儿的年龄特点和实际情况选择适宜的方法指导幼儿进行自主性游戏，既可单独使用，也可根据实际需要结合使用，以上是我在粗浅的翻阅这本书后的一点体会，在以后的日子里我还将再细读书中的许多案例，感知它深刻的涵义，体会身临现场与孩子发生的一切……相信通过我进一步细致地观察、全面的了解，在实践中真正体会到与孩子平等互动的快乐，定能有效地促进幼儿的全面发展。</w:t>
      </w:r>
    </w:p>
    <w:p>
      <w:pPr>
        <w:ind w:left="0" w:right="0" w:firstLine="560"/>
        <w:spacing w:before="450" w:after="450" w:line="312" w:lineRule="auto"/>
      </w:pPr>
      <w:r>
        <w:rPr>
          <w:rFonts w:ascii="宋体" w:hAnsi="宋体" w:eastAsia="宋体" w:cs="宋体"/>
          <w:color w:val="000"/>
          <w:sz w:val="28"/>
          <w:szCs w:val="28"/>
        </w:rPr>
        <w:t xml:space="preserve">工作之余，捧读一本自己所喜爱的书是一种最美好、最温馨的休息方式。并非因为缘自那句：“书中自有黄金屋，书中自有颜如玉”才读书，只为从中寻求一份心灵的宁静，感受书中作者所抒发的情怀。</w:t>
      </w:r>
    </w:p>
    <w:p>
      <w:pPr>
        <w:ind w:left="0" w:right="0" w:firstLine="560"/>
        <w:spacing w:before="450" w:after="450" w:line="312" w:lineRule="auto"/>
      </w:pPr>
      <w:r>
        <w:rPr>
          <w:rFonts w:ascii="宋体" w:hAnsi="宋体" w:eastAsia="宋体" w:cs="宋体"/>
          <w:color w:val="000"/>
          <w:sz w:val="28"/>
          <w:szCs w:val="28"/>
        </w:rPr>
        <w:t xml:space="preserve">自从园里开展了“五个一”读书活动以来全园上下掀起了读书热，大到名著、小到诗歌，每读一本书，都为自己的精神世界注入了新的营养，丰富了自己的精神家园。在唐诗宋词中可感受那纯正的古风古韵，体味作者那种怀才不遇，志向高洁的清高，看一本世界名著，时常也被作者那近乎完美无暇的塑造方式所感叹。</w:t>
      </w:r>
    </w:p>
    <w:p>
      <w:pPr>
        <w:ind w:left="0" w:right="0" w:firstLine="560"/>
        <w:spacing w:before="450" w:after="450" w:line="312" w:lineRule="auto"/>
      </w:pPr>
      <w:r>
        <w:rPr>
          <w:rFonts w:ascii="宋体" w:hAnsi="宋体" w:eastAsia="宋体" w:cs="宋体"/>
          <w:color w:val="000"/>
          <w:sz w:val="28"/>
          <w:szCs w:val="28"/>
        </w:rPr>
        <w:t xml:space="preserve">《幼儿教育》这一杂志也是我在工作中最得力得助手。从“研究与探索”中学习到先进的课程理念和教学方法，从“经验荟萃”中吸收先进经验，为我所用;从“保育与健康”中体会如何使孩子们拥有健康的体魄和心灵。</w:t>
      </w:r>
    </w:p>
    <w:p>
      <w:pPr>
        <w:ind w:left="0" w:right="0" w:firstLine="560"/>
        <w:spacing w:before="450" w:after="450" w:line="312" w:lineRule="auto"/>
      </w:pPr>
      <w:r>
        <w:rPr>
          <w:rFonts w:ascii="宋体" w:hAnsi="宋体" w:eastAsia="宋体" w:cs="宋体"/>
          <w:color w:val="000"/>
          <w:sz w:val="28"/>
          <w:szCs w:val="28"/>
        </w:rPr>
        <w:t xml:space="preserve">读书是一种享受，读书更是一种提高自我的途径，也许你不曾感到，那小小的一本书中蕴涵着多么强大丰富的营养，滋补着你的精神世界，让你的知识层次渐渐增高，总之，我会诊视我读的每一本书。</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幼儿园教师阅读心得体会感悟篇七</w:t>
      </w:r>
    </w:p>
    <w:p>
      <w:pPr>
        <w:ind w:left="0" w:right="0" w:firstLine="560"/>
        <w:spacing w:before="450" w:after="450" w:line="312" w:lineRule="auto"/>
      </w:pPr>
      <w:r>
        <w:rPr>
          <w:rFonts w:ascii="宋体" w:hAnsi="宋体" w:eastAsia="宋体" w:cs="宋体"/>
          <w:color w:val="000"/>
          <w:sz w:val="28"/>
          <w:szCs w:val="28"/>
        </w:rPr>
        <w:t xml:space="preserve">自从上幼儿园，多多的读书习惯也开始培养了。孩子的想象力不是与生俱来的，需要通过直接或者间接的体验获得。绘本能帮助儿童养成用图像思考的习惯，经常阅读绘本书可以培养儿童良好的图像概念，提高思考连贯性，丰富想象力。</w:t>
      </w:r>
    </w:p>
    <w:p>
      <w:pPr>
        <w:ind w:left="0" w:right="0" w:firstLine="560"/>
        <w:spacing w:before="450" w:after="450" w:line="312" w:lineRule="auto"/>
      </w:pPr>
      <w:r>
        <w:rPr>
          <w:rFonts w:ascii="宋体" w:hAnsi="宋体" w:eastAsia="宋体" w:cs="宋体"/>
          <w:color w:val="000"/>
          <w:sz w:val="28"/>
          <w:szCs w:val="28"/>
        </w:rPr>
        <w:t xml:space="preserve">在幼儿园开展图书漂流活动，能让孩子看到更多精彩的绘本书。每周五我下班到家，多多就会说：“妈妈，老师又发书了!”我知道，发的是小朋友们漂流的书。我会先告诉多多这是谁的书，我们要保管好，可不能损坏的。每次我给多多讲一遍故事，然后提几个简单的问题，比如读了《鳄鱼怕怕，牙医怕怕》，我问多多：“你怕鳄鱼吗?”“鳄鱼怕什么?”“牙医怕什么啊?”我会让多多先举手再回答，希望这样培养孩子举手发言的习惯，不知道多多在幼儿园上课会不会举手发言呢。碰到多多感兴趣的书，他会自己再看一遍，比如读《小猪变形记》，我读完一遍，多多说：“妈妈，我自己看吧!”孩子能尝试着自己去看一本书，看着他专心地看一本书，还不时讲着什么话时，我真高兴。</w:t>
      </w:r>
    </w:p>
    <w:p>
      <w:pPr>
        <w:ind w:left="0" w:right="0" w:firstLine="560"/>
        <w:spacing w:before="450" w:after="450" w:line="312" w:lineRule="auto"/>
      </w:pPr>
      <w:r>
        <w:rPr>
          <w:rFonts w:ascii="宋体" w:hAnsi="宋体" w:eastAsia="宋体" w:cs="宋体"/>
          <w:color w:val="000"/>
          <w:sz w:val="28"/>
          <w:szCs w:val="28"/>
        </w:rPr>
        <w:t xml:space="preserve">除了阅读漂流的绘本，我又和多多一起阅读了很多绘本故事书，我发现很多优秀的绘本书在潜移默化中影响着孩子身心的健康发展，孩子渐渐建立起自己的判断标准。比如读了《大卫，不可以》后，多多不在家里踢皮球了，他说：“会把东西打坏的。”我控制他吃零食，他也没有很大的意见了，他说：“妈妈，不能像大卫，肚子里东西太多了，会爆炸的。”</w:t>
      </w:r>
    </w:p>
    <w:p>
      <w:pPr>
        <w:ind w:left="0" w:right="0" w:firstLine="560"/>
        <w:spacing w:before="450" w:after="450" w:line="312" w:lineRule="auto"/>
      </w:pPr>
      <w:r>
        <w:rPr>
          <w:rFonts w:ascii="宋体" w:hAnsi="宋体" w:eastAsia="宋体" w:cs="宋体"/>
          <w:color w:val="000"/>
          <w:sz w:val="28"/>
          <w:szCs w:val="28"/>
        </w:rPr>
        <w:t xml:space="preserve">现在基本上每天晚上睡觉前都要讲一个故事，大多是我讲，孩子听，有时孩子自己看。我希望他爸爸也能给他讲故事，有一次他真的在听爸爸讲漫画书《父与子》，这是他最喜欢的一本漫画书。我也把多多读过的书整理出来，以后等他识字了，看到自己原来读过这么多书，多有成就感啊!</w:t>
      </w:r>
    </w:p>
    <w:p>
      <w:pPr>
        <w:ind w:left="0" w:right="0" w:firstLine="560"/>
        <w:spacing w:before="450" w:after="450" w:line="312" w:lineRule="auto"/>
      </w:pPr>
      <w:r>
        <w:rPr>
          <w:rFonts w:ascii="宋体" w:hAnsi="宋体" w:eastAsia="宋体" w:cs="宋体"/>
          <w:color w:val="000"/>
          <w:sz w:val="28"/>
          <w:szCs w:val="28"/>
        </w:rPr>
        <w:t xml:space="preserve">小小图书漂流，带给孩子是多么大的变化啊!希望幼儿园三年一直能有这样的活动，希望孩子在绘本故事中懂得更多道理，快乐成长!</w:t>
      </w:r>
    </w:p>
    <w:p>
      <w:pPr>
        <w:ind w:left="0" w:right="0" w:firstLine="560"/>
        <w:spacing w:before="450" w:after="450" w:line="312" w:lineRule="auto"/>
      </w:pPr>
      <w:r>
        <w:rPr>
          <w:rFonts w:ascii="宋体" w:hAnsi="宋体" w:eastAsia="宋体" w:cs="宋体"/>
          <w:color w:val="000"/>
          <w:sz w:val="28"/>
          <w:szCs w:val="28"/>
        </w:rPr>
        <w:t xml:space="preserve">幼儿园分享阅读心得</w:t>
      </w:r>
    </w:p>
    <w:p>
      <w:pPr>
        <w:ind w:left="0" w:right="0" w:firstLine="560"/>
        <w:spacing w:before="450" w:after="450" w:line="312" w:lineRule="auto"/>
      </w:pPr>
      <w:r>
        <w:rPr>
          <w:rFonts w:ascii="黑体" w:hAnsi="黑体" w:eastAsia="黑体" w:cs="黑体"/>
          <w:color w:val="000000"/>
          <w:sz w:val="34"/>
          <w:szCs w:val="34"/>
          <w:b w:val="1"/>
          <w:bCs w:val="1"/>
        </w:rPr>
        <w:t xml:space="preserve">幼儿园教师阅读心得体会感悟篇八</w:t>
      </w:r>
    </w:p>
    <w:p>
      <w:pPr>
        <w:ind w:left="0" w:right="0" w:firstLine="560"/>
        <w:spacing w:before="450" w:after="450" w:line="312" w:lineRule="auto"/>
      </w:pPr>
      <w:r>
        <w:rPr>
          <w:rFonts w:ascii="宋体" w:hAnsi="宋体" w:eastAsia="宋体" w:cs="宋体"/>
          <w:color w:val="000"/>
          <w:sz w:val="28"/>
          <w:szCs w:val="28"/>
        </w:rPr>
        <w:t xml:space="preserve">前不久读了“另类校长”郑杰的《给教师的一百条新建议》，我喜欢这本书，因为它像一面镜子，真诚的表述着对教育事业的热爱、忠诚与执着。这种东西弥漫在课堂中，会把所有的人的心紧紧抓住;这种东西贯穿于《新建议》中，使它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教师应设法让知识本身吸引学生”，这应该成为每一个教师努力的方向，教师要精心设计教学，凸现知识的乐趣。在课堂上能深入浅出地讲解给学生听，不照本宣读，让学生自己去寻求知识，探究知识的形成过程，明白知识的意义、学习的乐趣，让孩子们真正爱上“语文”，爱上“数学”。</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倾听”与“听”是两个不同的概念。听是入耳，一种生理游戏，但不一定入心，别人说话你听到了，仅仅是一种声波和信号，是人的一种本能而已。而倾听呢，是一种身心两方面的活动，既入耳又入心，需要注意力的高度集中。学会倾听是非常重要的，倾听不仅是一种交往艺术，更是一种美德。教师当然需要倾听，乌申斯基说：“如果教育者希望从一切方面去教育人，那么就必须从一切方面去了解人。”真正的教育必然是从心与心的对话开始的，而心与心的对话又是从真诚的倾听开始的。教师善于倾听才能理解学生，才能反思自己的教育教学，从而提高自己的水平。工作之余，善于倾听又会让你交到知心朋友，拥有和谐融洽的家庭关系。因此，学会倾听真的很重要，通过它会让你学到更多的东西，也会让你得到许多东西。</w:t>
      </w:r>
    </w:p>
    <w:p>
      <w:pPr>
        <w:ind w:left="0" w:right="0" w:firstLine="560"/>
        <w:spacing w:before="450" w:after="450" w:line="312" w:lineRule="auto"/>
      </w:pPr>
      <w:r>
        <w:rPr>
          <w:rFonts w:ascii="宋体" w:hAnsi="宋体" w:eastAsia="宋体" w:cs="宋体"/>
          <w:color w:val="000"/>
          <w:sz w:val="28"/>
          <w:szCs w:val="28"/>
        </w:rPr>
        <w:t xml:space="preserve">古人说得好：“人有悲欢离合，月有阴晴圆缺”，人生存在着许多美好，也有许多的缺憾，就看我们有没有能力去直面它，欣赏它。作者认为“欣赏缺憾的人生是追求幸福的人的一种能力，这种能力来自于对生活的深刻理解，和因为理解了生活而升腾起的对生活的挚爱”。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可以这么说：有着缺憾的人生，才是完整的人生，懂得欣赏缺憾的人生，才是美丽的人生。</w:t>
      </w:r>
    </w:p>
    <w:p>
      <w:pPr>
        <w:ind w:left="0" w:right="0" w:firstLine="560"/>
        <w:spacing w:before="450" w:after="450" w:line="312" w:lineRule="auto"/>
      </w:pPr>
      <w:r>
        <w:rPr>
          <w:rFonts w:ascii="宋体" w:hAnsi="宋体" w:eastAsia="宋体" w:cs="宋体"/>
          <w:color w:val="000"/>
          <w:sz w:val="28"/>
          <w:szCs w:val="28"/>
        </w:rPr>
        <w:t xml:space="preserve">读完这本书心中充满了感慨与兴奋。感慨的是当大家都在提教师专业化，大搞教育科研时，还有这么一位校长从教师的心灵中走来，为教师创设教育理想、教育灵魂。兴奋的是自己竟有许多同感，生发了许多思索。有句名言说得好：“书籍是人类的朋友，是人类进步的阶梯。”的确，只有不断地读书、不断地学习，才能在工作中不断地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2025-01-17T06:10:59+08:00</dcterms:created>
  <dcterms:modified xsi:type="dcterms:W3CDTF">2025-01-17T06:10:59+08:00</dcterms:modified>
</cp:coreProperties>
</file>

<file path=docProps/custom.xml><?xml version="1.0" encoding="utf-8"?>
<Properties xmlns="http://schemas.openxmlformats.org/officeDocument/2006/custom-properties" xmlns:vt="http://schemas.openxmlformats.org/officeDocument/2006/docPropsVTypes"/>
</file>