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2024年乌合之众读书心得(精选13篇)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乌合之众读书心得篇一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乌合之众读书心得篇一</w:t>
      </w:r>
    </w:p>
    <w:p>
      <w:pPr>
        <w:ind w:left="0" w:right="0" w:firstLine="560"/>
        <w:spacing w:before="450" w:after="450" w:line="312" w:lineRule="auto"/>
      </w:pPr>
      <w:r>
        <w:rPr>
          <w:rFonts w:ascii="宋体" w:hAnsi="宋体" w:eastAsia="宋体" w:cs="宋体"/>
          <w:color w:val="000"/>
          <w:sz w:val="28"/>
          <w:szCs w:val="28"/>
        </w:rPr>
        <w:t xml:space="preserve">个人、声望、天时、地利、衰落、宿命、周期、幻象，还是重蹈覆辙......</w:t>
      </w:r>
    </w:p>
    <w:p>
      <w:pPr>
        <w:ind w:left="0" w:right="0" w:firstLine="560"/>
        <w:spacing w:before="450" w:after="450" w:line="312" w:lineRule="auto"/>
      </w:pPr>
      <w:r>
        <w:rPr>
          <w:rFonts w:ascii="宋体" w:hAnsi="宋体" w:eastAsia="宋体" w:cs="宋体"/>
          <w:color w:val="000"/>
          <w:sz w:val="28"/>
          <w:szCs w:val="28"/>
        </w:rPr>
        <w:t xml:space="preserve">19世纪的本书作者提出了一种解释：民族性格使然。</w:t>
      </w:r>
    </w:p>
    <w:p>
      <w:pPr>
        <w:ind w:left="0" w:right="0" w:firstLine="560"/>
        <w:spacing w:before="450" w:after="450" w:line="312" w:lineRule="auto"/>
      </w:pPr>
      <w:r>
        <w:rPr>
          <w:rFonts w:ascii="宋体" w:hAnsi="宋体" w:eastAsia="宋体" w:cs="宋体"/>
          <w:color w:val="000"/>
          <w:sz w:val="28"/>
          <w:szCs w:val="28"/>
        </w:rPr>
        <w:t xml:space="preserve">不同民族性格影响了不同的文明发展。</w:t>
      </w:r>
    </w:p>
    <w:p>
      <w:pPr>
        <w:ind w:left="0" w:right="0" w:firstLine="560"/>
        <w:spacing w:before="450" w:after="450" w:line="312" w:lineRule="auto"/>
      </w:pPr>
      <w:r>
        <w:rPr>
          <w:rFonts w:ascii="宋体" w:hAnsi="宋体" w:eastAsia="宋体" w:cs="宋体"/>
          <w:color w:val="000"/>
          <w:sz w:val="28"/>
          <w:szCs w:val="28"/>
        </w:rPr>
        <w:t xml:space="preserve">群体的性格使得群体所在的社会成为现在的样子。</w:t>
      </w:r>
    </w:p>
    <w:p>
      <w:pPr>
        <w:ind w:left="0" w:right="0" w:firstLine="560"/>
        <w:spacing w:before="450" w:after="450" w:line="312" w:lineRule="auto"/>
      </w:pPr>
      <w:r>
        <w:rPr>
          <w:rFonts w:ascii="宋体" w:hAnsi="宋体" w:eastAsia="宋体" w:cs="宋体"/>
          <w:color w:val="000"/>
          <w:sz w:val="28"/>
          <w:szCs w:val="28"/>
        </w:rPr>
        <w:t xml:space="preserve">个人的智商就算再高，也抵不过群体的力量，群体才是掌握权力的实体。</w:t>
      </w:r>
    </w:p>
    <w:p>
      <w:pPr>
        <w:ind w:left="0" w:right="0" w:firstLine="560"/>
        <w:spacing w:before="450" w:after="450" w:line="312" w:lineRule="auto"/>
      </w:pPr>
      <w:r>
        <w:rPr>
          <w:rFonts w:ascii="宋体" w:hAnsi="宋体" w:eastAsia="宋体" w:cs="宋体"/>
          <w:color w:val="000"/>
          <w:sz w:val="28"/>
          <w:szCs w:val="28"/>
        </w:rPr>
        <w:t xml:space="preserve">屌丝群体是强大的，要想影响、改变群体，要有力量，不仅是智商，更要有声望、魅力。</w:t>
      </w:r>
    </w:p>
    <w:p>
      <w:pPr>
        <w:ind w:left="0" w:right="0" w:firstLine="560"/>
        <w:spacing w:before="450" w:after="450" w:line="312" w:lineRule="auto"/>
      </w:pPr>
      <w:r>
        <w:rPr>
          <w:rFonts w:ascii="宋体" w:hAnsi="宋体" w:eastAsia="宋体" w:cs="宋体"/>
          <w:color w:val="000"/>
          <w:sz w:val="28"/>
          <w:szCs w:val="28"/>
        </w:rPr>
        <w:t xml:space="preserve">树立理想，或者让别人以为树立了理想，是一件多么重要的事情。</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p182如果整个国家真的呈现这种状态，那么个人就会向外拓展，去寻求自己失去的力量。公民麻木不仁和绝望，政府各部门随之必然也会如此。个人没有了主动性、创新性，缺少导向精神，这就迫使政府开始承担起一切;政府要指导所有事物的发展，囊括一切，保护一切。最终的结果是国家成了万能的上帝。而历史告诉我们，这样的上帝不是万能的，也不可能大包大揽一切。因此这样的国家不可能变得强大，必将破灭。</w:t>
      </w:r>
    </w:p>
    <w:p>
      <w:pPr>
        <w:ind w:left="0" w:right="0" w:firstLine="560"/>
        <w:spacing w:before="450" w:after="450" w:line="312" w:lineRule="auto"/>
      </w:pPr>
      <w:r>
        <w:rPr>
          <w:rFonts w:ascii="宋体" w:hAnsi="宋体" w:eastAsia="宋体" w:cs="宋体"/>
          <w:color w:val="000"/>
          <w:sz w:val="28"/>
          <w:szCs w:val="28"/>
        </w:rPr>
        <w:t xml:space="preserve">2.尤其是某些民族，他们的政府表面上看是宽容的，许可公民可以干很多事情。其实，这只是它们给民众的一个幻象。。。任何文明都有衰落期，这是无法逃脱的，而这种情况就是文明衰落的先兆。</w:t>
      </w:r>
    </w:p>
    <w:p>
      <w:pPr>
        <w:ind w:left="0" w:right="0" w:firstLine="560"/>
        <w:spacing w:before="450" w:after="450" w:line="312" w:lineRule="auto"/>
      </w:pPr>
      <w:r>
        <w:rPr>
          <w:rFonts w:ascii="宋体" w:hAnsi="宋体" w:eastAsia="宋体" w:cs="宋体"/>
          <w:color w:val="000"/>
          <w:sz w:val="28"/>
          <w:szCs w:val="28"/>
        </w:rPr>
        <w:t xml:space="preserve">3.能创造也能毁灭，这是时间的特点。谁也逃脱不了这样的宿命，不管是神明还是常人。不管多么伟大的文明，当它达到鼎盛时期，或者复杂到不能再复杂了便会停止下来。衰落开始时，就像一个人一样，风华正茂之后便是老年期的降临。</w:t>
      </w:r>
    </w:p>
    <w:p>
      <w:pPr>
        <w:ind w:left="0" w:right="0" w:firstLine="560"/>
        <w:spacing w:before="450" w:after="450" w:line="312" w:lineRule="auto"/>
      </w:pPr>
      <w:r>
        <w:rPr>
          <w:rFonts w:ascii="宋体" w:hAnsi="宋体" w:eastAsia="宋体" w:cs="宋体"/>
          <w:color w:val="000"/>
          <w:sz w:val="28"/>
          <w:szCs w:val="28"/>
        </w:rPr>
        <w:t xml:space="preserve">这是一个必然要经历的.时期。一个种族的衰弱有显著的特点，那就是支撑种族生存的理想基石率先坍塌下来。与理想同时衰弱的还包括：由它激发而滋生的宗教、政治和社会结构。</w:t>
      </w:r>
    </w:p>
    <w:p>
      <w:pPr>
        <w:ind w:left="0" w:right="0" w:firstLine="560"/>
        <w:spacing w:before="450" w:after="450" w:line="312" w:lineRule="auto"/>
      </w:pPr>
      <w:r>
        <w:rPr>
          <w:rFonts w:ascii="宋体" w:hAnsi="宋体" w:eastAsia="宋体" w:cs="宋体"/>
          <w:color w:val="000"/>
          <w:sz w:val="28"/>
          <w:szCs w:val="28"/>
        </w:rPr>
        <w:t xml:space="preserve">……这个种族的才智会随着古老理想的丧失而完全消失。种族散乱成一群独立自处的个人，他们一个个重新回到原始的野蛮状态，即一群乌合之众。这群没有未来的人，根本上缺乏统一性，有的只是乌合之众的一时特性。这些人只能随遇而安，因为它的文明变得不再稳定。群体掌握至高无上的权力，这使得野蛮风气更加盛行。文明也许仍然呈现绚烂的外表，因为它毕竟经过了历史的考验，其实它已经空空无物，成了一座没有根基的大厦。只要再来一次风暴，必倒无疑。</w:t>
      </w:r>
    </w:p>
    <w:p>
      <w:pPr>
        <w:ind w:left="0" w:right="0" w:firstLine="560"/>
        <w:spacing w:before="450" w:after="450" w:line="312" w:lineRule="auto"/>
      </w:pPr>
      <w:r>
        <w:rPr>
          <w:rFonts w:ascii="宋体" w:hAnsi="宋体" w:eastAsia="宋体" w:cs="宋体"/>
          <w:color w:val="000"/>
          <w:sz w:val="28"/>
          <w:szCs w:val="28"/>
        </w:rPr>
        <w:t xml:space="preserve">对所有民族而言，追求理想可以使它从野蛮状态走到文明状态。然后，一旦这个理想变得落后，失去优秀的品质时，就会使走向衰落甚至灭亡。这是一个生命循环的过程，是任何一个民族都必须要经历的。</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乌合之众读书心得篇二</w:t>
      </w:r>
    </w:p>
    <w:p>
      <w:pPr>
        <w:ind w:left="0" w:right="0" w:firstLine="560"/>
        <w:spacing w:before="450" w:after="450" w:line="312" w:lineRule="auto"/>
      </w:pPr>
      <w:r>
        <w:rPr>
          <w:rFonts w:ascii="宋体" w:hAnsi="宋体" w:eastAsia="宋体" w:cs="宋体"/>
          <w:color w:val="000"/>
          <w:sz w:val="28"/>
          <w:szCs w:val="28"/>
        </w:rPr>
        <w:t xml:space="preserve">现今是一个群体时代，人类也是群居动物，社会经济的迅速发展不仅产生了许多新型高科技，也形成了新的思想观念。新观念在不断地传播，逐渐在人们头脑里生根发芽。无可避免，我们每一天都在参与着群体活动，作为一名学生，经常讲求要建立一个良好的学习氛围，从而影响着我们更有效的学习，整个群体的心理，能暗暗的引导着行动的方向，最终引领整个团队达到目标。仅仅只是一个心理活动就能达到如此的效果，使得我很好奇的想了解群体的特性，受推荐读了《乌合之众》这本书，作者用许多案例阐述了群体的特征、心理、行为特点，我将从群体的心理特征谈谈我的感受。</w:t>
      </w:r>
    </w:p>
    <w:p>
      <w:pPr>
        <w:ind w:left="0" w:right="0" w:firstLine="560"/>
        <w:spacing w:before="450" w:after="450" w:line="312" w:lineRule="auto"/>
      </w:pPr>
      <w:r>
        <w:rPr>
          <w:rFonts w:ascii="宋体" w:hAnsi="宋体" w:eastAsia="宋体" w:cs="宋体"/>
          <w:color w:val="000"/>
          <w:sz w:val="28"/>
          <w:szCs w:val="28"/>
        </w:rPr>
        <w:t xml:space="preserve">群体的一般特征：在群体中个人责任感的约束力低，每种情感和行为都具有传染性，对暗示具有较高的接受程度，群众的行为缺乏推理的能力，却总急于行为。冲动、易变、急躁、易受暗示和轻信，英雄主义和极端主义的热忱的宣泄。</w:t>
      </w:r>
    </w:p>
    <w:p>
      <w:pPr>
        <w:ind w:left="0" w:right="0" w:firstLine="560"/>
        <w:spacing w:before="450" w:after="450" w:line="312" w:lineRule="auto"/>
      </w:pPr>
      <w:r>
        <w:rPr>
          <w:rFonts w:ascii="宋体" w:hAnsi="宋体" w:eastAsia="宋体" w:cs="宋体"/>
          <w:color w:val="000"/>
          <w:sz w:val="28"/>
          <w:szCs w:val="28"/>
        </w:rPr>
        <w:t xml:space="preserve">回忆起，在初中的时候，有一个女生因与另一个发生了口角矛盾，其中一个女生故意中伤另一个女生把她在整个班里隔离起来，导致整个班级里的人都不理睬她。发生矛盾这是两个人的事，可是往往会造成很多人参与进来共同暴力，这并不难的一见，学生时代更是常有。甚至我，毫无关系的却也变成了这个冷暴力者。为何作为一个事不关己的外人，我们无法避免呢？原因很简单，代价太大风险太高。在迫害没有发生在我身上的时候，我很难鼓起勇气逆群体的意志而为，这种个体在群体中表现出来的胆怯明显放任了群体情绪的正反馈效应，越凶残就更凶残，越极端就更极端。在群体中，我们都失去了理性的判断，没有后果，没有明天，我们的不满不只是一件事情的折射，而是日积月累的荷尔蒙。</w:t>
      </w:r>
    </w:p>
    <w:p>
      <w:pPr>
        <w:ind w:left="0" w:right="0" w:firstLine="560"/>
        <w:spacing w:before="450" w:after="450" w:line="312" w:lineRule="auto"/>
      </w:pPr>
      <w:r>
        <w:rPr>
          <w:rFonts w:ascii="宋体" w:hAnsi="宋体" w:eastAsia="宋体" w:cs="宋体"/>
          <w:color w:val="000"/>
          <w:sz w:val="28"/>
          <w:szCs w:val="28"/>
        </w:rPr>
        <w:t xml:space="preserve">举个例子，个人在独立的时候是很清楚的，孤身让他一人去洗劫商店，即使受到最强的诱惑他也不会去做，他是很容易抵挡这些诱惑的。但在他成为群体的一员后就截然不同了，他受到了人数赋予他的力量驱使，倘若再给他一个惩奸除恶等使命感的信念，他便可以变得义无反顾，这样的驱使足以让他生出杀人劫掠的冲动，并且是立刻屈从于这种诱惑的。</w:t>
      </w:r>
    </w:p>
    <w:p>
      <w:pPr>
        <w:ind w:left="0" w:right="0" w:firstLine="560"/>
        <w:spacing w:before="450" w:after="450" w:line="312" w:lineRule="auto"/>
      </w:pPr>
      <w:r>
        <w:rPr>
          <w:rFonts w:ascii="宋体" w:hAnsi="宋体" w:eastAsia="宋体" w:cs="宋体"/>
          <w:color w:val="000"/>
          <w:sz w:val="28"/>
          <w:szCs w:val="28"/>
        </w:rPr>
        <w:t xml:space="preserve">网络暴力，是网络时代里经常出现的令人害怕又无法避免的现象，仿佛拥有着神秘的力量。网络暴力事件就是一个群体活动造成的后果。作为暴力事件中的主力军的数亿网民，很容易就把任何事物推动到人们的视线上，他们之间互相感染，不知不觉中，夸大自己的情绪，力证自己的观点，甚至对不合自己观念的人发出抨击，只相信自己相信的，根本不重视了寻找事实这一重要环节。曾经就有网民夸大甚至编造新闻去攻击他人，最后事实被揭发，根本与先前的大不相同。此等事件，与书中所提到的群体的特征不谋而合。群体是冲动的、易变的和急躁的，容易轻信，缺乏理智的。这很好的解释了为何网民会频频制造出网络暴力事件。在很网络暴力事件中，背后其实都有推手，推手们要使得自己的利益最大化，把观念包装，这些形象化外衣下的观念，它们之间没有连续性和相似性的逻辑关系，它们可以随意被相互取代，且群体情绪具有单纯和夸张的特点。利用好这些特性，推手们就很容易的引领网民的思想，舆论的方向，把网民当枪使，颠倒是非。以上事件，对于群体的特征，条条命中。群体的领袖通过断言、重复、传染来控制着无法理性思考的受众。群体的领袖通过个人的坚强意志和不摧的信仰来怂恿着群体的振臂高呼。群体是个可怕的存在，由于它自身的特点，使得它常常会非常危险。群体中的人们由于身处其中，自身的判断力和智慧不再有用武之地，因而时常会做出一些从理性的眼光看来十分不可理喻的事。</w:t>
      </w:r>
    </w:p>
    <w:p>
      <w:pPr>
        <w:ind w:left="0" w:right="0" w:firstLine="560"/>
        <w:spacing w:before="450" w:after="450" w:line="312" w:lineRule="auto"/>
      </w:pPr>
      <w:r>
        <w:rPr>
          <w:rFonts w:ascii="宋体" w:hAnsi="宋体" w:eastAsia="宋体" w:cs="宋体"/>
          <w:color w:val="000"/>
          <w:sz w:val="28"/>
          <w:szCs w:val="28"/>
        </w:rPr>
        <w:t xml:space="preserve">群体，如果我们能了解它本身存在的弱点和特性，并加以利用，大大有助于实现领导的功能。给群体提供的观点只有当他们是具体的、简单明了的，才能产生影响。所以，在如今的很多群体活动中，都会有领导者频繁底给被领导者注入观念，反复强化。倘若想要被领导者完成一项任务，让被领导者更有动力的主动的完成，领导者可以将此任务夸大到使命感层次，进行包装，使被领导者容易接受并且愿意去完成。</w:t>
      </w:r>
    </w:p>
    <w:p>
      <w:pPr>
        <w:ind w:left="0" w:right="0" w:firstLine="560"/>
        <w:spacing w:before="450" w:after="450" w:line="312" w:lineRule="auto"/>
      </w:pPr>
      <w:r>
        <w:rPr>
          <w:rFonts w:ascii="宋体" w:hAnsi="宋体" w:eastAsia="宋体" w:cs="宋体"/>
          <w:color w:val="000"/>
          <w:sz w:val="28"/>
          <w:szCs w:val="28"/>
        </w:rPr>
        <w:t xml:space="preserve">群体，这样的群体，是难以教化，却极易顺从，难以管理又极易被耸动。聪明的人会变得糊涂，糊涂的人会变得聪明。群体通常只有均质，这就解释了人在群体活动中为何无法保持原有的智慧与理性。</w:t>
      </w:r>
    </w:p>
    <w:p>
      <w:pPr>
        <w:ind w:left="0" w:right="0" w:firstLine="560"/>
        <w:spacing w:before="450" w:after="450" w:line="312" w:lineRule="auto"/>
      </w:pPr>
      <w:r>
        <w:rPr>
          <w:rFonts w:ascii="宋体" w:hAnsi="宋体" w:eastAsia="宋体" w:cs="宋体"/>
          <w:color w:val="000"/>
          <w:sz w:val="28"/>
          <w:szCs w:val="28"/>
        </w:rPr>
        <w:t xml:space="preserve">在书中说道：“在集体心理中，个人才智被消弱，从而个性也被消弱。异质性被同质性吞没，无意识品质占上风”作为一个大学生，应该注意自身陷入群体思维，限制阻碍自身发展。也应该思考如何打造优质的群体。处于群体中的我们，首先要选择一个合适自己成长的群体，同时也不要忘记自己做为群体中一员的责任与义务，推动整个群体朝着积极的方向发展，不能总是挑剔群体本身，也要共同营造一个健康向上的群体。是积极乐观的就要尽可能的去传递，不要害怕质疑。对发现不对的地方也要及时指出，积极沟通改正，不能让群体慢慢的变得乌烟瘴气，因为如果一开始置之不理，最后自己也会被这股灰暗的力量所吞没。所以，做好自己远远是不够的，我们要选择良好的群体，并尽自己最大的可能去净化群体的环境，我们自身才会更好。</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乌合之众读书心得篇三</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乌合之众读书心得篇四</w:t>
      </w:r>
    </w:p>
    <w:p>
      <w:pPr>
        <w:ind w:left="0" w:right="0" w:firstLine="560"/>
        <w:spacing w:before="450" w:after="450" w:line="312" w:lineRule="auto"/>
      </w:pPr>
      <w:r>
        <w:rPr>
          <w:rFonts w:ascii="宋体" w:hAnsi="宋体" w:eastAsia="宋体" w:cs="宋体"/>
          <w:color w:val="000"/>
          <w:sz w:val="28"/>
          <w:szCs w:val="28"/>
        </w:rPr>
        <w:t xml:space="preserve">通过阅读《乌合之众》，可以使我们对群体的特征、群体意见和信念的形成、群体的分类及具体特点有进一步的了解。 今天小编在这分享一些乌合之众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现代社会以前是一个强权者的时代。不管是中国两千年的封建社会还是西方的中世纪，都是专制的、独裁的。我们首先不要给专制、独裁定性，不要很随意的说专制独裁好还是不好，要分析。在下一篇文章专门分析专制与独裁的利弊。</w:t>
      </w:r>
    </w:p>
    <w:p>
      <w:pPr>
        <w:ind w:left="0" w:right="0" w:firstLine="560"/>
        <w:spacing w:before="450" w:after="450" w:line="312" w:lineRule="auto"/>
      </w:pPr>
      <w:r>
        <w:rPr>
          <w:rFonts w:ascii="宋体" w:hAnsi="宋体" w:eastAsia="宋体" w:cs="宋体"/>
          <w:color w:val="000"/>
          <w:sz w:val="28"/>
          <w:szCs w:val="28"/>
        </w:rPr>
        <w:t xml:space="preserve">自从现代民族国家建立，组织越来越庞大，世界上的决策权力就逐渐被分散化。一个人独自决策的组织格局逐渐被替代。现代社会，伴随着民众的崛起。二十世纪以来，乘着马克思主义的东风，亚非拉的殖民地开始了独立运动，摆脱西方强权的时代到来。随之而来的是，殖民地内部的强权被呼唤出来，亚非拉的领头羊带领羊群去抵抗西方强权。贫弱的殖民地人民需要一个精神领袖。斯大林、毛泽东、卡斯特罗、金日成、穆巴拉克、卡扎菲被呼唤出来。这是弱者革命的第一个里程碑。</w:t>
      </w:r>
    </w:p>
    <w:p>
      <w:pPr>
        <w:ind w:left="0" w:right="0" w:firstLine="560"/>
        <w:spacing w:before="450" w:after="450" w:line="312" w:lineRule="auto"/>
      </w:pPr>
      <w:r>
        <w:rPr>
          <w:rFonts w:ascii="宋体" w:hAnsi="宋体" w:eastAsia="宋体" w:cs="宋体"/>
          <w:color w:val="000"/>
          <w:sz w:val="28"/>
          <w:szCs w:val="28"/>
        </w:rPr>
        <w:t xml:space="preserve">随着社会主义理论的苍白、随着资本主义的新一轮攻击，殖民地的领头羊纷纷倒台，只不过卡扎菲时间长一些而已，再次使羊群涣散，要害是羊群在思想上没有了依靠。但是却并没有也不会再次出现领头羊。因为大众时代已经到来。勒庞《乌合之众》的畅销，说明了这一点。大众的依靠强者意识在减弱。自己走上街头的欲望在增加。加上现代电子科技技术的成熟，大众的折腾不可避免，大众的盲目、愚昧的一面被呼唤出来。</w:t>
      </w:r>
    </w:p>
    <w:p>
      <w:pPr>
        <w:ind w:left="0" w:right="0" w:firstLine="560"/>
        <w:spacing w:before="450" w:after="450" w:line="312" w:lineRule="auto"/>
      </w:pPr>
      <w:r>
        <w:rPr>
          <w:rFonts w:ascii="宋体" w:hAnsi="宋体" w:eastAsia="宋体" w:cs="宋体"/>
          <w:color w:val="000"/>
          <w:sz w:val="28"/>
          <w:szCs w:val="28"/>
        </w:rPr>
        <w:t xml:space="preserve">利比亚的人均gdp一万多美元。推翻卡扎菲并不是为了增加权利。吃一斤肉的时候不闹事，吃五斤肉的时候反倒要闹事了。因为吃五斤肉的时候可以看到西方的电视、可以吃西方的快餐、可以到西方留学了、可以听见西方的价值观了。</w:t>
      </w:r>
    </w:p>
    <w:p>
      <w:pPr>
        <w:ind w:left="0" w:right="0" w:firstLine="560"/>
        <w:spacing w:before="450" w:after="450" w:line="312" w:lineRule="auto"/>
      </w:pPr>
      <w:r>
        <w:rPr>
          <w:rFonts w:ascii="宋体" w:hAnsi="宋体" w:eastAsia="宋体" w:cs="宋体"/>
          <w:color w:val="000"/>
          <w:sz w:val="28"/>
          <w:szCs w:val="28"/>
        </w:rPr>
        <w:t xml:space="preserve">民众是容易被鼓动的、容易被宣传所左右的。当穿着西服回来的留学生告诉卡扎菲放弃核武器的时候，卡扎菲也迷茫了!</w:t>
      </w:r>
    </w:p>
    <w:p>
      <w:pPr>
        <w:ind w:left="0" w:right="0" w:firstLine="560"/>
        <w:spacing w:before="450" w:after="450" w:line="312" w:lineRule="auto"/>
      </w:pPr>
      <w:r>
        <w:rPr>
          <w:rFonts w:ascii="宋体" w:hAnsi="宋体" w:eastAsia="宋体" w:cs="宋体"/>
          <w:color w:val="000"/>
          <w:sz w:val="28"/>
          <w:szCs w:val="28"/>
        </w:rPr>
        <w:t xml:space="preserve">如今的世界，从国际格局上看，是新战国;从阶层上看，是政治、军事、经济、文化的上层利益集团独裁，下层民众盲目无意识的狂躁不安。</w:t>
      </w:r>
    </w:p>
    <w:p>
      <w:pPr>
        <w:ind w:left="0" w:right="0" w:firstLine="560"/>
        <w:spacing w:before="450" w:after="450" w:line="312" w:lineRule="auto"/>
      </w:pPr>
      <w:r>
        <w:rPr>
          <w:rFonts w:ascii="宋体" w:hAnsi="宋体" w:eastAsia="宋体" w:cs="宋体"/>
          <w:color w:val="000"/>
          <w:sz w:val="28"/>
          <w:szCs w:val="28"/>
        </w:rPr>
        <w:t xml:space="preserve">但是现代社会是一个高度依赖的社会，整个社会是一个体系。任何一个小问题都可能导致整个社会难以运转。假如现在电网断了，则整个社会必然瘫痪。所以狂躁过后还是不能解决问题。</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560"/>
        <w:spacing w:before="450" w:after="450" w:line="312" w:lineRule="auto"/>
      </w:pPr>
      <w:r>
        <w:rPr>
          <w:rFonts w:ascii="宋体" w:hAnsi="宋体" w:eastAsia="宋体" w:cs="宋体"/>
          <w:color w:val="000"/>
          <w:sz w:val="28"/>
          <w:szCs w:val="28"/>
        </w:rPr>
        <w:t xml:space="preserve">1、如果说，我们的意识是浮在海面上的可见冰山的话，那么，潜意识才是沉陷于暗黑海洋之中的巨大冰体。</w:t>
      </w:r>
    </w:p>
    <w:p>
      <w:pPr>
        <w:ind w:left="0" w:right="0" w:firstLine="560"/>
        <w:spacing w:before="450" w:after="450" w:line="312" w:lineRule="auto"/>
      </w:pPr>
      <w:r>
        <w:rPr>
          <w:rFonts w:ascii="宋体" w:hAnsi="宋体" w:eastAsia="宋体" w:cs="宋体"/>
          <w:color w:val="000"/>
          <w:sz w:val="28"/>
          <w:szCs w:val="28"/>
        </w:rPr>
        <w:t xml:space="preserve">2、所有有意识的行为，都只不过是遗传基因控制下的无意识深渊中的隐秘心理活动。 3、群众的叠加只是愚蠢的叠加，而真正的智慧却被愚蠢的洪流湮没了。 4、处于群体中的个人会感受到一种强烈的“正义”力量，对他们来说群体就是正义，数量就是道理;即或不然，群体中的人也会有一种“法不责众”的想法，因而在他们的行为时表现得理直气壮。 5、但是当群众中的每一个人处于孤零零的单独个体的时候，后天的教育与内心的良知都在对他起着约束作用，他知道自己必须要对自己的这种本能行为加以控制。 6、单独一个人必须要为他的行为承担责任——法律上和道德上的。但是，群体则不然，群体不需要承担任何责任，群体就是法律，群体就是道德，群体的行为就是天然合法的。 7、有的时候，那些最不明确的词语，引起的反响反而最大。</w:t>
      </w:r>
    </w:p>
    <w:p>
      <w:pPr>
        <w:ind w:left="0" w:right="0" w:firstLine="560"/>
        <w:spacing w:before="450" w:after="450" w:line="312" w:lineRule="auto"/>
      </w:pPr>
      <w:r>
        <w:rPr>
          <w:rFonts w:ascii="宋体" w:hAnsi="宋体" w:eastAsia="宋体" w:cs="宋体"/>
          <w:color w:val="000"/>
          <w:sz w:val="28"/>
          <w:szCs w:val="28"/>
        </w:rPr>
        <w:t xml:space="preserve">8、一个被群体情绪传染的人会感觉到自己前所未有的强大，他的行动完全听凭另一种陌生的力量所主宰。</w:t>
      </w:r>
    </w:p>
    <w:p>
      <w:pPr>
        <w:ind w:left="0" w:right="0" w:firstLine="560"/>
        <w:spacing w:before="450" w:after="450" w:line="312" w:lineRule="auto"/>
      </w:pPr>
      <w:r>
        <w:rPr>
          <w:rFonts w:ascii="宋体" w:hAnsi="宋体" w:eastAsia="宋体" w:cs="宋体"/>
          <w:color w:val="000"/>
          <w:sz w:val="28"/>
          <w:szCs w:val="28"/>
        </w:rPr>
        <w:t xml:space="preserve">9、在群体中，任何一种感情和行动——只要这种感情与行动不合常理——都会很容易传染开来，其程度之强，足以让一个人随时准备为另一个他毫不相干的人做出牺牲。</w:t>
      </w:r>
    </w:p>
    <w:p>
      <w:pPr>
        <w:ind w:left="0" w:right="0" w:firstLine="560"/>
        <w:spacing w:before="450" w:after="450" w:line="312" w:lineRule="auto"/>
      </w:pPr>
      <w:r>
        <w:rPr>
          <w:rFonts w:ascii="宋体" w:hAnsi="宋体" w:eastAsia="宋体" w:cs="宋体"/>
          <w:color w:val="000"/>
          <w:sz w:val="28"/>
          <w:szCs w:val="28"/>
        </w:rPr>
        <w:t xml:space="preserve">10、并不是每一个人都必然地被群体情绪所传染——但如果他没有感受到这种情绪的话，那么他就会沦为群体感情的敌对方。</w:t>
      </w:r>
    </w:p>
    <w:p>
      <w:pPr>
        <w:ind w:left="0" w:right="0" w:firstLine="560"/>
        <w:spacing w:before="450" w:after="450" w:line="312" w:lineRule="auto"/>
      </w:pPr>
      <w:r>
        <w:rPr>
          <w:rFonts w:ascii="宋体" w:hAnsi="宋体" w:eastAsia="宋体" w:cs="宋体"/>
          <w:color w:val="000"/>
          <w:sz w:val="28"/>
          <w:szCs w:val="28"/>
        </w:rPr>
        <w:t xml:space="preserve">11、群体只接受暗示力量的影响。</w:t>
      </w:r>
    </w:p>
    <w:p>
      <w:pPr>
        <w:ind w:left="0" w:right="0" w:firstLine="560"/>
        <w:spacing w:before="450" w:after="450" w:line="312" w:lineRule="auto"/>
      </w:pPr>
      <w:r>
        <w:rPr>
          <w:rFonts w:ascii="宋体" w:hAnsi="宋体" w:eastAsia="宋体" w:cs="宋体"/>
          <w:color w:val="000"/>
          <w:sz w:val="28"/>
          <w:szCs w:val="28"/>
        </w:rPr>
        <w:t xml:space="preserve">12、群体中的人做事时有着明确的目标，但是他们却不知道自己在做什么。</w:t>
      </w:r>
    </w:p>
    <w:p>
      <w:pPr>
        <w:ind w:left="0" w:right="0" w:firstLine="560"/>
        <w:spacing w:before="450" w:after="450" w:line="312" w:lineRule="auto"/>
      </w:pPr>
      <w:r>
        <w:rPr>
          <w:rFonts w:ascii="宋体" w:hAnsi="宋体" w:eastAsia="宋体" w:cs="宋体"/>
          <w:color w:val="000"/>
          <w:sz w:val="28"/>
          <w:szCs w:val="28"/>
        </w:rPr>
        <w:t xml:space="preserve">13、群众中的人甘心被各种激烈的言辞和虚假的形象所打动，他们信奉在理智尚存的情况下决不会相信的一切。</w:t>
      </w:r>
    </w:p>
    <w:p>
      <w:pPr>
        <w:ind w:left="0" w:right="0" w:firstLine="560"/>
        <w:spacing w:before="450" w:after="450" w:line="312" w:lineRule="auto"/>
      </w:pPr>
      <w:r>
        <w:rPr>
          <w:rFonts w:ascii="宋体" w:hAnsi="宋体" w:eastAsia="宋体" w:cs="宋体"/>
          <w:color w:val="000"/>
          <w:sz w:val="28"/>
          <w:szCs w:val="28"/>
        </w:rPr>
        <w:t xml:space="preserve">14、正是群体，他们会为任何一种信仰——哪怕这种信仰他们从未听闻——而不惜血流成河。</w:t>
      </w:r>
    </w:p>
    <w:p>
      <w:pPr>
        <w:ind w:left="0" w:right="0" w:firstLine="560"/>
        <w:spacing w:before="450" w:after="450" w:line="312" w:lineRule="auto"/>
      </w:pPr>
      <w:r>
        <w:rPr>
          <w:rFonts w:ascii="宋体" w:hAnsi="宋体" w:eastAsia="宋体" w:cs="宋体"/>
          <w:color w:val="000"/>
          <w:sz w:val="28"/>
          <w:szCs w:val="28"/>
        </w:rPr>
        <w:t xml:space="preserve">15、群体相信一切不可能的事情，相信一切不合逻辑的事情，相信一切不合情理，相信一切不存在的事情，但唯独——不相信现实生活的日常逻辑。</w:t>
      </w:r>
    </w:p>
    <w:p>
      <w:pPr>
        <w:ind w:left="0" w:right="0" w:firstLine="560"/>
        <w:spacing w:before="450" w:after="450" w:line="312" w:lineRule="auto"/>
      </w:pPr>
      <w:r>
        <w:rPr>
          <w:rFonts w:ascii="宋体" w:hAnsi="宋体" w:eastAsia="宋体" w:cs="宋体"/>
          <w:color w:val="000"/>
          <w:sz w:val="28"/>
          <w:szCs w:val="28"/>
        </w:rPr>
        <w:t xml:space="preserve">16、群体的特点：每一个人的个性消失，他们的感情与思想都在关注同一件事。</w:t>
      </w:r>
    </w:p>
    <w:p>
      <w:pPr>
        <w:ind w:left="0" w:right="0" w:firstLine="560"/>
        <w:spacing w:before="450" w:after="450" w:line="312" w:lineRule="auto"/>
      </w:pPr>
      <w:r>
        <w:rPr>
          <w:rFonts w:ascii="宋体" w:hAnsi="宋体" w:eastAsia="宋体" w:cs="宋体"/>
          <w:color w:val="000"/>
          <w:sz w:val="28"/>
          <w:szCs w:val="28"/>
        </w:rPr>
        <w:t xml:space="preserve">17、只有在小说中，一个人的性格才会一生不变。</w:t>
      </w:r>
    </w:p>
    <w:p>
      <w:pPr>
        <w:ind w:left="0" w:right="0" w:firstLine="560"/>
        <w:spacing w:before="450" w:after="450" w:line="312" w:lineRule="auto"/>
      </w:pPr>
      <w:r>
        <w:rPr>
          <w:rFonts w:ascii="宋体" w:hAnsi="宋体" w:eastAsia="宋体" w:cs="宋体"/>
          <w:color w:val="000"/>
          <w:sz w:val="28"/>
          <w:szCs w:val="28"/>
        </w:rPr>
        <w:t xml:space="preserve">18、孤独的个人具有主宰自己的反应行为的能力，群体则缺乏这种能力。</w:t>
      </w:r>
    </w:p>
    <w:p>
      <w:pPr>
        <w:ind w:left="0" w:right="0" w:firstLine="560"/>
        <w:spacing w:before="450" w:after="450" w:line="312" w:lineRule="auto"/>
      </w:pPr>
      <w:r>
        <w:rPr>
          <w:rFonts w:ascii="宋体" w:hAnsi="宋体" w:eastAsia="宋体" w:cs="宋体"/>
          <w:color w:val="000"/>
          <w:sz w:val="28"/>
          <w:szCs w:val="28"/>
        </w:rPr>
        <w:t xml:space="preserve">19、他们不会接受一个与他们意愿不一致的现实。如果现实不符合他们的意愿，那么他们就会采取过激手段对现实的秩序发出挑战。</w:t>
      </w:r>
    </w:p>
    <w:p>
      <w:pPr>
        <w:ind w:left="0" w:right="0" w:firstLine="560"/>
        <w:spacing w:before="450" w:after="450" w:line="312" w:lineRule="auto"/>
      </w:pPr>
      <w:r>
        <w:rPr>
          <w:rFonts w:ascii="宋体" w:hAnsi="宋体" w:eastAsia="宋体" w:cs="宋体"/>
          <w:color w:val="000"/>
          <w:sz w:val="28"/>
          <w:szCs w:val="28"/>
        </w:rPr>
        <w:t xml:space="preserve">20、一旦群体形成，他们就会急切之中期待着点什么，无论是什么，只要能够让他们行动起来，他们就会欣然接纳。如果没有明确的指示，那么他们就在自己的群体无意识中创造出来。</w:t>
      </w:r>
    </w:p>
    <w:p>
      <w:pPr>
        <w:ind w:left="0" w:right="0" w:firstLine="560"/>
        <w:spacing w:before="450" w:after="450" w:line="312" w:lineRule="auto"/>
      </w:pPr>
      <w:r>
        <w:rPr>
          <w:rFonts w:ascii="宋体" w:hAnsi="宋体" w:eastAsia="宋体" w:cs="宋体"/>
          <w:color w:val="000"/>
          <w:sz w:val="28"/>
          <w:szCs w:val="28"/>
        </w:rPr>
        <w:t xml:space="preserve">21、群体想要的只是能够满足他们需要、打动他们心灵的人。</w:t>
      </w:r>
    </w:p>
    <w:p>
      <w:pPr>
        <w:ind w:left="0" w:right="0" w:firstLine="560"/>
        <w:spacing w:before="450" w:after="450" w:line="312" w:lineRule="auto"/>
      </w:pPr>
      <w:r>
        <w:rPr>
          <w:rFonts w:ascii="宋体" w:hAnsi="宋体" w:eastAsia="宋体" w:cs="宋体"/>
          <w:color w:val="000"/>
          <w:sz w:val="28"/>
          <w:szCs w:val="28"/>
        </w:rPr>
        <w:t xml:space="preserve">22、这些所谓的英雄或暴君，从来就未曾在真实存在过，他们只是人们为了满足心理需要而杜撰出来的产物。</w:t>
      </w:r>
    </w:p>
    <w:p>
      <w:pPr>
        <w:ind w:left="0" w:right="0" w:firstLine="560"/>
        <w:spacing w:before="450" w:after="450" w:line="312" w:lineRule="auto"/>
      </w:pPr>
      <w:r>
        <w:rPr>
          <w:rFonts w:ascii="宋体" w:hAnsi="宋体" w:eastAsia="宋体" w:cs="宋体"/>
          <w:color w:val="000"/>
          <w:sz w:val="28"/>
          <w:szCs w:val="28"/>
        </w:rPr>
        <w:t xml:space="preserve">23、群体总是对强权俯首帖耳，却很少为仁慈心肠所动。</w:t>
      </w:r>
    </w:p>
    <w:p>
      <w:pPr>
        <w:ind w:left="0" w:right="0" w:firstLine="560"/>
        <w:spacing w:before="450" w:after="450" w:line="312" w:lineRule="auto"/>
      </w:pPr>
      <w:r>
        <w:rPr>
          <w:rFonts w:ascii="宋体" w:hAnsi="宋体" w:eastAsia="宋体" w:cs="宋体"/>
          <w:color w:val="000"/>
          <w:sz w:val="28"/>
          <w:szCs w:val="28"/>
        </w:rPr>
        <w:t xml:space="preserve">24、群体可能会渴望着改朝换代，为这样的变革，他们甚至不惜发动暴力革命，然而革命并非是为了改变深层的东西，只是群体发泄情绪的手段而已。</w:t>
      </w:r>
    </w:p>
    <w:p>
      <w:pPr>
        <w:ind w:left="0" w:right="0" w:firstLine="560"/>
        <w:spacing w:before="450" w:after="450" w:line="312" w:lineRule="auto"/>
      </w:pPr>
      <w:r>
        <w:rPr>
          <w:rFonts w:ascii="宋体" w:hAnsi="宋体" w:eastAsia="宋体" w:cs="宋体"/>
          <w:color w:val="000"/>
          <w:sz w:val="28"/>
          <w:szCs w:val="28"/>
        </w:rPr>
        <w:t xml:space="preserve">25、群体对一切传统事物、传统制度，都有着绝对的迷恋与崇敬;它们对一切有可能改变自身生活基本状态的新事物，有着根深蒂固无意识的恐惧。</w:t>
      </w:r>
    </w:p>
    <w:p>
      <w:pPr>
        <w:ind w:left="0" w:right="0" w:firstLine="560"/>
        <w:spacing w:before="450" w:after="450" w:line="312" w:lineRule="auto"/>
      </w:pPr>
      <w:r>
        <w:rPr>
          <w:rFonts w:ascii="宋体" w:hAnsi="宋体" w:eastAsia="宋体" w:cs="宋体"/>
          <w:color w:val="000"/>
          <w:sz w:val="28"/>
          <w:szCs w:val="28"/>
        </w:rPr>
        <w:t xml:space="preserve">26、群体推理的特点，是把彼此不同，只在表面上相似的事物搅在一起，并且立刻把具体事物普遍化。</w:t>
      </w:r>
    </w:p>
    <w:p>
      <w:pPr>
        <w:ind w:left="0" w:right="0" w:firstLine="560"/>
        <w:spacing w:before="450" w:after="450" w:line="312" w:lineRule="auto"/>
      </w:pPr>
      <w:r>
        <w:rPr>
          <w:rFonts w:ascii="宋体" w:hAnsi="宋体" w:eastAsia="宋体" w:cs="宋体"/>
          <w:color w:val="000"/>
          <w:sz w:val="28"/>
          <w:szCs w:val="28"/>
        </w:rPr>
        <w:t xml:space="preserve">27、无论是独立的个体还是群体，一旦他们丧失了思考和推理能力，那么他们对自己的认识就变得十分模糊，甚至不认为世界上还有什么办不到的事情。</w:t>
      </w:r>
    </w:p>
    <w:p>
      <w:pPr>
        <w:ind w:left="0" w:right="0" w:firstLine="560"/>
        <w:spacing w:before="450" w:after="450" w:line="312" w:lineRule="auto"/>
      </w:pPr>
      <w:r>
        <w:rPr>
          <w:rFonts w:ascii="宋体" w:hAnsi="宋体" w:eastAsia="宋体" w:cs="宋体"/>
          <w:color w:val="000"/>
          <w:sz w:val="28"/>
          <w:szCs w:val="28"/>
        </w:rPr>
        <w:t xml:space="preserve">28、一旦民众开始迷信一个人，常常会攀比谁更迷信。</w:t>
      </w:r>
    </w:p>
    <w:p>
      <w:pPr>
        <w:ind w:left="0" w:right="0" w:firstLine="560"/>
        <w:spacing w:before="450" w:after="450" w:line="312" w:lineRule="auto"/>
      </w:pPr>
      <w:r>
        <w:rPr>
          <w:rFonts w:ascii="宋体" w:hAnsi="宋体" w:eastAsia="宋体" w:cs="宋体"/>
          <w:color w:val="000"/>
          <w:sz w:val="28"/>
          <w:szCs w:val="28"/>
        </w:rPr>
        <w:t xml:space="preserve">29、所有的屠杀命令，固然可以由君王来发布，却必须由群体的灵魂来贯彻。</w:t>
      </w:r>
    </w:p>
    <w:p>
      <w:pPr>
        <w:ind w:left="0" w:right="0" w:firstLine="560"/>
        <w:spacing w:before="450" w:after="450" w:line="312" w:lineRule="auto"/>
      </w:pPr>
      <w:r>
        <w:rPr>
          <w:rFonts w:ascii="宋体" w:hAnsi="宋体" w:eastAsia="宋体" w:cs="宋体"/>
          <w:color w:val="000"/>
          <w:sz w:val="28"/>
          <w:szCs w:val="28"/>
        </w:rPr>
        <w:t xml:space="preserve">30、统治者的权利并不是永远存在，有的只是永恒的群体宣泄。</w:t>
      </w:r>
    </w:p>
    <w:p>
      <w:pPr>
        <w:ind w:left="0" w:right="0" w:firstLine="560"/>
        <w:spacing w:before="450" w:after="450" w:line="312" w:lineRule="auto"/>
      </w:pPr>
      <w:r>
        <w:rPr>
          <w:rFonts w:ascii="宋体" w:hAnsi="宋体" w:eastAsia="宋体" w:cs="宋体"/>
          <w:color w:val="000"/>
          <w:sz w:val="28"/>
          <w:szCs w:val="28"/>
        </w:rPr>
        <w:t xml:space="preserve">31、时间是世界万物的真正创造者。时间也是世界万物的唯一毁灭者。</w:t>
      </w:r>
    </w:p>
    <w:p>
      <w:pPr>
        <w:ind w:left="0" w:right="0" w:firstLine="560"/>
        <w:spacing w:before="450" w:after="450" w:line="312" w:lineRule="auto"/>
      </w:pPr>
      <w:r>
        <w:rPr>
          <w:rFonts w:ascii="宋体" w:hAnsi="宋体" w:eastAsia="宋体" w:cs="宋体"/>
          <w:color w:val="000"/>
          <w:sz w:val="28"/>
          <w:szCs w:val="28"/>
        </w:rPr>
        <w:t xml:space="preserve">32、在特定时刻对一个民族有益的制度，对另一个民族也许是极为有害的。</w:t>
      </w:r>
    </w:p>
    <w:p>
      <w:pPr>
        <w:ind w:left="0" w:right="0" w:firstLine="560"/>
        <w:spacing w:before="450" w:after="450" w:line="312" w:lineRule="auto"/>
      </w:pPr>
      <w:r>
        <w:rPr>
          <w:rFonts w:ascii="宋体" w:hAnsi="宋体" w:eastAsia="宋体" w:cs="宋体"/>
          <w:color w:val="000"/>
          <w:sz w:val="28"/>
          <w:szCs w:val="28"/>
        </w:rPr>
        <w:t xml:space="preserve">33、应试教育制度在社会等级的最底层创造了一支无产阶级大军，这个群体对自己的命运愤愤不平，随时都想起来造反。而在最高层，它又培养出一群轻浮的权贵阶级。他们既多疑又轻信，对国家抱有迷信般的信任，把它视同天道，却又时时不忘对它表示敌意，总是把自己的过错推给政府，离开了当局的干涉，他们便一事无成。</w:t>
      </w:r>
    </w:p>
    <w:p>
      <w:pPr>
        <w:ind w:left="0" w:right="0" w:firstLine="560"/>
        <w:spacing w:before="450" w:after="450" w:line="312" w:lineRule="auto"/>
      </w:pPr>
      <w:r>
        <w:rPr>
          <w:rFonts w:ascii="宋体" w:hAnsi="宋体" w:eastAsia="宋体" w:cs="宋体"/>
          <w:color w:val="000"/>
          <w:sz w:val="28"/>
          <w:szCs w:val="28"/>
        </w:rPr>
        <w:t xml:space="preserve">34、只有最极端的人，才能成为领袖。</w:t>
      </w:r>
    </w:p>
    <w:p>
      <w:pPr>
        <w:ind w:left="0" w:right="0" w:firstLine="560"/>
        <w:spacing w:before="450" w:after="450" w:line="312" w:lineRule="auto"/>
      </w:pPr>
      <w:r>
        <w:rPr>
          <w:rFonts w:ascii="宋体" w:hAnsi="宋体" w:eastAsia="宋体" w:cs="宋体"/>
          <w:color w:val="000"/>
          <w:sz w:val="28"/>
          <w:szCs w:val="28"/>
        </w:rPr>
        <w:t xml:space="preserve">35、在群体的灵魂中占上风的，并不是对自由的要求，而是当奴才的欲望。</w:t>
      </w:r>
    </w:p>
    <w:p>
      <w:pPr>
        <w:ind w:left="0" w:right="0" w:firstLine="560"/>
        <w:spacing w:before="450" w:after="450" w:line="312" w:lineRule="auto"/>
      </w:pPr>
      <w:r>
        <w:rPr>
          <w:rFonts w:ascii="宋体" w:hAnsi="宋体" w:eastAsia="宋体" w:cs="宋体"/>
          <w:color w:val="000"/>
          <w:sz w:val="28"/>
          <w:szCs w:val="28"/>
        </w:rPr>
        <w:t xml:space="preserve">36、犯罪总是犯罪，一旦一桩罪行被实施，那么就绝对没有高尚与卑劣的分别，至少对被害者来说，群体犯罪与普通犯罪所带来的伤害是一样的，而且前者往往更为严重。</w:t>
      </w:r>
    </w:p>
    <w:p>
      <w:pPr>
        <w:ind w:left="0" w:right="0" w:firstLine="560"/>
        <w:spacing w:before="450" w:after="450" w:line="312" w:lineRule="auto"/>
      </w:pPr>
      <w:r>
        <w:rPr>
          <w:rFonts w:ascii="宋体" w:hAnsi="宋体" w:eastAsia="宋体" w:cs="宋体"/>
          <w:color w:val="000"/>
          <w:sz w:val="28"/>
          <w:szCs w:val="28"/>
        </w:rPr>
        <w:t xml:space="preserve">37、表面自由的增加必然伴随着真正自由的减少。</w:t>
      </w:r>
    </w:p>
    <w:p>
      <w:pPr>
        <w:ind w:left="0" w:right="0" w:firstLine="560"/>
        <w:spacing w:before="450" w:after="450" w:line="312" w:lineRule="auto"/>
      </w:pPr>
      <w:r>
        <w:rPr>
          <w:rFonts w:ascii="宋体" w:hAnsi="宋体" w:eastAsia="宋体" w:cs="宋体"/>
          <w:color w:val="000"/>
          <w:sz w:val="28"/>
          <w:szCs w:val="28"/>
        </w:rPr>
        <w:t xml:space="preserve">乌合之众是法国心理学家古斯塔夫的巨著，前一段时间家里没装网络，闲来无事就买来翻了翻，因为自身水平有限，读完后感觉明白些道理却又无从说起，今天看了杨涛大哥的读后感，真是有种醍醐灌顶的感觉(第六条尤为重要)，这里转来给自己做个记录顺便给想看这本书的朋友们也分享一下。</w:t>
      </w:r>
    </w:p>
    <w:p>
      <w:pPr>
        <w:ind w:left="0" w:right="0" w:firstLine="560"/>
        <w:spacing w:before="450" w:after="450" w:line="312" w:lineRule="auto"/>
      </w:pPr>
      <w:r>
        <w:rPr>
          <w:rFonts w:ascii="宋体" w:hAnsi="宋体" w:eastAsia="宋体" w:cs="宋体"/>
          <w:color w:val="000"/>
          <w:sz w:val="28"/>
          <w:szCs w:val="28"/>
        </w:rPr>
        <w:t xml:space="preserve">1、什么是群体。</w:t>
      </w:r>
    </w:p>
    <w:p>
      <w:pPr>
        <w:ind w:left="0" w:right="0" w:firstLine="560"/>
        <w:spacing w:before="450" w:after="450" w:line="312" w:lineRule="auto"/>
      </w:pPr>
      <w:r>
        <w:rPr>
          <w:rFonts w:ascii="宋体" w:hAnsi="宋体" w:eastAsia="宋体" w:cs="宋体"/>
          <w:color w:val="000"/>
          <w:sz w:val="28"/>
          <w:szCs w:val="28"/>
        </w:rPr>
        <w:t xml:space="preserve">具有共同意识活动的人们，构成群体。所谓群体，是指有这么一群人，他们有相同的意识活动。当他们的意识活动不同时，就不再是群体。群体有主动型和被动型两种。主动型群体是指人们主动、自愿加入的群体，如政党、团体等。被动型群体是他们未必认识到自己已经成为群体的一员，如电影院里看电影的一群人，一旦遇到影院失火，慌乱之中，有了共同的意识。又如持有股票的群体，在面对股市突然暴跌时，他们也有了共同的意识。</w:t>
      </w:r>
    </w:p>
    <w:p>
      <w:pPr>
        <w:ind w:left="0" w:right="0" w:firstLine="560"/>
        <w:spacing w:before="450" w:after="450" w:line="312" w:lineRule="auto"/>
      </w:pPr>
      <w:r>
        <w:rPr>
          <w:rFonts w:ascii="宋体" w:hAnsi="宋体" w:eastAsia="宋体" w:cs="宋体"/>
          <w:color w:val="000"/>
          <w:sz w:val="28"/>
          <w:szCs w:val="28"/>
        </w:rPr>
        <w:t xml:space="preserve">2、群体形成的根源与逻辑。</w:t>
      </w:r>
    </w:p>
    <w:p>
      <w:pPr>
        <w:ind w:left="0" w:right="0" w:firstLine="560"/>
        <w:spacing w:before="450" w:after="450" w:line="312" w:lineRule="auto"/>
      </w:pPr>
      <w:r>
        <w:rPr>
          <w:rFonts w:ascii="宋体" w:hAnsi="宋体" w:eastAsia="宋体" w:cs="宋体"/>
          <w:color w:val="000"/>
          <w:sz w:val="28"/>
          <w:szCs w:val="28"/>
        </w:rPr>
        <w:t xml:space="preserve">群体之所以会形成，是因为他们具有了共同的意识。那么，他们为什么要有相同的意识呢?其根源在于人生存的欲望与本能。生存是人的第一本能，繁衍是人的第二本能。其它一切行为及行为产生的意识，都根植于生存和繁衍的本能。为了生存，活不下去的一群人会成为一个群体，这是起义者和革命者之所以聚成团的原因。为了生存下去，人们需要占有资源，为了占有资源而形成了形形色色的利益团体，在这些团体中，人们的意识都是相同的或者相似的。有一种群体看似不为生存，如人体炸弹的执行者群体。他们牺牲自己的生命，用自己的肉体作为炸弹，表面看是反人性的，违反人的本能的。这与先天本能与后天教育有关。人的本能是维护自我个体的生存和繁衍，但也有维护种族生存繁衍的潜意识。这样的潜意识与后天教育结合，人们会形成一种自己认可的意识，即便这种意识是牺牲自己的生命。</w:t>
      </w:r>
    </w:p>
    <w:p>
      <w:pPr>
        <w:ind w:left="0" w:right="0" w:firstLine="560"/>
        <w:spacing w:before="450" w:after="450" w:line="312" w:lineRule="auto"/>
      </w:pPr>
      <w:r>
        <w:rPr>
          <w:rFonts w:ascii="宋体" w:hAnsi="宋体" w:eastAsia="宋体" w:cs="宋体"/>
          <w:color w:val="000"/>
          <w:sz w:val="28"/>
          <w:szCs w:val="28"/>
        </w:rPr>
        <w:t xml:space="preserve">3、群体的特征。</w:t>
      </w:r>
    </w:p>
    <w:p>
      <w:pPr>
        <w:ind w:left="0" w:right="0" w:firstLine="560"/>
        <w:spacing w:before="450" w:after="450" w:line="312" w:lineRule="auto"/>
      </w:pPr>
      <w:r>
        <w:rPr>
          <w:rFonts w:ascii="宋体" w:hAnsi="宋体" w:eastAsia="宋体" w:cs="宋体"/>
          <w:color w:val="000"/>
          <w:sz w:val="28"/>
          <w:szCs w:val="28"/>
        </w:rPr>
        <w:t xml:space="preserve">群体之所以成为群体，是因为群体中的个体意识被抑制了，以至于群体意识取代了个体意识。因此，在群体中，意识变得简单、单纯，所以，群体的表现有时候看似很荒谬，实则有其本源。群体特征之一是行动的统一性。由于意识单纯，群体很容易被激发，从而做出冲动的行为来。如影院失火后，有人大喊一声，“这里有出口”，此时，不管这个出口是通向生还是死，群体往往会一窝蜂涌过去，甚至会因此而造成一些人被踩踏致死也在所不惜。群体特征之二是思维的低智能性。由于群体意识相同，无论是主动还是被动，偏离群体意识的想法和做法都是被排除的。也正因为如此，群体中的思维逻辑往往是简单的，缺乏发散性和开放性，这就注定其智能水平比较低。如今我们回想，文化大革命中的造反派，那些年轻人，经常做出一些在今天看来很荒谬不经的行为，比如虐待其他人，毁坏文物。甚至一些当事人自己事后也觉得不可思议。但当时一切都是正常的，不这样，反而不正常。这正是当时他们处于一个群体之中的表现而已。</w:t>
      </w:r>
    </w:p>
    <w:p>
      <w:pPr>
        <w:ind w:left="0" w:right="0" w:firstLine="560"/>
        <w:spacing w:before="450" w:after="450" w:line="312" w:lineRule="auto"/>
      </w:pPr>
      <w:r>
        <w:rPr>
          <w:rFonts w:ascii="宋体" w:hAnsi="宋体" w:eastAsia="宋体" w:cs="宋体"/>
          <w:color w:val="000"/>
          <w:sz w:val="28"/>
          <w:szCs w:val="28"/>
        </w:rPr>
        <w:t xml:space="preserve">4、群体中的领袖。</w:t>
      </w:r>
    </w:p>
    <w:p>
      <w:pPr>
        <w:ind w:left="0" w:right="0" w:firstLine="560"/>
        <w:spacing w:before="450" w:after="450" w:line="312" w:lineRule="auto"/>
      </w:pPr>
      <w:r>
        <w:rPr>
          <w:rFonts w:ascii="宋体" w:hAnsi="宋体" w:eastAsia="宋体" w:cs="宋体"/>
          <w:color w:val="000"/>
          <w:sz w:val="28"/>
          <w:szCs w:val="28"/>
        </w:rPr>
        <w:t xml:space="preserve">群体中的领袖诞生，有很大的偶然性。由于群体意识的单纯，要获得群体的认同，则必须有与大众相似而又不同的行为。这就注定那些高智商、超水平的人往往不会成为群体的领袖。相反，群体中的领袖更多时候是平庸的，是与大众相似的。他看起来的与众不同，往往是成为领袖之后刻意包装的。比如，在一次会议上，如果要确定张三还是李四为某项任务的负责人时，决定因素往往不是张三和李四的能力，而是最先提议者选的是谁。最先发言的人如果提出了张三，其他人往往很容易就放弃了李四。再如，在影院失火的时候，大喊出口在哪里的人，也许事先并无意识，只是一种逃生的本能，但出口如果真的错了，陷入的是死路，大家都死在了那里，也没有人说三道四。但如果侥幸出口果然是生路，那么，大喊一声的人就可能因此成为英雄，成为群体中的领袖。在群体中，认同领袖，往往不需要更高智能，而更需要偶然的机会。所以，群体中的领袖，并非多么了不起的人物，而更多的是平庸者。我们看看美国建国200多年来选出的总统，真正优异而为后人传唱的，又有几人呢?同样道理，人家民选总统都平庸的居多，我们世袭的皇帝制又怎么可能选出最优秀的人做皇帝呢?领袖乃是普通人，英雄乃是偶然。这是群体中的基本特点。</w:t>
      </w:r>
    </w:p>
    <w:p>
      <w:pPr>
        <w:ind w:left="0" w:right="0" w:firstLine="560"/>
        <w:spacing w:before="450" w:after="450" w:line="312" w:lineRule="auto"/>
      </w:pPr>
      <w:r>
        <w:rPr>
          <w:rFonts w:ascii="宋体" w:hAnsi="宋体" w:eastAsia="宋体" w:cs="宋体"/>
          <w:color w:val="000"/>
          <w:sz w:val="28"/>
          <w:szCs w:val="28"/>
        </w:rPr>
        <w:t xml:space="preserve">5、如何激发群体的行动力。</w:t>
      </w:r>
    </w:p>
    <w:p>
      <w:pPr>
        <w:ind w:left="0" w:right="0" w:firstLine="560"/>
        <w:spacing w:before="450" w:after="450" w:line="312" w:lineRule="auto"/>
      </w:pPr>
      <w:r>
        <w:rPr>
          <w:rFonts w:ascii="宋体" w:hAnsi="宋体" w:eastAsia="宋体" w:cs="宋体"/>
          <w:color w:val="000"/>
          <w:sz w:val="28"/>
          <w:szCs w:val="28"/>
        </w:rPr>
        <w:t xml:space="preserve">群体既然意识行为单纯，那么，激发群体行动力，就要使用简捷的语言，并且要用通俗易懂的传播方式反复宣讲。也就是勒庞所提出的：断言、重复。在此基础上，群体会自然地互相传染。断言，就是不给你第二条路，只有这一条路可走。杜绝了思维的多样性，才容易激发群体的行动力。战场上，首领一声吼“跟我上”，胜过千言万语。其他随从者当然就不会耐下性子仔细想一想这句话对不对，应该不应该遵从，而会一跃而上。重复，就是把断言的东西翻来覆去地说。最简捷有效的方式，就是以前的大字报、标语。比如，“只生一个好”，就是一条很好的标语，各地到处都是，渐渐的，大家也就不再去思考为什么，只会顺嘴就说出只生一个好，并把政策贯彻到自己的骨子里。“谎言重复一万遍也会变成真理”，人性懒惰，思维更懒惰，是不愿意多想为什么的，所以，一句谎话如果翻来覆去地重复，大家就会以此为真，真话反而没有人信了。</w:t>
      </w:r>
    </w:p>
    <w:p>
      <w:pPr>
        <w:ind w:left="0" w:right="0" w:firstLine="560"/>
        <w:spacing w:before="450" w:after="450" w:line="312" w:lineRule="auto"/>
      </w:pPr>
      <w:r>
        <w:rPr>
          <w:rFonts w:ascii="宋体" w:hAnsi="宋体" w:eastAsia="宋体" w:cs="宋体"/>
          <w:color w:val="000"/>
          <w:sz w:val="28"/>
          <w:szCs w:val="28"/>
        </w:rPr>
        <w:t xml:space="preserve">6、群体中的个人如何超越群体低智能。</w:t>
      </w:r>
    </w:p>
    <w:p>
      <w:pPr>
        <w:ind w:left="0" w:right="0" w:firstLine="560"/>
        <w:spacing w:before="450" w:after="450" w:line="312" w:lineRule="auto"/>
      </w:pPr>
      <w:r>
        <w:rPr>
          <w:rFonts w:ascii="宋体" w:hAnsi="宋体" w:eastAsia="宋体" w:cs="宋体"/>
          <w:color w:val="000"/>
          <w:sz w:val="28"/>
          <w:szCs w:val="28"/>
        </w:rPr>
        <w:t xml:space="preserve">我们学习群体理论，目的在于理解群体特征，从而掌握群体动向，自己则能顺利地超越群体。但群体中的个体，要想超越群体，是很难的。首先，个体既然成为群体的一员，就意味着个体有着与群体共同的意识，要想超越，就要先否定自己原来的意识。而人性中的以我为主，又注定了人不会轻易否定自己，所以，群体中的个体要超越群体的低智能，几乎就是不可能的。所以，个体要想超越群体低智能，首先就必须认识自己，然后否定自己，将自己从群体的圈子里拔出来。然后再来研究群体的特征，并由此思考超越之法。但这个过程往往是痛苦的，因为群体中没有人会支持，你还必须假装与他们一样。在一次又一次的失败考验面前，人们往往会放弃自己脱离群体的努力。比如说，股市中的投资家，与其他所有在股市中投资的人都有共同的意识，要想赚钱。也正因为如此，他与其他股民一道，都是一个群体中的人，智能水平是低下的。他要想超越大家，就得经常与大众思想不一致，像涨得好的时候卖出，跌得惨时买进，横盘时还要忍受。他需要有自己的独特见解，却又时常要遭受市场的惩罚以至于不得不怀疑自己是错的。要想从中脱离出来，其实很难，很难。</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乌合之众读书心得篇五</w:t>
      </w:r>
    </w:p>
    <w:p>
      <w:pPr>
        <w:ind w:left="0" w:right="0" w:firstLine="560"/>
        <w:spacing w:before="450" w:after="450" w:line="312" w:lineRule="auto"/>
      </w:pPr>
      <w:r>
        <w:rPr>
          <w:rFonts w:ascii="宋体" w:hAnsi="宋体" w:eastAsia="宋体" w:cs="宋体"/>
          <w:color w:val="000"/>
          <w:sz w:val="28"/>
          <w:szCs w:val="28"/>
        </w:rPr>
        <w:t xml:space="preserve">这个礼拜我们读的是乌合之众，嗯，是沐风所写的中国版的《乌合之众》，以下是读完后想法：</w:t>
      </w:r>
    </w:p>
    <w:p>
      <w:pPr>
        <w:ind w:left="0" w:right="0" w:firstLine="560"/>
        <w:spacing w:before="450" w:after="450" w:line="312" w:lineRule="auto"/>
      </w:pPr>
      <w:r>
        <w:rPr>
          <w:rFonts w:ascii="宋体" w:hAnsi="宋体" w:eastAsia="宋体" w:cs="宋体"/>
          <w:color w:val="000"/>
          <w:sz w:val="28"/>
          <w:szCs w:val="28"/>
        </w:rPr>
        <w:t xml:space="preserve">其次，不要忽视自己的任何一个小缺点，也许哪天他就和其他的小缺点一起共同组合产生化学反应带来不可预见的后果。同理，可以培养一些小优点，也许某个时刻也能大放光彩呢！</w:t>
      </w:r>
    </w:p>
    <w:p>
      <w:pPr>
        <w:ind w:left="0" w:right="0" w:firstLine="560"/>
        <w:spacing w:before="450" w:after="450" w:line="312" w:lineRule="auto"/>
      </w:pPr>
      <w:r>
        <w:rPr>
          <w:rFonts w:ascii="宋体" w:hAnsi="宋体" w:eastAsia="宋体" w:cs="宋体"/>
          <w:color w:val="000"/>
          <w:sz w:val="28"/>
          <w:szCs w:val="28"/>
        </w:rPr>
        <w:t xml:space="preserve">这也可以解释为什么大家很容易花掉得来的钱，大吃大喝大额购物，消费一些平常舍不得的东西。</w:t>
      </w:r>
    </w:p>
    <w:p>
      <w:pPr>
        <w:ind w:left="0" w:right="0" w:firstLine="560"/>
        <w:spacing w:before="450" w:after="450" w:line="312" w:lineRule="auto"/>
      </w:pPr>
      <w:r>
        <w:rPr>
          <w:rFonts w:ascii="宋体" w:hAnsi="宋体" w:eastAsia="宋体" w:cs="宋体"/>
          <w:color w:val="000"/>
          <w:sz w:val="28"/>
          <w:szCs w:val="28"/>
        </w:rPr>
        <w:t xml:space="preserve">偶然性收入会带来另外一个问题：提高大家的消费阈值。所谓由俭入奢易，由奢入俭难。因为购买了不符合自己消费层次和消费能力的名贵产品，提高我们的.消费水平。待消费完毕，再回到原来的普通生活水平会很不习惯。</w:t>
      </w:r>
    </w:p>
    <w:p>
      <w:pPr>
        <w:ind w:left="0" w:right="0" w:firstLine="560"/>
        <w:spacing w:before="450" w:after="450" w:line="312" w:lineRule="auto"/>
      </w:pPr>
      <w:r>
        <w:rPr>
          <w:rFonts w:ascii="宋体" w:hAnsi="宋体" w:eastAsia="宋体" w:cs="宋体"/>
          <w:color w:val="000"/>
          <w:sz w:val="28"/>
          <w:szCs w:val="28"/>
        </w:rPr>
        <w:t xml:space="preserve">看起来是人们在路口聚集乱糟糟的一群之后就过马路，其实是因为一开始走的人并没有受到任何惩罚，反而增加了通勤效率，于是自然谁也不肯吃亏。还有，当我们闯红灯被车撞了以后，不是白撞，而是哪怕车原本没有责任也得赔偿，这其实就是一种很不好的暗示，暗示随意闯红灯可以增加通勤的效率，风险却并不大。</w:t>
      </w:r>
    </w:p>
    <w:p>
      <w:pPr>
        <w:ind w:left="0" w:right="0" w:firstLine="560"/>
        <w:spacing w:before="450" w:after="450" w:line="312" w:lineRule="auto"/>
      </w:pPr>
      <w:r>
        <w:rPr>
          <w:rFonts w:ascii="宋体" w:hAnsi="宋体" w:eastAsia="宋体" w:cs="宋体"/>
          <w:color w:val="000"/>
          <w:sz w:val="28"/>
          <w:szCs w:val="28"/>
        </w:rPr>
        <w:t xml:space="preserve">所以我们的所以过马路的成本是非常低的。我。最终总结人外在形态可以到，内心的各种行为都有其内在规律，不要轻易的批判一个人，也不要让自己轻易轻易的让自己成为乌合之众。</w:t>
      </w:r>
    </w:p>
    <w:p>
      <w:pPr>
        <w:ind w:left="0" w:right="0" w:firstLine="560"/>
        <w:spacing w:before="450" w:after="450" w:line="312" w:lineRule="auto"/>
      </w:pPr>
      <w:r>
        <w:rPr>
          <w:rFonts w:ascii="宋体" w:hAnsi="宋体" w:eastAsia="宋体" w:cs="宋体"/>
          <w:color w:val="000"/>
          <w:sz w:val="28"/>
          <w:szCs w:val="28"/>
        </w:rPr>
        <w:t xml:space="preserve">外在行为可能乱糟糟，内心却其内在规律，不要轻易的批判一个人，也不要让自己轻易轻易的让自己成为乌合之众。</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乌合之众读书心得篇六</w:t>
      </w:r>
    </w:p>
    <w:p>
      <w:pPr>
        <w:ind w:left="0" w:right="0" w:firstLine="560"/>
        <w:spacing w:before="450" w:after="450" w:line="312" w:lineRule="auto"/>
      </w:pPr>
      <w:r>
        <w:rPr>
          <w:rFonts w:ascii="宋体" w:hAnsi="宋体" w:eastAsia="宋体" w:cs="宋体"/>
          <w:color w:val="000"/>
          <w:sz w:val="28"/>
          <w:szCs w:val="28"/>
        </w:rPr>
        <w:t xml:space="preserve">《乌合之众——大众心理研究》完成于1895年，作为一本心理学专业著作，其中的概念及其表达都相当通俗易懂，不难看出它最初就是一本面向“大众”的“大众心理研究”。这种方法既是残忍的，同时也是极为有效的。勒庞在书中提出的许多理论，就其用词的犀利而言，绝不亚于鲁迅的讽刺小说。勒庞说：“所谓的英雄或暴君，从未真实的存在过，他们只是人们为了满足心理需要而杜撰出来的人物”，“候选人必须用最离谱的哄骗手段，才能征服选民，同时还要毫不犹豫的做出最令人异想天开的承诺”，这些话语在一百多年后的今天听来依然振聋发聩。在他的叙述中，集体的力量之粗蛮，方向转变之迅速，思维方式之简单，简直到了令人咋舌的地步。勒庞的研究是否足够客观和全面，作为非专业人士很难做出准确的判断，要将其生搬硬套于此时此刻的中国也绝对是不可行的。同时不可否认的是，其中对于“群体心理”，“群体意见与信念”的叙述，在当今中国社会的语境中是有一定价值的，是值得我们深入思索的。</w:t>
      </w:r>
    </w:p>
    <w:p>
      <w:pPr>
        <w:ind w:left="0" w:right="0" w:firstLine="560"/>
        <w:spacing w:before="450" w:after="450" w:line="312" w:lineRule="auto"/>
      </w:pPr>
      <w:r>
        <w:rPr>
          <w:rFonts w:ascii="宋体" w:hAnsi="宋体" w:eastAsia="宋体" w:cs="宋体"/>
          <w:color w:val="000"/>
          <w:sz w:val="28"/>
          <w:szCs w:val="28"/>
        </w:rPr>
        <w:t xml:space="preserve">“团结力量大”在五十年代后期开始长期被扭曲理解为“团结则战无不胜”和“团结则无所不能”，这是群体不承认障碍的一个表现。当全社会充斥着一种“只承认前进不承认停滞和后退”的氛围时，个人很容易被这种盲目的乐观主义裹挟，进而半信半疑的成为群体中推波助澜的“帮凶”。也正如勒庞所说，“并不是每个人都必然会被这种气氛感染，但如果他没有感受到这种情绪的话，那么他就会沦为群体情感的敌对方。”在特殊时期，这种“站在人民的敌对面”的行为可能带来不同程度的恶果，甚至可能招致杀身之祸。而在当今社会，这种自我意识的消融和群体情感的同化似乎不那么容易发生了，但在“天涯”和“猫扑”等网络论坛上，这种群体表达简单、夸张、粗暴、直白的倾向仍然随处可见。“暴民政治”是否随着技术的进步转入了更为隐蔽的表达空间?而在情感的表达上，“网友”们往往极其统容易受到暗示，逻辑往往也是极为简单的。由于基数的庞大(或者由于网络本身匿名的性质导致了这样的幻觉)，网民往往包办了“执法者”和“审判者”的角色，“人肉搜索”就是最为典型的例子。</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乌合之众读书心得篇七</w:t>
      </w:r>
    </w:p>
    <w:p>
      <w:pPr>
        <w:ind w:left="0" w:right="0" w:firstLine="560"/>
        <w:spacing w:before="450" w:after="450" w:line="312" w:lineRule="auto"/>
      </w:pPr>
      <w:r>
        <w:rPr>
          <w:rFonts w:ascii="宋体" w:hAnsi="宋体" w:eastAsia="宋体" w:cs="宋体"/>
          <w:color w:val="000"/>
          <w:sz w:val="28"/>
          <w:szCs w:val="28"/>
        </w:rPr>
        <w:t xml:space="preserve">乌合之众是法国心理学家古斯塔夫的巨著，前一段时间家里没装网络，闲来无事就买来翻了翻，因为自身水平有限，读完后感觉明白些道理却又无从说起，今天看了杨涛大哥的读后感，真是有种醍醐灌顶的感觉(第六条尤为重要)，这里转来给自己做个记录顺便给想看这本书的朋友们也分享一下。</w:t>
      </w:r>
    </w:p>
    <w:p>
      <w:pPr>
        <w:ind w:left="0" w:right="0" w:firstLine="560"/>
        <w:spacing w:before="450" w:after="450" w:line="312" w:lineRule="auto"/>
      </w:pPr>
      <w:r>
        <w:rPr>
          <w:rFonts w:ascii="宋体" w:hAnsi="宋体" w:eastAsia="宋体" w:cs="宋体"/>
          <w:color w:val="000"/>
          <w:sz w:val="28"/>
          <w:szCs w:val="28"/>
        </w:rPr>
        <w:t xml:space="preserve">1、什么是群体。具有共同意识活动的人们，构成群体。所谓群体，是指有这么一群人，他们有相同的意识活动。当他们的意识活动不同时，就不再是群体。群体有主动型和被动型两种。主动型群体是指人们主动、自愿加入的群体，如政党、团体等。被动型群体是他们未必认识到自己已经成为群体的一员，如电影院里看电影的一群人，一旦遇到影院失火，慌乱之中，有了共同的意识。又如持有股票的群体，在面对股市突然暴跌时，他们也有了共同的意识。</w:t>
      </w:r>
    </w:p>
    <w:p>
      <w:pPr>
        <w:ind w:left="0" w:right="0" w:firstLine="560"/>
        <w:spacing w:before="450" w:after="450" w:line="312" w:lineRule="auto"/>
      </w:pPr>
      <w:r>
        <w:rPr>
          <w:rFonts w:ascii="宋体" w:hAnsi="宋体" w:eastAsia="宋体" w:cs="宋体"/>
          <w:color w:val="000"/>
          <w:sz w:val="28"/>
          <w:szCs w:val="28"/>
        </w:rPr>
        <w:t xml:space="preserve">2、群体形成的根源与逻辑。群体之所以会形成，是因为他们具有了共同的意识。那么，他们为什么要有相同的意识呢?其根源在于人生存的欲望与本能。生存是人的第一本能，繁衍是人的第二本能。其它一切行为及行为产生的意识，都根植于生存和繁衍的本能。为了生存，活不下去的一群人会成为一个群体，这是起义者和革命者之所以聚成团的原因。为了生存下去，人们需要占有资源，为了占有资源而形成了形形色色的利益团体，在这些团体中，人们的意识都是相同的或者相似的。有一种群体看似不为生存，如人体炸弹的执行者群体。他们牺牲自己的生命，用自己的肉体作为炸弹，表面看是反人性的，违反人的本能的。这与先天本能与后天教育有关。人的本能是维护自我个体的生存和繁衍，但也有维护种族生存繁衍的潜意识。这样的潜意识与后天教育结合，人们会形成一种自己认可的意识，即便这种意识是牺牲自己的生命。</w:t>
      </w:r>
    </w:p>
    <w:p>
      <w:pPr>
        <w:ind w:left="0" w:right="0" w:firstLine="560"/>
        <w:spacing w:before="450" w:after="450" w:line="312" w:lineRule="auto"/>
      </w:pPr>
      <w:r>
        <w:rPr>
          <w:rFonts w:ascii="宋体" w:hAnsi="宋体" w:eastAsia="宋体" w:cs="宋体"/>
          <w:color w:val="000"/>
          <w:sz w:val="28"/>
          <w:szCs w:val="28"/>
        </w:rPr>
        <w:t xml:space="preserve">3、群体的特征。群体之所以成为群体，是因为群体中的个体意识被抑制了，以至于群体意识取代了个体意识。因此，在群体中，意识变得简单、单纯，所以，群体的表现有时候看似很荒谬，实则有其本源。群体特征之一是行动的统一性。由于意识单纯，群体很容易被激发，从而做出冲动的行为来。如影院失火后，有人大喊一声，“这里有出口”，此时，不管这个出口是通向生还是死，群体往往会一窝蜂涌过去，甚至会因此而造成一些人被踩踏致死也在所不惜。群体特征之二是思维的低智能性。由于群体意识相同，无论是主动还是被动，偏离群体意识的想法和做法都是被排除的。也正因为如此，群体中的思维逻辑往往是简单的，缺乏发散性和开放性，这就注定其智能水平比较低。如今我们回想，___中的造反派，那些年轻人，经常做出一些在今天看来很荒谬不经的行为，比如虐待其他人，毁坏文物。甚至一些当事人自己事后也觉得不可思议。但当时一切都是正常的，不这样，反而不正常。这正是当时他们处于一个群体之中的表现而已。</w:t>
      </w:r>
    </w:p>
    <w:p>
      <w:pPr>
        <w:ind w:left="0" w:right="0" w:firstLine="560"/>
        <w:spacing w:before="450" w:after="450" w:line="312" w:lineRule="auto"/>
      </w:pPr>
      <w:r>
        <w:rPr>
          <w:rFonts w:ascii="宋体" w:hAnsi="宋体" w:eastAsia="宋体" w:cs="宋体"/>
          <w:color w:val="000"/>
          <w:sz w:val="28"/>
          <w:szCs w:val="28"/>
        </w:rPr>
        <w:t xml:space="preserve">4、群体中的领袖。群体中的领袖诞生，有很大的偶然性。由于群体意识的单纯，要获得群体的认同，则必须有与大众相似而又不同的行为。这就注定那些高智商、超水平的人往往不会成为群体的领袖。相反，群体中的领袖更多时候是平庸的，是与大众相似的。他看起来的与众不同，往往是成为领袖之后刻意包装的。比如，在一次会议上，如果要确定张三还是李四为某项任务的负责人时，决定因素往往不是张三和李四的能力，而是最先提议者选的是谁。最先发言的人如果提出了张三，其他人往往很容易就放弃了李四。再如，在影院失火的时候，大喊出口在哪里的人，也许事先并无意识，只是一种逃生的本能，但出口如果真的错了，陷入的是死路，大家都死在了那里，也没有人说三道四。但如果侥幸出口果然是生路，那么，大喊一声的人就可能因此成为英雄，成为群体中的领袖。在群体中，认同领袖，往往不需要更高智能，而更需要偶然的机会。所以，群体中的领袖，并非多么了不起的人物，而更多的是平庸者。我们看看美国建国200多年来选出的总统，真正优异而为后人传唱的，又有几人呢?同样道理，人家民选总统都平庸的居多，我们世袭的皇帝制又怎么可能选出最优秀的人做皇帝呢?领袖乃是普通人，英雄乃是偶然。这是群体中的基本特点。</w:t>
      </w:r>
    </w:p>
    <w:p>
      <w:pPr>
        <w:ind w:left="0" w:right="0" w:firstLine="560"/>
        <w:spacing w:before="450" w:after="450" w:line="312" w:lineRule="auto"/>
      </w:pPr>
      <w:r>
        <w:rPr>
          <w:rFonts w:ascii="宋体" w:hAnsi="宋体" w:eastAsia="宋体" w:cs="宋体"/>
          <w:color w:val="000"/>
          <w:sz w:val="28"/>
          <w:szCs w:val="28"/>
        </w:rPr>
        <w:t xml:space="preserve">5、如何激发群体的行动力。群体既然意识行为单纯，那么，激发群体行动力，就要使用简捷的语言，并且要用通俗易懂的传播方式反复宣讲。也就是勒庞所提出的：断言、重复。在此基础上，群体会自然地互相传染。断言，就是不给你第二条路，只有这一条路可走。杜绝了思维的多样性，才容易激发群体的行动力。战场上，首领一声吼“跟我上”，胜过千言万语。其他随从者当然就不会耐下性子仔细想一想这句话对不对，应该不应该遵从，而会一跃而上。重复，就是把断言的东西翻来覆去地说。最简捷有效的方式，就是以前的大字报、标语。比如，“只生一个好”，就是一条很好的标语，各地到处都是，渐渐的，大家也就不再去思考为什么，只会顺嘴就说出只生一个好，并把政策贯彻到自己的骨子里。“谎言重复一万遍也会变成真理”，人性懒惰，思维更懒惰，是不愿意多想为什么的，所以，一句谎话如果翻来覆去地重复，大家就会以此为真，真话反而没有人信了。</w:t>
      </w:r>
    </w:p>
    <w:p>
      <w:pPr>
        <w:ind w:left="0" w:right="0" w:firstLine="560"/>
        <w:spacing w:before="450" w:after="450" w:line="312" w:lineRule="auto"/>
      </w:pPr>
      <w:r>
        <w:rPr>
          <w:rFonts w:ascii="宋体" w:hAnsi="宋体" w:eastAsia="宋体" w:cs="宋体"/>
          <w:color w:val="000"/>
          <w:sz w:val="28"/>
          <w:szCs w:val="28"/>
        </w:rPr>
        <w:t xml:space="preserve">6、群体中的个人如何超越群体低智能。我们学习群体理论，目的在于理解群体特征，从而掌握群体动向，自己则能顺利地超越群体。但群体中的个体，要想超越群体，是很难的。首先，个体既然成为群体的一员，就意味着个体有着与群体共同的意识，要想超越，就要先否定自己原来的意识。而人性中的以我为主，又注定了人不会轻易否定自己，所以，群体中的个体要超越群体的低智能，几乎就是不可能的。所以，个体要想超越群体低智能，首先就必须认识自己，然后否定自己，将自己从群体的圈子里拔出来。然后再来研究群体的特征，并由此思考超越之法。但这个过程往往是痛苦的，因为群体中没有人会支持，你还必须假装与他们一样。在一次又一次的失败考验面前，人们往往会放弃自己脱离群体的努力。比如说，股市中的投资家，与其他所有在股市中投资的人都有共同的意识，要想赚钱。也正因为如此，他与其他股民一道，都是一个群体中的人，智能水平是低下的。他要想超越大家，就得经常与大众思想不一致，像涨得好的时候卖出，跌得惨时买进，横盘时还要忍受。他需要有自己的独特见解，却又时常要遭受市场的惩罚以至于不得不怀疑自己是错的。要想从中脱离出来，其实很难，很难。</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乌合之众读书心得篇八</w:t>
      </w:r>
    </w:p>
    <w:p>
      <w:pPr>
        <w:ind w:left="0" w:right="0" w:firstLine="560"/>
        <w:spacing w:before="450" w:after="450" w:line="312" w:lineRule="auto"/>
      </w:pPr>
      <w:r>
        <w:rPr>
          <w:rFonts w:ascii="宋体" w:hAnsi="宋体" w:eastAsia="宋体" w:cs="宋体"/>
          <w:color w:val="000"/>
          <w:sz w:val="28"/>
          <w:szCs w:val="28"/>
        </w:rPr>
        <w:t xml:space="preserve">“躲猫猫”、“打酱油”、“70码”、“人肉搜索”......这类事件如今已成为热门甚至是流行词汇。在这些词汇的背后，积蓄着巨大的公众情绪的力量。公众情绪古已有之，只要有群体存在，就会有这样的情绪力量在民间不停流淌。这里的“群体”一词不只是指聚集在一起的个人，而是心理学上的定义——即在某些既定条件下，并且也只有在这些条件的下一群人。这样积聚成群的人们，自觉的个性消失了，感情与思想转向一个不同的方向，形成了群体心理。对于公众——这个庞大的群体，则形成了集体式的公众情绪。近10年间，国内的公众情绪力量悄然兴起，并且难以遏制地呈喷涌趋势发展，成为社会中一股不可忽视的力量。</w:t>
      </w:r>
    </w:p>
    <w:p>
      <w:pPr>
        <w:ind w:left="0" w:right="0" w:firstLine="560"/>
        <w:spacing w:before="450" w:after="450" w:line="312" w:lineRule="auto"/>
      </w:pPr>
      <w:r>
        <w:rPr>
          <w:rFonts w:ascii="宋体" w:hAnsi="宋体" w:eastAsia="宋体" w:cs="宋体"/>
          <w:color w:val="000"/>
          <w:sz w:val="28"/>
          <w:szCs w:val="28"/>
        </w:rPr>
        <w:t xml:space="preserve">2024至2024年间，是中国发展阶段的一个特殊时刻：申奥申博成功，加入世界贸易组织彻底打开国门，两代领导人之间的权利交接，突然到来的sars危机，......这些并存的因素，都使得中国社会得到暂时性的气氛松动。而互联网业在经过2024年的洗礼和蛰伏之后重入成长轨道并且发展呈狂飙突进态势，这为信息的传播和言论提供了宽广的平台。人们似乎发现了一种强大的公众情绪凝聚的可能性，及其所表现出的强大力量，可以对抗无处不在的政治权力。</w:t>
      </w:r>
    </w:p>
    <w:p>
      <w:pPr>
        <w:ind w:left="0" w:right="0" w:firstLine="560"/>
        <w:spacing w:before="450" w:after="450" w:line="312" w:lineRule="auto"/>
      </w:pPr>
      <w:r>
        <w:rPr>
          <w:rFonts w:ascii="宋体" w:hAnsi="宋体" w:eastAsia="宋体" w:cs="宋体"/>
          <w:color w:val="000"/>
          <w:sz w:val="28"/>
          <w:szCs w:val="28"/>
        </w:rPr>
        <w:t xml:space="preserve">公众情绪力量的最初最集大成者的体现可以说是2024年的孙志刚事件——这个广州大学生莫名其妙地在收容所中葬送性命。许志永律师凭借着公众情绪的支持和媒体的力量，为孙志刚事件上书全国人大，《城市流浪乞讨人员收容遣送办法》被废除了，孙志刚事件也成为了中国法治历史的里程碑。这是媒体和公众力量挑战长期行政法规的典范。今年的“躲猫猫”事件，“70码”事件，“邓玉娇”事件等等，正是由于公众的持续关注与公众情绪的反应强烈，对相关部门造成一定压力，使得相关机构从最初的遮遮掩掩到最后不得不正面回应，这对事件的调查有着正面影响。公众情绪正以自己的方式展现着力量。</w:t>
      </w:r>
    </w:p>
    <w:p>
      <w:pPr>
        <w:ind w:left="0" w:right="0" w:firstLine="560"/>
        <w:spacing w:before="450" w:after="450" w:line="312" w:lineRule="auto"/>
      </w:pPr>
      <w:r>
        <w:rPr>
          <w:rFonts w:ascii="宋体" w:hAnsi="宋体" w:eastAsia="宋体" w:cs="宋体"/>
          <w:color w:val="000"/>
          <w:sz w:val="28"/>
          <w:szCs w:val="28"/>
        </w:rPr>
        <w:t xml:space="preserve">但是，在公共诉求胜利的表面下，我们也不应盲目乐观。我们所要注意的问题是：任何力量的过度放大，都会模糊背后的真实。2024年5月12日，汶川地震震惊世界，危难时刻中国社会各界掀起赈灾热潮。身处国外的深圳万科股份有限公司董事长王石得知汶川地震的事情之后，在地震当日当即做出万科捐款220万的决定。而此举被认为是“抠门”，引来网络上一片骂声。5月15日王石在博客中为自己辩护，反而是被看做越辩越黑，加之媒体的断章取义的报道，遭来公众的漫骂谴责，万科遭遇了企业内的8级地震。最后王石不得不向公众道歉，“捐款门”事件才告一段落。</w:t>
      </w:r>
    </w:p>
    <w:p>
      <w:pPr>
        <w:ind w:left="0" w:right="0" w:firstLine="560"/>
        <w:spacing w:before="450" w:after="450" w:line="312" w:lineRule="auto"/>
      </w:pPr>
      <w:r>
        <w:rPr>
          <w:rFonts w:ascii="宋体" w:hAnsi="宋体" w:eastAsia="宋体" w:cs="宋体"/>
          <w:color w:val="000"/>
          <w:sz w:val="28"/>
          <w:szCs w:val="28"/>
        </w:rPr>
        <w:t xml:space="preserve">就笔者看来，如果一定要说王石真的做错什么了的话，那就是：在公众情绪处于高度敏感时，当感性成为公众情感主流时，企业家，这些理性逻辑的信徒刺痛了公众敏感脆弱的心。他对自我财富的捍卫，在公众眼中显得是那么可恶。勒庞曾经说过：“有时，在某种狂暴的感情——譬如因为国家大事——的影响下，成千上万孤立的个人也会获得一个心理群体的特征。在这种情况下，一个偶然事件就足以使他们闻风而动聚集在一起，从而立刻获得群体行为特有的属性”。当公众情绪遭遇商业理性，王石触犯了众怒，可以说彻底栽了个跟头。公众——这个庞大的群体对这一事件普遍的恶评和讨伐，掩盖了中国社会的制度性缺陷，将危机引向了一个相反的方向。这样的声音的出现，是一个值得深思的社会现象......</w:t>
      </w:r>
    </w:p>
    <w:p>
      <w:pPr>
        <w:ind w:left="0" w:right="0" w:firstLine="560"/>
        <w:spacing w:before="450" w:after="450" w:line="312" w:lineRule="auto"/>
      </w:pPr>
      <w:r>
        <w:rPr>
          <w:rFonts w:ascii="宋体" w:hAnsi="宋体" w:eastAsia="宋体" w:cs="宋体"/>
          <w:color w:val="000"/>
          <w:sz w:val="28"/>
          <w:szCs w:val="28"/>
        </w:rPr>
        <w:t xml:space="preserve">根据勒庞在《乌合之众》中的观点，群体推理的特点，是把彼此不同，只在表面上相似的事情搅在一起，并且立刻把具体的事情普遍化。此外在一个群体中的个人，不过是众多沙粒中的一颗，可以被风吹到无论什么地方个人没有主宰自己的反应行为的能力。“心理群体是一个由异质成分组成的暂时现象，当他们结合在一起时，就像因为结合成一种新的存在而构成一个生命体的细胞一样，会表现出一些特点，它们与单个细胞所具有的特点大不相同。”而造成组织化群体这一特征的原因，勒庞在群体心理学著作《乌合之众》中将之归结为三点：</w:t>
      </w:r>
    </w:p>
    <w:p>
      <w:pPr>
        <w:ind w:left="0" w:right="0" w:firstLine="560"/>
        <w:spacing w:before="450" w:after="450" w:line="312" w:lineRule="auto"/>
      </w:pPr>
      <w:r>
        <w:rPr>
          <w:rFonts w:ascii="宋体" w:hAnsi="宋体" w:eastAsia="宋体" w:cs="宋体"/>
          <w:color w:val="000"/>
          <w:sz w:val="28"/>
          <w:szCs w:val="28"/>
        </w:rPr>
        <w:t xml:space="preserve">首先，群体的普遍性格特征受无意识支配。“人们在智力上差异巨大，但却有着非常相似的本能和情感。”在无意识的深层结构中，包含着时代相传的无数共同特征，它们构成了一个种族先天的禀性。笔者认为，中国人的公众情绪中经常混杂着自卑与自大。这种现状的产生与中国在过去150年所遭受的屈辱相关，与十年动乱有关，与1989年之后中国所陷入的外交孤立状态有关，也与改革开放三十年的狂飙发展所导致的人们物质生活与精神生活发展不平衡，思想发展中出现大量断层有关......这些都对种族的无意识构成产生了巨大影响。中，还暴露出了中国社会地壳底层的一股愤怒的力量。这股力量包括了“社会不公”、“贫富悬殊”、“基础秩序薄弱”、“生存压力巨大”、“草根群体挑战精英群体”......这些种.种元素组合构成了公众的无意识结构，最终在公众情绪膨胀之时彻底彻底喷涌而出。</w:t>
      </w:r>
    </w:p>
    <w:p>
      <w:pPr>
        <w:ind w:left="0" w:right="0" w:firstLine="560"/>
        <w:spacing w:before="450" w:after="450" w:line="312" w:lineRule="auto"/>
      </w:pPr>
      <w:r>
        <w:rPr>
          <w:rFonts w:ascii="宋体" w:hAnsi="宋体" w:eastAsia="宋体" w:cs="宋体"/>
          <w:color w:val="000"/>
          <w:sz w:val="28"/>
          <w:szCs w:val="28"/>
        </w:rPr>
        <w:t xml:space="preserve">其次是由传染现象导致。这对公众情绪的形成起着决定作用，同时还决定着它所接受的倾向。传染虽然是一种容易确定其是否存在的现象，却很难解释清楚。在群体中，每种感情和行动都有传染性。这种特点在互联网中表现地异常明显。网络上的声音无碍乎分为两大类，一类是激进的情绪极端主义者，而另一类则是冷静的理性主义者。情绪极端者的言论往往能吸引到更多的眼球，因而他们的言论受到越来越多的鼓励和追捧，他们的声音也日益响亮，声势日益浩大。而那些理性的声音则淹没在了其中。而那些中立者则受到了情绪的传染，情绪极端者的队伍越发庞大。互联网上最“鼓励”那种情绪极端主义者的非黑即白的争吵，在抽象的、激烈的情绪传染中，基本的真相被掩盖了。例如2024年5月前后热议的“抵制家乐福”事件，正是公众情绪所演化成的极端的民族主义情绪通过网站论坛、短信、邮件、博客等媒介，在公众中不断地传染开去所导致的。对家乐福的抵制活动是由于当时反法情绪高涨所致。在此笔者不禁要问：在名为爱国的旗帜之下，真正损伤的是谁的利益?!这种缺乏理智情结和客观依据的情感，唯一的功效只是使群体在自激、自渎中不断地泛滥膨胀，对于社会的进步可谓百害而无一利。</w:t>
      </w:r>
    </w:p>
    <w:p>
      <w:pPr>
        <w:ind w:left="0" w:right="0" w:firstLine="560"/>
        <w:spacing w:before="450" w:after="450" w:line="312" w:lineRule="auto"/>
      </w:pPr>
      <w:r>
        <w:rPr>
          <w:rFonts w:ascii="宋体" w:hAnsi="宋体" w:eastAsia="宋体" w:cs="宋体"/>
          <w:color w:val="000"/>
          <w:sz w:val="28"/>
          <w:szCs w:val="28"/>
        </w:rPr>
        <w:t xml:space="preserve">第三点则是群体易于接受暗示的表现，这也正是上面所说的传染所造成的结果。2024年5月，一篇题为《广州香蕉染“蕉癌”濒临灭绝》文章，报道了广州种植的香蕉感染巴拿马病的严重情况，并在后续报道中称这种“香蕉癌症”将给广州、甚至全国的香蕉种植带来“灭顶之灾”。没想到，这一关于香蕉树常见病的消息，经网站论坛、短信、邮件、博客等各种渠道以讹传讹，最后竟变成了“吃香蕉致癌”这样的恐怖传言。消息、传言、谣言铺天盖地的结果就是：香蕉滞销，蕉农只能眼睁睁地看着香蕉烂在树上。这个事件中骇人的传播力量，是群体接受过暗示之后所创造的。群体通常总是处于一种期待注意的状态中，因此很容易受人暗示。当某个人对真相的第一次歪曲开始，传染性暗示的过程就开始了。“海南蕉”事件正是这一理论的典型案例。在暗示和互相传染的推动下，一个个体编造的所谓“事实”——“把歪曲性的想象力所引起的幻觉和真实事件混为一谈”，立刻就被多数人接受。而这种忽略智力因素的之作用于感情的宣扬会造成难以想象的恶劣影响。据相关政府部门不完全统计，自2024年3月13日某媒体消息见报后的43天里，广东、海南的蕉农因谣言而造成的损失至少达7亿元之巨。</w:t>
      </w:r>
    </w:p>
    <w:p>
      <w:pPr>
        <w:ind w:left="0" w:right="0" w:firstLine="560"/>
        <w:spacing w:before="450" w:after="450" w:line="312" w:lineRule="auto"/>
      </w:pPr>
      <w:r>
        <w:rPr>
          <w:rFonts w:ascii="宋体" w:hAnsi="宋体" w:eastAsia="宋体" w:cs="宋体"/>
          <w:color w:val="000"/>
          <w:sz w:val="28"/>
          <w:szCs w:val="28"/>
        </w:rPr>
        <w:t xml:space="preserve">最后一点即第四条造成组织化群体特征的原因，则是笔者的个人总结：在群体中个人的责任感会消失，并且会导致欲望的宣泄。仅从数量上考虑，形成群体的个人会感觉到一种势不可挡的力量，这使他敢于发泄出自己本能的欲望，而在独自一人时，他必须对这些欲望加以限制。群体是个无名氏，因此也不必承担责任。这样一来，总是约束着个人的责任感便彻底消失了。生活的高度原子化，经常只能在集体的行动中才能找到意义，因此我们的勇气总是通过群体来表达的。在群体中个体摆脱了自己卑微的想法，感觉到了一种残忍、短暂但又强大的力量，人们平日遏制的欲望在群体中大量宣泄。这也就是为什么我们眼中的网络中的民意，总是充斥着傻气和杀气。似乎打字的键盘至于肾上腺激素紧密相连，网络中的言论与头脑无关。</w:t>
      </w:r>
    </w:p>
    <w:p>
      <w:pPr>
        <w:ind w:left="0" w:right="0" w:firstLine="560"/>
        <w:spacing w:before="450" w:after="450" w:line="312" w:lineRule="auto"/>
      </w:pPr>
      <w:r>
        <w:rPr>
          <w:rFonts w:ascii="宋体" w:hAnsi="宋体" w:eastAsia="宋体" w:cs="宋体"/>
          <w:color w:val="000"/>
          <w:sz w:val="28"/>
          <w:szCs w:val="28"/>
        </w:rPr>
        <w:t xml:space="preserve">这种公众情绪的高涨与泛滥，并非是“中国特色”，任何一个社会在转型时期，都会面临这样的过程。随着中国的不断纳入世界，经济实力的提升，中国人的身份敏感性没有减弱反而增强了，这与中国人由历史原因所导致的过分自卑有着密切联系。对于民意狂热的现状，我们应做冷静理性的认识，不应消极悲观，更不应盲目乐观。这可以说是一个社会从富足走向文明的必由之路。但是我们需要警惕的是：不要让一种模糊的情绪，(换而言之即一种情绪幻觉)成为一种真正的信仰。如果当这种夸张和单纯的情绪成为一种真正能够主宰群体的力量，它对社会的伤害将难以估量。</w:t>
      </w:r>
    </w:p>
    <w:p>
      <w:pPr>
        <w:ind w:left="0" w:right="0" w:firstLine="560"/>
        <w:spacing w:before="450" w:after="450" w:line="312" w:lineRule="auto"/>
      </w:pPr>
      <w:r>
        <w:rPr>
          <w:rFonts w:ascii="宋体" w:hAnsi="宋体" w:eastAsia="宋体" w:cs="宋体"/>
          <w:color w:val="000"/>
          <w:sz w:val="28"/>
          <w:szCs w:val="28"/>
        </w:rPr>
        <w:t xml:space="preserve">笔者惊奇地发现，从某种程度上来说历史是可以复制的，历史已经让我们看到了1890年—1920年间，美国如何在两代人的努力下，变成了一个相对幸福、公正的社会，抑或是1976-2024年间，西班牙如何从佛朗哥年代的压抑、封闭，变成了开放、自由、富有创造力新国家。我们有理由相信中国社会现在的处境只是个过渡阶段。虽然前面的道路布满荆棘，但我们终能走过去。最后我想说的是：我很庆幸生活在这个充满激情和变化的年代，能够见证这样一段不可复制的历史，但我由衷地希望它快点过去。</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乌合之众读书心得篇九</w:t>
      </w:r>
    </w:p>
    <w:p>
      <w:pPr>
        <w:ind w:left="0" w:right="0" w:firstLine="560"/>
        <w:spacing w:before="450" w:after="450" w:line="312" w:lineRule="auto"/>
      </w:pPr>
      <w:r>
        <w:rPr>
          <w:rFonts w:ascii="宋体" w:hAnsi="宋体" w:eastAsia="宋体" w:cs="宋体"/>
          <w:color w:val="000"/>
          <w:sz w:val="28"/>
          <w:szCs w:val="28"/>
        </w:rPr>
        <w:t xml:space="preserve">终于花了2周的时间把古斯塔夫·勒庞的《乌合之众》看完了，这本书是以我认为相当缓慢的速度看完的，看完之后居然是一头雾水，无奈又拾起再看了一遍，心境不同，收获不同。</w:t>
      </w:r>
    </w:p>
    <w:p>
      <w:pPr>
        <w:ind w:left="0" w:right="0" w:firstLine="560"/>
        <w:spacing w:before="450" w:after="450" w:line="312" w:lineRule="auto"/>
      </w:pPr>
      <w:r>
        <w:rPr>
          <w:rFonts w:ascii="宋体" w:hAnsi="宋体" w:eastAsia="宋体" w:cs="宋体"/>
          <w:color w:val="000"/>
          <w:sz w:val="28"/>
          <w:szCs w:val="28"/>
        </w:rPr>
        <w:t xml:space="preserve">这本书在同学的推荐下看的，如果要用一句话来描述它，那还是弗洛伊德说的：“勒庞的《乌合之众》是一本当之无愧的名著，他极为精彩地描述了集体心态。”从头到尾我都觉得这本书中偏见很多，可以说我应该是集体主义观念支持者，但勒庞这本书却指出，个人一旦进入群体中，他的个性便湮没了，群体的思想占据统治地位，而群体的行为表现为无异议，情绪化和低智商。这就彻底颠覆了我的观念，集体（群体）原来远远不是我所认识和接受的那样。群体的心理、意见和信念，在很多的时候，竟会让人如此的失望和害怕。</w:t>
      </w:r>
    </w:p>
    <w:p>
      <w:pPr>
        <w:ind w:left="0" w:right="0" w:firstLine="560"/>
        <w:spacing w:before="450" w:after="450" w:line="312" w:lineRule="auto"/>
      </w:pPr>
      <w:r>
        <w:rPr>
          <w:rFonts w:ascii="宋体" w:hAnsi="宋体" w:eastAsia="宋体" w:cs="宋体"/>
          <w:color w:val="000"/>
          <w:sz w:val="28"/>
          <w:szCs w:val="28"/>
        </w:rPr>
        <w:t xml:space="preserve">在罗伯特·莫顿的《勒庞《乌合之众》的得与失》中，他指出这本书确实对人们理解集体行为的作用以及对社会心理学的思考发挥了巨大的影响。勒庞生逢一个群众重新崛起的时代，他敏感地意识到了这种现象中所包含的危险，并且以他所掌握的心理学语言，坦率地把它说了出来。勒庞的思想是超意识形态的，他在此书的这里或那里，以十分简约甚至时代错置的方式，触及到了一些今天人们所关心的问题，如社会服从和过度服从、趣味单一、群众的反叛、大众文化、受别人支配的自我、群众运动、人的自我异化、官僚化过程、逃避自由投向领袖的怀抱，以及无意识在社会行为中的作用，等等。也就是勒庞考察了一大堆现代人面临的社会问题和观念，这使这本《乌合之众》具有持久的意义。</w:t>
      </w:r>
    </w:p>
    <w:p>
      <w:pPr>
        <w:ind w:left="0" w:right="0" w:firstLine="560"/>
        <w:spacing w:before="450" w:after="450" w:line="312" w:lineRule="auto"/>
      </w:pPr>
      <w:r>
        <w:rPr>
          <w:rFonts w:ascii="宋体" w:hAnsi="宋体" w:eastAsia="宋体" w:cs="宋体"/>
          <w:color w:val="000"/>
          <w:sz w:val="28"/>
          <w:szCs w:val="28"/>
        </w:rPr>
        <w:t xml:space="preserve">群众，乌合之众。群体是相对于个体而言的.，但不是任何几个人就能构成群体。群体是指两个或两个以上的人，为了达到共同的目标，以一定的方式联系在一起进行活动的人群。可见群体有其自身的特点：成员有共同的目标；成员对群体有认同感和归属感；群体内有结构，有共同的价值观等。群体具有生产性功能和维持性功能。群体的价值和力量在于其成员思想和行为上的一致性，而这种一致性取决于群体规范的特殊性和标准化的程度。群体中的个体与他人发生相互作用，这本身就构成了一种刺激。个体对这个刺激必然要做出反应，于是表现出与个人独处时不同的行为方式。在勒庞看来，当人们变成了一个群体后，他们的感情、思想和行为变得与他们单独一人时颇为不同，而群体在智力上总是低于孤立的个人。群体没有能力做任何长远的打算或思考，而孤立的个人具有主宰自己的反应行为的能力（“当人们聚集成一个群体时，一种降低他们智力水平的机制就会发生作用”，“从他们成为群体一员之日始，博学之士便和白痴一起失去了观察能力”）。</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乌合之众读书心得篇十</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乌合之众读书心得篇十一</w:t>
      </w:r>
    </w:p>
    <w:p>
      <w:pPr>
        <w:ind w:left="0" w:right="0" w:firstLine="560"/>
        <w:spacing w:before="450" w:after="450" w:line="312" w:lineRule="auto"/>
      </w:pPr>
      <w:r>
        <w:rPr>
          <w:rFonts w:ascii="宋体" w:hAnsi="宋体" w:eastAsia="宋体" w:cs="宋体"/>
          <w:color w:val="000"/>
          <w:sz w:val="28"/>
          <w:szCs w:val="28"/>
        </w:rPr>
        <w:t xml:space="preserve">《乌合之众》这本书，作者从书名开始就已对世人警示：谨慎从众，否则乌合之众便是下场。仔细想想，作者说的很有道理。人这种动物太缺乏安全感了。为了获得认同，愿意抛弃是非，仅为了换取让其倍感安全的归属感。</w:t>
      </w:r>
    </w:p>
    <w:p>
      <w:pPr>
        <w:ind w:left="0" w:right="0" w:firstLine="560"/>
        <w:spacing w:before="450" w:after="450" w:line="312" w:lineRule="auto"/>
      </w:pPr>
      <w:r>
        <w:rPr>
          <w:rFonts w:ascii="宋体" w:hAnsi="宋体" w:eastAsia="宋体" w:cs="宋体"/>
          <w:color w:val="000"/>
          <w:sz w:val="28"/>
          <w:szCs w:val="28"/>
        </w:rPr>
        <w:t xml:space="preserve">事事都有两面性。从众与否亦然。</w:t>
      </w:r>
    </w:p>
    <w:p>
      <w:pPr>
        <w:ind w:left="0" w:right="0" w:firstLine="560"/>
        <w:spacing w:before="450" w:after="450" w:line="312" w:lineRule="auto"/>
      </w:pPr>
      <w:r>
        <w:rPr>
          <w:rFonts w:ascii="宋体" w:hAnsi="宋体" w:eastAsia="宋体" w:cs="宋体"/>
          <w:color w:val="000"/>
          <w:sz w:val="28"/>
          <w:szCs w:val="28"/>
        </w:rPr>
        <w:t xml:space="preserve">人从众，是社会发展的必然：“我们就要进入的时代，千真万确将是一个群体的时代。”举例来说，编报纸的人对群众意见的影响。他们先是迎合群众的感情，然后把这些感情引入特定的行为渠道。当我们意识到这一点后，对于新闻媒体的报道应加以自我理性的判断，而并非欣然接受思维的同化。另一方面，对于媒体人应清醒的意识到，他们对于群众的感情引导，群众意见的形成，将会拨动时代的冰弦。也就是说，当有人牵动的时候，群体很容易被集体带动，这也就引出从众的弊端——“群体中的人日益被大众文化所湮没，这种文化把平庸低俗当作最有价值的.东西。”与过去的社会相比，群众更易于接受自己周围的人的判断和爱好，也让我们想到今天人们对所谓当代人失去自我判断能力的关切。</w:t>
      </w:r>
    </w:p>
    <w:p>
      <w:pPr>
        <w:ind w:left="0" w:right="0" w:firstLine="560"/>
        <w:spacing w:before="450" w:after="450" w:line="312" w:lineRule="auto"/>
      </w:pPr>
      <w:r>
        <w:rPr>
          <w:rFonts w:ascii="宋体" w:hAnsi="宋体" w:eastAsia="宋体" w:cs="宋体"/>
          <w:color w:val="000"/>
          <w:sz w:val="28"/>
          <w:szCs w:val="28"/>
        </w:rPr>
        <w:t xml:space="preserve">人不从众，首先要忍受的便是孤独和孤立，因为你与我们不一样——“数量及正义。”这也是作者痛斥也无奈的一点。作为独立个体的人能能好的将个体文化展现，但人总是向往群体的，而一旦进入群体，个体文化便很容易泯灭。这要求我们对事物的思考应有自我辨别的能力，在大众文化的环境下形成个体文化的升华，突破和创新产生新的文化价值，才是我们的终极目标。</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乌合之众读书心得篇十二</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可以在某一个时段将一个有利于自己的政府扶植上台，同时又可能因为一些根本无法确定的谣言立刻将这个政府踢下台去。而在历史上起着决定性的把握历史方向的关键因素并非群众的意见，而是那些能够引导群众力量的个人或至少一小群保持头脑冷静和清醒的人。</w:t>
      </w:r>
    </w:p>
    <w:p>
      <w:pPr>
        <w:ind w:left="0" w:right="0" w:firstLine="560"/>
        <w:spacing w:before="450" w:after="450" w:line="312" w:lineRule="auto"/>
      </w:pPr>
      <w:r>
        <w:rPr>
          <w:rFonts w:ascii="宋体" w:hAnsi="宋体" w:eastAsia="宋体" w:cs="宋体"/>
          <w:color w:val="000"/>
          <w:sz w:val="28"/>
          <w:szCs w:val="28"/>
        </w:rPr>
        <w:t xml:space="preserve">也不一定保持清醒，有的时候这些领导者本身也并不清醒，他们可能耽于自己美好的`政治信条或宗教信仰之中。但关键的是，需要这么一个核心似的英雄将这一切的信条、理念、信仰化为一种不可量化的情绪，才能使之最终被群体所接受。</w:t>
      </w:r>
    </w:p>
    <w:p>
      <w:pPr>
        <w:ind w:left="0" w:right="0" w:firstLine="560"/>
        <w:spacing w:before="450" w:after="450" w:line="312" w:lineRule="auto"/>
      </w:pPr>
      <w:r>
        <w:rPr>
          <w:rFonts w:ascii="宋体" w:hAnsi="宋体" w:eastAsia="宋体" w:cs="宋体"/>
          <w:color w:val="000"/>
          <w:sz w:val="28"/>
          <w:szCs w:val="28"/>
        </w:rPr>
        <w:t xml:space="preserve">群体中的个人会表现出明显的从众心理，勒庞称之为\"群体精神统一性的心理学规律，这种精神统一性的倾向，造成了一些重要后果，如教条主义、偏执、人多势众不可战胜的感觉，以及责任意识的放弃。用他的话说：\"群体只知道简单而极端的感情;提供给他们的各种意见、想法和信念，他们或者全盘接受，或者一概拒绝，将其视为绝对真理或绝对谬论。\"</w:t>
      </w:r>
    </w:p>
    <w:p>
      <w:pPr>
        <w:ind w:left="0" w:right="0" w:firstLine="560"/>
        <w:spacing w:before="450" w:after="450" w:line="312" w:lineRule="auto"/>
      </w:pPr>
      <w:r>
        <w:rPr>
          <w:rFonts w:ascii="宋体" w:hAnsi="宋体" w:eastAsia="宋体" w:cs="宋体"/>
          <w:color w:val="000"/>
          <w:sz w:val="28"/>
          <w:szCs w:val="28"/>
        </w:rPr>
        <w:t xml:space="preserve">由于这种简单化的思维方式，群体并不认为真理，尤其是\"社会真理\"，是只能\"在讨论中成长\"的，它总是倾向于把十分复杂的问题转化为口号式的简单观念。在群情激奋的气氛中的个人，又会清楚地感到自己人多势众，因此，他们总是倾向于给自己的理想和偏执赋予十分专横的性质。\"个人可以接受矛盾，进行讨论，群体是绝对不会这样做的。在公众集会上，演说者哪怕做出最轻微的反驳，立刻就会招来怒吼和粗野的叫骂。</w:t>
      </w:r>
    </w:p>
    <w:p>
      <w:pPr>
        <w:ind w:left="0" w:right="0" w:firstLine="560"/>
        <w:spacing w:before="450" w:after="450" w:line="312" w:lineRule="auto"/>
      </w:pPr>
      <w:r>
        <w:rPr>
          <w:rFonts w:ascii="宋体" w:hAnsi="宋体" w:eastAsia="宋体" w:cs="宋体"/>
          <w:color w:val="000"/>
          <w:sz w:val="28"/>
          <w:szCs w:val="28"/>
        </w:rPr>
        <w:t xml:space="preserve">社会中大多数处于中下层地位的群众，大多地位卑微，心理狭窄脆弱，对超出自身生活经验的一般问题不甚了解，不辨真伪，希望听从权威的意见，在群体的灵魂中占上风的，并不是对自由的要求，而是当奴才的欲望，因此群体易受暗示和轻信，他们崇尚威势，迷信权威人物，这也给领袖以利用的机会。书中勒庞解释说领袖更有可能是个实干家而非思想家，他们并没有头脑敏锐深谋远虑的天赋，他们也不可能如此，因为这种品质会让人犹疑不决(这点我没看懂?)(每个时代的群体杰出领袖，尤其是革命时期的领袖，大多才疏学浅，他们往往勇气超过才智。才智过多甚至会给领袖带来障碍，但正是这些才智有限的人给世界带来最大影响。)。但领袖们会借助断言法、重复法和传染法的手段，用观念和信念来影响群体的头脑，这些作用有些是缓慢的，然而一旦生效，却有持久的效果，由此得到民众接受的每一种观念，最终总会以其强大的力量在社会的最上层扎根，不管获胜意见的荒谬性是多么显而易见。回想历史，我们也就不难理解希特勒法西斯主义当时为什么得到德国人民普遍拥戴的原因了。希特勒也曾在《我的奋斗》中写道：群体爱戴的是统治者，而不是恳求者，他们更容易被一个不宽容对手的学说折服，而不大容易满足于慷慨大方的高贵自由，他们对用这种自由能做些什么茫然不解，甚至很容易感到被遗弃了。他们既不会意识到对他们施以精神恐吓的冒失无礼，也不会意识到他们的人身自由已被粗暴剥夺，因为他们绝不会弄清这种学说的真实意义。</w:t>
      </w:r>
    </w:p>
    <w:p>
      <w:pPr>
        <w:ind w:left="0" w:right="0" w:firstLine="560"/>
        <w:spacing w:before="450" w:after="450" w:line="312" w:lineRule="auto"/>
      </w:pPr>
      <w:r>
        <w:rPr>
          <w:rFonts w:ascii="宋体" w:hAnsi="宋体" w:eastAsia="宋体" w:cs="宋体"/>
          <w:color w:val="000"/>
          <w:sz w:val="28"/>
          <w:szCs w:val="28"/>
        </w:rPr>
        <w:t xml:space="preserve">在勒庞看来，群体的产品不管性质如何，与孤立的个人的产品相比，总是品质低劣的。在现实意义下，我们应警惕自身，认识自己，保持自己的人格，做一个清醒的自由人，尤其是在群体更要凸显。</w:t>
      </w:r>
    </w:p>
    <w:p>
      <w:pPr>
        <w:ind w:left="0" w:right="0" w:firstLine="560"/>
        <w:spacing w:before="450" w:after="450" w:line="312" w:lineRule="auto"/>
      </w:pPr>
      <w:r>
        <w:rPr>
          <w:rFonts w:ascii="黑体" w:hAnsi="黑体" w:eastAsia="黑体" w:cs="黑体"/>
          <w:color w:val="000000"/>
          <w:sz w:val="34"/>
          <w:szCs w:val="34"/>
          <w:b w:val="1"/>
          <w:bCs w:val="1"/>
        </w:rPr>
        <w:t xml:space="preserve">乌合之众读书心得篇十三</w:t>
      </w:r>
    </w:p>
    <w:p>
      <w:pPr>
        <w:ind w:left="0" w:right="0" w:firstLine="560"/>
        <w:spacing w:before="450" w:after="450" w:line="312" w:lineRule="auto"/>
      </w:pPr>
      <w:r>
        <w:rPr>
          <w:rFonts w:ascii="宋体" w:hAnsi="宋体" w:eastAsia="宋体" w:cs="宋体"/>
          <w:color w:val="000"/>
          <w:sz w:val="28"/>
          <w:szCs w:val="28"/>
        </w:rPr>
        <w:t xml:space="preserve">女生故意中伤另一个女生把她在整个班里隔离起来，导致整个班级里的人都不理睬她。发生矛盾这是两个人的事，可是往往会造成很多人参与进来共同暴力，这并不难的一见，学生时代更是常有。甚至我，毫无关系的却也变成了这个冷暴力者。为何作为一个事不关己的外人，我们无法避免呢?原因很简单，代价太大风险太高。在迫害没有发生在我身上的时候，我很难鼓起勇气逆群体的意志而为，这种个体在群体中表现出来的\'胆怯明显放任了群体情绪的正反馈效应，越凶残就更凶残，越极端就更极端。在群体中，我们都失去了理性的判断，没有后果，没有明天，我们的不满不只是一件事情的折射，而是日积月累的荷尔蒙。</w:t>
      </w:r>
    </w:p>
    <w:p>
      <w:pPr>
        <w:ind w:left="0" w:right="0" w:firstLine="560"/>
        <w:spacing w:before="450" w:after="450" w:line="312" w:lineRule="auto"/>
      </w:pPr>
      <w:r>
        <w:rPr>
          <w:rFonts w:ascii="宋体" w:hAnsi="宋体" w:eastAsia="宋体" w:cs="宋体"/>
          <w:color w:val="000"/>
          <w:sz w:val="28"/>
          <w:szCs w:val="28"/>
        </w:rPr>
        <w:t xml:space="preserve">在书中说道：“在集体心理中，个人才智被消弱，从而个性也被消弱。异质性被同质性吞没，无意识品质占上风”作为一个大学生，应该注意自身陷入群体思维，限制阻碍自身发展。也应该思考如何打造优质的群体。处于群体中的我们，首先要选择一个合适自己成长的群体，同时也不要忘记自己做为群体中一员的责任与义务，推动整个群体朝着积极的方向发展，不能总是挑剔群体本身，也要共同营造一个健康向上的群体。是积极乐观的就要尽可能的去传递，不要害怕质疑。对发现不对的地方也要及时指出，积极沟通改正，不能让群体慢慢的变得乌烟瘴气，因为如果一开始置之不理，最后自己也会被这股灰暗的力量所吞没。所以，做好自己远远是不够的，我们要选择良好的群体，并尽自己最大的可能去净化群体的环境，我们自身才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2025-01-16T06:41:33+08:00</dcterms:created>
  <dcterms:modified xsi:type="dcterms:W3CDTF">2025-01-16T06:41:33+08:00</dcterms:modified>
</cp:coreProperties>
</file>

<file path=docProps/custom.xml><?xml version="1.0" encoding="utf-8"?>
<Properties xmlns="http://schemas.openxmlformats.org/officeDocument/2006/custom-properties" xmlns:vt="http://schemas.openxmlformats.org/officeDocument/2006/docPropsVTypes"/>
</file>