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2024年车间安全生产工作总结(模板9篇)</w:t>
      </w:r>
      <w:bookmarkEnd w:id="1"/>
    </w:p>
    <w:p>
      <w:pPr>
        <w:jc w:val="center"/>
        <w:spacing w:before="0" w:after="450"/>
      </w:pPr>
      <w:r>
        <w:rPr>
          <w:rFonts w:ascii="Arial" w:hAnsi="Arial" w:eastAsia="Arial" w:cs="Arial"/>
          <w:color w:val="999999"/>
          <w:sz w:val="20"/>
          <w:szCs w:val="20"/>
        </w:rPr>
        <w:t xml:space="preserve">来源：网络  作者：清幽竹影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车间安全生产工作总结篇一</w:t>
      </w:r>
    </w:p>
    <w:p>
      <w:pPr>
        <w:ind w:left="0" w:right="0" w:firstLine="560"/>
        <w:spacing w:before="450" w:after="450" w:line="312" w:lineRule="auto"/>
      </w:pPr>
      <w:r>
        <w:rPr>
          <w:rFonts w:ascii="宋体" w:hAnsi="宋体" w:eastAsia="宋体" w:cs="宋体"/>
          <w:color w:val="000"/>
          <w:sz w:val="28"/>
          <w:szCs w:val="28"/>
        </w:rPr>
        <w:t xml:space="preserve">20xx年上半年，车间围绕公司安全生产工作总体要求开展工作，将安全生产工作始终放在首位，确保安全生产不出任何事故。</w:t>
      </w:r>
    </w:p>
    <w:p>
      <w:pPr>
        <w:ind w:left="0" w:right="0" w:firstLine="560"/>
        <w:spacing w:before="450" w:after="450" w:line="312" w:lineRule="auto"/>
      </w:pPr>
      <w:r>
        <w:rPr>
          <w:rFonts w:ascii="宋体" w:hAnsi="宋体" w:eastAsia="宋体" w:cs="宋体"/>
          <w:color w:val="000"/>
          <w:sz w:val="28"/>
          <w:szCs w:val="28"/>
        </w:rPr>
        <w:t xml:space="preserve">一、以人为本、强化安全教育、增强员工的安全意识车间始终把“提高员工的安全意识，控制员工的安全行为”作为安全管理工作的重点。车间成立了由主任为组长、车间管理人员、班组长为成员的车间安全生产领导小组，设立车间安全检查员。利用安全培训、班前班后会、安全警示语等形式，对员工进行安全教育。尤其是对新招入二期员工的三级安全教育培训，车间安全员每月对车间员工进行安全考核，不断的提高员工的安全生产操作意识，吸取安全事故教训，组织员工进行分析对照查找车间安全管理上存在的问题，做到安全工作始终放在各项工作的首位，认真落实公司安全生产工作要求。严格遵守安全生产管理制度、各岗位操作规程，为做好安全工作打下坚实的基础。</w:t>
      </w:r>
    </w:p>
    <w:p>
      <w:pPr>
        <w:ind w:left="0" w:right="0" w:firstLine="560"/>
        <w:spacing w:before="450" w:after="450" w:line="312" w:lineRule="auto"/>
      </w:pPr>
      <w:r>
        <w:rPr>
          <w:rFonts w:ascii="宋体" w:hAnsi="宋体" w:eastAsia="宋体" w:cs="宋体"/>
          <w:color w:val="000"/>
          <w:sz w:val="28"/>
          <w:szCs w:val="28"/>
        </w:rPr>
        <w:t xml:space="preserve">二、完善制度、落实安全责任，为把安全管理工作落到实处。上半年车间与各班组、班组与各岗位工种签订了20xx年安全生产目标责任书，落实车间安全生产管理规定要求，完善车间各操作岗位的安全操作规程及岗位安全生产责任制，细化各岗位操作规程，使安全生产责任制落实到生产管理的全过程。并落实和考核。加强班组长队伍建设，根据车间人员的实际情况，结合二期项目的需要，调整各班组人员结构，确保生产稳定、二期工程建设施工进度，确保安全工作不出事故。上至车间领导，下至普通员工，人人有安全责任、个个有安全目标，形成车间安全生产管理网。</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车间严格执行公司各项安全生产管理制度，结合车间实际情况，由车间主任付主任负责，经常不断的查找车间内部的安全隐患，制定整改措施，并落实解决，改善了车间各岗位的安全操作环境。安全管理的重点在现场，为确保生产安全，车间管理人员每天深入在生产一线，对车间出现的安全等其它问题及时进行解决，从而消除了生产的不安全因素，找出安全管理中的薄弱环节、设备隐患和操作过程中的危险点、二期工程施工现场的实际情况，制定措施，有针对性的解决现场实际问题，把隐患及时的消除掉。在加强工艺操作管理的同时，杜绝违章操作行为，对车间操作管理区域落实到人，明确岗位操作责任，严格执行岗位操作规程。严格安全检查制度，狠抓隐患的排查与治理，采取安全自查与专项检查相结合，常规检查与突击检查相结合，检查与整改相结合，不断消除生产中人、机、环境的不安全因素。在设备管理上，落实设备维护与管理责任，确保设备安全稳定运行。车间严格落实设备计划检修制度，对重点设备的维护做到有计划、早安排，防止在使用时出现设备事故，确保设备的使用安全。车间规定各班组每周最少一次对本车间各岗位的安全情况进行检查，有问题及时上报车间。</w:t>
      </w:r>
    </w:p>
    <w:p>
      <w:pPr>
        <w:ind w:left="0" w:right="0" w:firstLine="560"/>
        <w:spacing w:before="450" w:after="450" w:line="312" w:lineRule="auto"/>
      </w:pPr>
      <w:r>
        <w:rPr>
          <w:rFonts w:ascii="宋体" w:hAnsi="宋体" w:eastAsia="宋体" w:cs="宋体"/>
          <w:color w:val="000"/>
          <w:sz w:val="28"/>
          <w:szCs w:val="28"/>
        </w:rPr>
        <w:t xml:space="preserve">四、加强车间领导、突出工作重点、确保安全生产。车间重视加强车间各岗位的安全工作，加大安全巡查力度及对员工进行消防知识培训，在各岗位配齐消防器材，重点对各车间空调房、风机房进行检查，有力保障了安全生产。规定凡检修需动火的，必须经办理动火手续、防范措施到位后方可动火。积极推行检修工作票制度，确保检修工作的安全。</w:t>
      </w:r>
    </w:p>
    <w:p>
      <w:pPr>
        <w:ind w:left="0" w:right="0" w:firstLine="560"/>
        <w:spacing w:before="450" w:after="450" w:line="312" w:lineRule="auto"/>
      </w:pPr>
      <w:r>
        <w:rPr>
          <w:rFonts w:ascii="宋体" w:hAnsi="宋体" w:eastAsia="宋体" w:cs="宋体"/>
          <w:color w:val="000"/>
          <w:sz w:val="28"/>
          <w:szCs w:val="28"/>
        </w:rPr>
        <w:t xml:space="preserve">上半年，冷冻车间一直坚持贯彻公司安全生产管理工作要求，建全车间安全管理体系，根据公司安全工作管理要求开展安全管理工作，确保了车间不发生任何安全事故。下半年，车间决不会放松安全生产工作，始终将安全工作在各项工作的首位，确保各项生产工作的完成。</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车间安全生产工作总结篇二</w:t>
      </w:r>
    </w:p>
    <w:p>
      <w:pPr>
        <w:ind w:left="0" w:right="0" w:firstLine="560"/>
        <w:spacing w:before="450" w:after="450" w:line="312" w:lineRule="auto"/>
      </w:pPr>
      <w:r>
        <w:rPr>
          <w:rFonts w:ascii="宋体" w:hAnsi="宋体" w:eastAsia="宋体" w:cs="宋体"/>
          <w:color w:val="000"/>
          <w:sz w:val="28"/>
          <w:szCs w:val="28"/>
        </w:rPr>
        <w:t xml:space="preserve">车间依据年初制定的20xx年工作规划，以“安全第一、预防为主、综合治理”的安全生产治理方针为指导思想，从班组着手以班组长带动组员的形式抓好安全教育，增加安全意识，坚固树立安全进展理念，夯实根底，细化责任，强化现场监视监管，加强各种安全检查，消退各种安全隐患，以标准化、标准化的方式推动安全生产，不断提高车间的安全治理水平，在产量比上年同期大幅提升的状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拒绝”，凡安全工作不到位的班组和个人，一律不得参与任何评先。不断完善“车间月度安全检查考核表”，加大了对安全目标、设备设施、“三违”现象的考核力度。同时根据“谁主管，谁负责”的原则，建立健全了车间的安全治理网络，年初制定了安全治理目标，与班组签订了“安全承包责任书”，明确目标，强化治理，把安全生产目标责任落实到每个班组，将安全承诺签订到每一位职工，形成了“车间统一领导、班组全面负责、员工广泛参加”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（一）组织员工学习岗位操作规程，让每一位员工了解自己所干的工作，熟识自己的业务范围，能够根据标准作业，能够根据规章操作。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（二）组织员工对各自的工作区域进展危急源的辨识，提高对危急源的识别力量和对各类应急预案的处理力量，加强自我爱护力量。</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（三）组织员工学习公司各项安全规章制度，普及安全学问，提高员工自我爱护意识。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（四）开展事故警示教育，针对事故通报，组织员工分析事故发生缘由，使员工熟悉到违章就是走向事故、靠近损害，甚至断送生命，真正从思想深处懂得安全，重视安全，时时刻刻想着安全。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需经过“三级”教育方可上岗，让他们熟知车间安全生产规定、劳动纪律；作业场所存在的风险、防范措施及事故应急措施；有关事故案例等。通过对新员工仔细进展教育，使他们对车间安全生产形势有了初步熟悉，并获得了上岗前必需的根本安全技能和自我防护学问，这既是对企业安全负责，更是对员工自身的安全负责。（六）积极开展“安全生产月”活动。车间经过细心预备，举办了“我讲安全故事”演讲竞赛，员工们积极预备，踊跃参与，联系工作、生活中的实际，将发生在自己身边的有关安全生产的人和事以演讲的形式表现出来。同时由公司办、安全、消防、工会等部门专家组成评委组，从演讲内容、语言表达、原创性、形象风度、整体效果五局部对选手了进展综合印象现场打分，经过仔细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动了车间的安全文化建立，在全体员工中大力营造“关注安全、关注生命”的气氛，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治理，严格根据标准工作，将安全操作规程张贴悬挂到每个工序、每台设备，并落实到员工的实际操作中。使职工将标准转化为习惯，能按标准化的要求来标准自己的行为，并持之以恒坚决执行，削减了违章操作和担心全行为，职工的安全标准化意识得到了增加，综合安全素养得到提高。</w:t>
      </w:r>
    </w:p>
    <w:p>
      <w:pPr>
        <w:ind w:left="0" w:right="0" w:firstLine="560"/>
        <w:spacing w:before="450" w:after="450" w:line="312" w:lineRule="auto"/>
      </w:pPr>
      <w:r>
        <w:rPr>
          <w:rFonts w:ascii="宋体" w:hAnsi="宋体" w:eastAsia="宋体" w:cs="宋体"/>
          <w:color w:val="000"/>
          <w:sz w:val="28"/>
          <w:szCs w:val="28"/>
        </w:rPr>
        <w:t xml:space="preserve">生产作业现场严格根据精益生产先进的治理方法进展整理整顿，物料定置摆放，区域时清时洁，工件码放整齐，通过精益生产使我们的环境干净，地物明朗，给员工制造一个安全、文明、和谐的工作环境。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安全检查是搞好安全生产的重要手段，通过深入细致的检查，认真查找各种潜在的危急和隐患，催促整改；监视各项安全规章制度的实施，要严格执行安全操作规程，杜绝违章指挥、违章作业。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每天进展日常巡检，如在检查过程中发觉问题，立刻通知相关人员对现场进展整改，发觉人的问题，马上批判、教育，必要时进展惩罚和处理。利用这种“走动式”治理，使问题能够准时得到解决。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在6月中旬至9月底开展的`“百日安全生产大检查”行动中共查出设备、环境等各类隐患22项，并将不合格项对班组进展了通报，限期整改，从而有效杜绝了安全事故的发生。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假如光靠一个人进展而没有全体员工的参加将会落空。班组是各类治理工作的落脚点，一些隐患和事故苗头，不管多么细小、隐藏，往往逃不掉员工的眼睛，所以必需标准组织班组开展安全自查活动。由班组安全员每天进展屡次检查并准时做好记录，检查内容包括现场环境、设备卫生，人的担心全行为、物的担心全状态等。对需要整改项必需落实详细整改人和整改完工时间，并跟踪隐患整改落实状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动已有两年时间，在这两年里，通过学习、执行、再学习、再执行的pdca方式推广应用，现在已经成为车间日常工作的一个重要局部。tpm工作不是某个人或几个人的工作，而是全面性的，集体性的，是需要由全部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状况，每月初制定tpm推动规划和设备保养规划，规定责任人和完成时间，班组员工依据规划开展各项工作，每天依据作业指导书对设备进展例行点检，每周对设备深度清扫等。班组tpm活动小组积极开展活动，对设备内部用常规工具无法清扫的地方，开动脑筋，自制清扫小工具，力求将设备维护保养好；对活动中取得的阅历准时报道鼓舞，激发员工的工作热忱，进一步深化全员参加的气氛。月底对当月的工作完成状况进展总结分析，对发觉问题进展整改，并制定下一步推动规划，以此不断改良，不断提升车间的tpm工作，降低设备故障率，提高设备的本质安全，为安全生产供应有力保障。</w:t>
      </w:r>
    </w:p>
    <w:p>
      <w:pPr>
        <w:ind w:left="0" w:right="0" w:firstLine="560"/>
        <w:spacing w:before="450" w:after="450" w:line="312" w:lineRule="auto"/>
      </w:pPr>
      <w:r>
        <w:rPr>
          <w:rFonts w:ascii="宋体" w:hAnsi="宋体" w:eastAsia="宋体" w:cs="宋体"/>
          <w:color w:val="000"/>
          <w:sz w:val="28"/>
          <w:szCs w:val="28"/>
        </w:rPr>
        <w:t xml:space="preserve">安全生产具有长期性、简单性、艰难性和反复性的特点，这就打算了安全工作安全工作只有起点，没有终点，既是挑战、又意义深远，是一项长期、持续的工作。通过一系列宣传教育和扎实工作，车间的安全工作虽然得到了肯定程度的提高，但还有许多缺乏之处：在治理上不够大胆到位，使一些问题得不到彻底有效解决：工作不够深入细致，监视检查还很不到位；安全培训教育工作做的还很不够，有些职工的安全学问、安全技能仍很缺乏，今后仍需要利用各种形式有针对性的加以培训教育等等。在将来新的一年里，我们会更加努力工作，加强各项安全学问学习，改正工作中存在的缺乏，全面提升全员的安全综合素养，推动车间安全生产工作稳步再上新台阶，确保安全生产持续、稳定、安康进展。</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车间安全生产工作总结篇三</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贯彻落实上级精神，增强员工安全责任岗。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查隐患、督整改、提建议、堵漏洞。隐患险于明火，隐患是颗定时炸弹，不排除隐患，就难保证安全生产。因此，我们勤查勤检，尤其对重点部位更是毫不放松，同时我们要求各班组、员工共同查隐患，通过大家努力，我们共查出隐患xx项，均已整改完毕，隐患整改率达到xx%，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贯彻落实《安全生产法》，加强基础管理工作。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加大教育培训力度，不断提高管理水平和操作技能。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以人为本”，加强安全建设。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建立健全应急机制，锻炼应急防护能力。为了能正确面对、判断、分析和提高员工处理突发失电事故的能力，持续、稳定地维护好生产系统的供、配电。车间编制了大面积停电应急预案。20xx年x月x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同时为了提高员工面对突发事故防护自救能力，车间于20xx年x月x日开展了“119消防、防护演练”比赛，组织员工灭火实战、防毒面具使用、正确快速的佩戴安全带等，切实有效地提高车间全体员工安全消防意识。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认真开展安全月活动，组织开展了一月份的“安全无事故月”活动；x月x日至x月x日组织了车间百日安全无事故竞赛活动；以“关爱生命，安全发展”为活动主题，组织开展了x月份的年度安全生产月活动。</w:t>
      </w:r>
    </w:p>
    <w:p>
      <w:pPr>
        <w:ind w:left="0" w:right="0" w:firstLine="560"/>
        <w:spacing w:before="450" w:after="450" w:line="312" w:lineRule="auto"/>
      </w:pPr>
      <w:r>
        <w:rPr>
          <w:rFonts w:ascii="宋体" w:hAnsi="宋体" w:eastAsia="宋体" w:cs="宋体"/>
          <w:color w:val="000"/>
          <w:sz w:val="28"/>
          <w:szCs w:val="28"/>
        </w:rPr>
        <w:t xml:space="preserve">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让我们抽出时间写写总结吧。那么你知道总结如何写吗？下面是小编为大家收集的车间安全生产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个月以来是我做为一员安全员，正是由于自己严格要求安全措施，在工作起来得心应手，安全生产有保障。因此，对自己的每一次操作，每一回早上都要去本车间检查u形吊具都与自己学习的安全知识联系起来，做到有的放矢，防患于未然。“安全生产月”已经结束了，但安全生产的意识早已植根在我们心中，只有安全生产天天抓，安全生产大家抓，我们的工作事业、我们为了加强安全生产的学习，进一步强化安全意识，以坚持“安全第一、预防为主”的方针，来立足防范，强化监管。</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车间安全生产工作总结篇五</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车间安全生产工作总结篇六</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车间安全生产工作总结篇七</w:t>
      </w:r>
    </w:p>
    <w:p>
      <w:pPr>
        <w:ind w:left="0" w:right="0" w:firstLine="560"/>
        <w:spacing w:before="450" w:after="450" w:line="312" w:lineRule="auto"/>
      </w:pPr>
      <w:r>
        <w:rPr>
          <w:rFonts w:ascii="宋体" w:hAnsi="宋体" w:eastAsia="宋体" w:cs="宋体"/>
          <w:color w:val="000"/>
          <w:sz w:val="28"/>
          <w:szCs w:val="28"/>
        </w:rPr>
        <w:t xml:space="preserve">车间安全生产管理制度 ，事故发生后“三不放过” 事故原因不清不放过;事故者及广大职工不受教育不放过;没有防范措施不放过，下面由百分网小编为你整理的车间安全生产工作总结，希望大家希望!</w:t>
      </w:r>
    </w:p>
    <w:p>
      <w:pPr>
        <w:ind w:left="0" w:right="0" w:firstLine="560"/>
        <w:spacing w:before="450" w:after="450" w:line="312" w:lineRule="auto"/>
      </w:pPr>
      <w:r>
        <w:rPr>
          <w:rFonts w:ascii="宋体" w:hAnsi="宋体" w:eastAsia="宋体" w:cs="宋体"/>
          <w:color w:val="000"/>
          <w:sz w:val="28"/>
          <w:szCs w:val="28"/>
        </w:rPr>
        <w:t xml:space="preserve">根据xx公司司安[20××]1号文件精神，为加强“安全就是效益”的意识，确保安全生产，建立健全安全生产长效机制，xxx分公司xxx车间在公司安全生产月活动领导小组的指导下，以“把握岗位安全规程、强化现场定置治理”为主题，在全车间所属范围内深入开展“安全生产月”活动。</w:t>
      </w:r>
    </w:p>
    <w:p>
      <w:pPr>
        <w:ind w:left="0" w:right="0" w:firstLine="560"/>
        <w:spacing w:before="450" w:after="450" w:line="312" w:lineRule="auto"/>
      </w:pPr>
      <w:r>
        <w:rPr>
          <w:rFonts w:ascii="宋体" w:hAnsi="宋体" w:eastAsia="宋体" w:cs="宋体"/>
          <w:color w:val="000"/>
          <w:sz w:val="28"/>
          <w:szCs w:val="28"/>
        </w:rPr>
        <w:t xml:space="preserve">xxx车间历来重视安全生产工作，为保证今年“安全生产月”活动的顺利开展，车间专门成立了以车间主任xxx为组长、车间技术员、及各班班组长为成员的安全生产月活动领导小组及考核小组。召开班组长会议，对安全生产月活动做了动员安排，并以安全生产月活动为契机，建立健全了以安全生产责任制为核心的各项安全操作规程，坚持以人为本，规范生产治理。在1月份车间与专职安全员、各班班组长，层层签定“安全生产责任书”，明确各级安全生产责任目标。</w:t>
      </w:r>
    </w:p>
    <w:p>
      <w:pPr>
        <w:ind w:left="0" w:right="0" w:firstLine="560"/>
        <w:spacing w:before="450" w:after="450" w:line="312" w:lineRule="auto"/>
      </w:pPr>
      <w:r>
        <w:rPr>
          <w:rFonts w:ascii="宋体" w:hAnsi="宋体" w:eastAsia="宋体" w:cs="宋体"/>
          <w:color w:val="000"/>
          <w:sz w:val="28"/>
          <w:szCs w:val="28"/>
        </w:rPr>
        <w:t xml:space="preserve">车间结合自身生产性质和特点对安全生产月活动的开展作了详尽的部署和安排。车间组织班组召开了安全生产月活动动员会，组织学习公司关于开展安全生产月活动的通知精神，进一步统一思想、提高熟悉，认真按照车间“安全生产活动月”计划的安排深入开展各项工作。要求各班组认真学习和讨论公司“安全生产月”活动文件，同时认真学习《安全生产法》、《安全生产责任书》和《车间安全操作规程》，做到学习讨论有记录，大大提高了员工的安全生产素质和安全意识。</w:t>
      </w:r>
    </w:p>
    <w:p>
      <w:pPr>
        <w:ind w:left="0" w:right="0" w:firstLine="560"/>
        <w:spacing w:before="450" w:after="450" w:line="312" w:lineRule="auto"/>
      </w:pPr>
      <w:r>
        <w:rPr>
          <w:rFonts w:ascii="宋体" w:hAnsi="宋体" w:eastAsia="宋体" w:cs="宋体"/>
          <w:color w:val="000"/>
          <w:sz w:val="28"/>
          <w:szCs w:val="28"/>
        </w:rPr>
        <w:t xml:space="preserve">车间每月召开2次安全生产会，进行2次安全大检查。根据定置治理的要求，按照“责任到人”的原则，对车间所属区域和设备进行划分，以小组为单位明确责任区，车间定期对各自责任区进行检查、评选。对检查过程中发现的问题提出整改措施，通过岗位自查互查，消除危险隐患，消除违章行为，消除麻痹思想。班组每月召开2次安全分析会、2次安全活动，如：事故预想技术考问、现场安全问答等。各班组织对安全承包责任书的内容和车间安全规程进行了学习、讨论，并提出了安全工作合理化建议若干条。</w:t>
      </w:r>
    </w:p>
    <w:p>
      <w:pPr>
        <w:ind w:left="0" w:right="0" w:firstLine="560"/>
        <w:spacing w:before="450" w:after="450" w:line="312" w:lineRule="auto"/>
      </w:pPr>
      <w:r>
        <w:rPr>
          <w:rFonts w:ascii="宋体" w:hAnsi="宋体" w:eastAsia="宋体" w:cs="宋体"/>
          <w:color w:val="000"/>
          <w:sz w:val="28"/>
          <w:szCs w:val="28"/>
        </w:rPr>
        <w:t xml:space="preserve">各班组明确各自的安全生产责任，广泛开展安全隐患自查、积极开展“安全接对子”活动;并对每月两次的安全活动记录齐全，认真写好篇安全生产体会。活动期间，车间团支部推出2期以“安全在我心中”为主题的黑板报进行“安全生产月”专题宣传，向车间全体员工宣传安全知识、安全问答，还通过张贴安全标语、安全用语、警示标语等形式，使全体职工充分熟悉到安全生产的重要性和必要性，时刻绷紧安全生产这根弦，提高安全思想意识。</w:t>
      </w:r>
    </w:p>
    <w:p>
      <w:pPr>
        <w:ind w:left="0" w:right="0" w:firstLine="560"/>
        <w:spacing w:before="450" w:after="450" w:line="312" w:lineRule="auto"/>
      </w:pPr>
      <w:r>
        <w:rPr>
          <w:rFonts w:ascii="宋体" w:hAnsi="宋体" w:eastAsia="宋体" w:cs="宋体"/>
          <w:color w:val="000"/>
          <w:sz w:val="28"/>
          <w:szCs w:val="28"/>
        </w:rPr>
        <w:t xml:space="preserve">根据设备目前的状况，车间对4#整流变压器故障进行了彻底清查，于20××年2月24日-3月6日对4#整流变压器进行了全面检查检修，并对变压器做了全面预防性试验，随后对其运行状况进行了跟踪检查。并结合安全生产月活动，对4#整流变压器出现的问题进行深入分析，组织进行技术讲演。车间结合创建“学习型班组”竞赛开展安全生产月活动，认真做到安全生产、文明生产，确保生产指标、安全指标的完成，做到人身设备事故为零。严格执行操作票、工作票、工作监护制度。</w:t>
      </w:r>
    </w:p>
    <w:p>
      <w:pPr>
        <w:ind w:left="0" w:right="0" w:firstLine="560"/>
        <w:spacing w:before="450" w:after="450" w:line="312" w:lineRule="auto"/>
      </w:pPr>
      <w:r>
        <w:rPr>
          <w:rFonts w:ascii="宋体" w:hAnsi="宋体" w:eastAsia="宋体" w:cs="宋体"/>
          <w:color w:val="000"/>
          <w:sz w:val="28"/>
          <w:szCs w:val="28"/>
        </w:rPr>
        <w:t xml:space="preserve">车间在6月下旬对各班组进行了考核评选，对各班开展“安全生产月”活动的情况进行总结，结果与“学习型班组”评选挂钩，使大家对安全制度的熟悉由理论的硬道理上升为一种对企业、对个人负责的自我保护意识，提高职工的安全文化素质，建立了安全工作长效机制，进一步强化安全生产责任制，为安全生产打下了坚实的基础。xxx分公司xxx车间通过此次安全生产月活动，提高了车间安全生产治理水平，加大了全体职工的安全意识，树立了“以人为本、安全第一”的思想观念，提高了职工队伍的整体素质，活动开展以来，无发生一起人身设备事故，有力地促进车间的安全、平稳供电，确保供风、供水质量。</w:t>
      </w:r>
    </w:p>
    <w:p>
      <w:pPr>
        <w:ind w:left="0" w:right="0" w:firstLine="560"/>
        <w:spacing w:before="450" w:after="450" w:line="312" w:lineRule="auto"/>
      </w:pPr>
      <w:r>
        <w:rPr>
          <w:rFonts w:ascii="宋体" w:hAnsi="宋体" w:eastAsia="宋体" w:cs="宋体"/>
          <w:color w:val="000"/>
          <w:sz w:val="28"/>
          <w:szCs w:val="28"/>
        </w:rPr>
        <w:t xml:space="preserve">同时，也为今后的安全生产工作积累了宝贵的经验，车间在今后的安全工作中将进一步加强安全生产教育，健全安全制度，落实岗位责任制，使职工在工作中始终能够把安全放在首位，为xx公司的改革、发展、稳定做出应有的贡献。</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xx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“安全发展国泰民安”安全生产关系到国家和人民群众的根本利益，每年的6月为“安全生产月”就是说明了这一点。6月的娇阳给我留下了火热的感觉，6月的工作使我总结出关于安全生产的诸多经验。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车间安全生产工作总结篇八</w:t>
      </w:r>
    </w:p>
    <w:p>
      <w:pPr>
        <w:ind w:left="0" w:right="0" w:firstLine="560"/>
        <w:spacing w:before="450" w:after="450" w:line="312" w:lineRule="auto"/>
      </w:pPr>
      <w:r>
        <w:rPr>
          <w:rFonts w:ascii="宋体" w:hAnsi="宋体" w:eastAsia="宋体" w:cs="宋体"/>
          <w:color w:val="000"/>
          <w:sz w:val="28"/>
          <w:szCs w:val="28"/>
        </w:rPr>
        <w:t xml:space="preserve">机电车间在段党委、段行政的领导下，在段安全科、教育科及有关部门的指导下，机电车间全体职工认真贯彻各项安全规章、制度，坚持“敢于引领、争创一流、全面发展”的工作方针，牢固树立“劳动安全是第一风险源”的责任意识，紧密结合车间的生产特点，克服人员调整分流、西固场地搬迁等因素为安全生产带来的困难和挑战，扎扎实实开展各项安全生产工作，及时解决生产中存在的各种问题，顺利完成了各项生产任务，实现了安全生产。1—10月份，机电车间安全生产平稳有序，安全基础管理工作有效改善，车间现场工作环境、设备安全状态、职工安全生产意识均有了较大幅度的提升，为争创“安全一流”的生产车间和“五个一流”的“标准化示范机务段”作出了自己的努力。现将有关工作总结如下：</w:t>
      </w:r>
    </w:p>
    <w:p>
      <w:pPr>
        <w:ind w:left="0" w:right="0" w:firstLine="560"/>
        <w:spacing w:before="450" w:after="450" w:line="312" w:lineRule="auto"/>
      </w:pPr>
      <w:r>
        <w:rPr>
          <w:rFonts w:ascii="宋体" w:hAnsi="宋体" w:eastAsia="宋体" w:cs="宋体"/>
          <w:color w:val="000"/>
          <w:sz w:val="28"/>
          <w:szCs w:val="28"/>
        </w:rPr>
        <w:t xml:space="preserve">安全生产的实质是将各种安全隐患消灭在萌芽状态，防止各类安全事故的发生，实施安全生产风险管理及“四预”管理就是防范事故发生的有效措施之一。</w:t>
      </w:r>
    </w:p>
    <w:p>
      <w:pPr>
        <w:ind w:left="0" w:right="0" w:firstLine="560"/>
        <w:spacing w:before="450" w:after="450" w:line="312" w:lineRule="auto"/>
      </w:pPr>
      <w:r>
        <w:rPr>
          <w:rFonts w:ascii="宋体" w:hAnsi="宋体" w:eastAsia="宋体" w:cs="宋体"/>
          <w:color w:val="000"/>
          <w:sz w:val="28"/>
          <w:szCs w:val="28"/>
        </w:rPr>
        <w:t xml:space="preserve">今年以来，机电车间根据电焊、清洗、磨削及齿轮加工等不同形式的作业特点，按风险管理的要求，认真分析各个作业环节中存在的风险源、伤害类型，及时采取防护措施，预防各类安全事故的发生。通过安全生产风险管理，对涉及机床设备、工作环境、操作规范、工艺流程等方面的内容逐一梳理，先后完善了动平衡机、滚齿机等设备操作规程，整修了车间边跨照明，规范了车间安全通道的设置和工件的码放，细化了滚齿、磨削、铣削等作业安全操作流程及作业标准，使车间安全风险管理工作落到实处。</w:t>
      </w:r>
    </w:p>
    <w:p>
      <w:pPr>
        <w:ind w:left="0" w:right="0" w:firstLine="560"/>
        <w:spacing w:before="450" w:after="450" w:line="312" w:lineRule="auto"/>
      </w:pPr>
      <w:r>
        <w:rPr>
          <w:rFonts w:ascii="宋体" w:hAnsi="宋体" w:eastAsia="宋体" w:cs="宋体"/>
          <w:color w:val="000"/>
          <w:sz w:val="28"/>
          <w:szCs w:val="28"/>
        </w:rPr>
        <w:t xml:space="preserve">开展“四预”管理，是落实安全风险管理的重要内容之一，在实施“四预”管理的过程中，车间利用生产交班会、班组每日例会及车间周安全学习会等形式广泛宣传“四预”管理的理念、做法及目的，使“四预”管理的理念牢固树立在每位职工的头脑中。针对职工年龄老化、职工岗位变化较多，产品种类及作业程序复杂，设备故障率较高的特点，及时进行安全技术及安全警示教育，记名传达局、段有关安全会议精神及安全事故案例。</w:t>
      </w:r>
    </w:p>
    <w:p>
      <w:pPr>
        <w:ind w:left="0" w:right="0" w:firstLine="560"/>
        <w:spacing w:before="450" w:after="450" w:line="312" w:lineRule="auto"/>
      </w:pPr>
      <w:r>
        <w:rPr>
          <w:rFonts w:ascii="宋体" w:hAnsi="宋体" w:eastAsia="宋体" w:cs="宋体"/>
          <w:color w:val="000"/>
          <w:sz w:val="28"/>
          <w:szCs w:val="28"/>
        </w:rPr>
        <w:t xml:space="preserve">安全生产工作的重心在现场，在推进安全管理工作中，车间将现场安全工作，作为车间管理的核心要务之一，以保证职工作业健康与安全作为行动的出发点，牢固树立关心职工、关爱职工、以人为本的工作思路，使职工切实感受到安全是最大的效益，安全是最大的福祉。</w:t>
      </w:r>
    </w:p>
    <w:p>
      <w:pPr>
        <w:ind w:left="0" w:right="0" w:firstLine="560"/>
        <w:spacing w:before="450" w:after="450" w:line="312" w:lineRule="auto"/>
      </w:pPr>
      <w:r>
        <w:rPr>
          <w:rFonts w:ascii="宋体" w:hAnsi="宋体" w:eastAsia="宋体" w:cs="宋体"/>
          <w:color w:val="000"/>
          <w:sz w:val="28"/>
          <w:szCs w:val="28"/>
        </w:rPr>
        <w:t xml:space="preserve">车间通过干部包保及专项整治工作，增强了管理人员服务职工、服务一线的责任意识，在段安全科、材料科的配合下，为职工配发了劳保服、防砸鞋、防护口罩等防护用品。根据夏季高温作业特点，及时开展防暑降温教育，配发防暑降温用品、设置通风机，改善职工作业环境。针对有毒有害作业岗位，及时调整作业人员，保证职工权益，预防职业病的发生。对符合发放劳动保健费标准的岗位，按规定发放保健津贴。</w:t>
      </w:r>
    </w:p>
    <w:p>
      <w:pPr>
        <w:ind w:left="0" w:right="0" w:firstLine="560"/>
        <w:spacing w:before="450" w:after="450" w:line="312" w:lineRule="auto"/>
      </w:pPr>
      <w:r>
        <w:rPr>
          <w:rFonts w:ascii="宋体" w:hAnsi="宋体" w:eastAsia="宋体" w:cs="宋体"/>
          <w:color w:val="000"/>
          <w:sz w:val="28"/>
          <w:szCs w:val="28"/>
        </w:rPr>
        <w:t xml:space="preserve">通过安全检查及专项整治，车间的各项管理工作更加贴近实际、贴近生产，对设备安全防护装置不全、脚踏板损坏、操作规程不全、起重设备吊带磨损、油泥污染等问题进行整治完善。针对滚齿、磨齿等劳动安全风险较大的作业岗位，安排生产骨干负责设备调试、生产监控、及质量保证工作，充分发挥生产骨干在安全生产中的核心作用。</w:t>
      </w:r>
    </w:p>
    <w:p>
      <w:pPr>
        <w:ind w:left="0" w:right="0" w:firstLine="560"/>
        <w:spacing w:before="450" w:after="450" w:line="312" w:lineRule="auto"/>
      </w:pPr>
      <w:r>
        <w:rPr>
          <w:rFonts w:ascii="宋体" w:hAnsi="宋体" w:eastAsia="宋体" w:cs="宋体"/>
          <w:color w:val="000"/>
          <w:sz w:val="28"/>
          <w:szCs w:val="28"/>
        </w:rPr>
        <w:t xml:space="preserve">今年，车间根据段安全规范化管理的要求，制定和细化了车间各级管理人员的安全职责、明确了安全管理职能，确保安全生产。职工日常安全技术教育与学习常态化，车间职工安全素质明显提高，顺利通过段职教科组织的《劳动安全》及新版《技规》考试。</w:t>
      </w:r>
    </w:p>
    <w:p>
      <w:pPr>
        <w:ind w:left="0" w:right="0" w:firstLine="560"/>
        <w:spacing w:before="450" w:after="450" w:line="312" w:lineRule="auto"/>
      </w:pPr>
      <w:r>
        <w:rPr>
          <w:rFonts w:ascii="宋体" w:hAnsi="宋体" w:eastAsia="宋体" w:cs="宋体"/>
          <w:color w:val="000"/>
          <w:sz w:val="28"/>
          <w:szCs w:val="28"/>
        </w:rPr>
        <w:t xml:space="preserve">车间班组安全管理、季度安全考核、星级班组（星级职工）评选等工作，全面融入段各项安全管理和考核制度，车间安全基础管理工作得到稳固和加强。</w:t>
      </w:r>
    </w:p>
    <w:p>
      <w:pPr>
        <w:ind w:left="0" w:right="0" w:firstLine="560"/>
        <w:spacing w:before="450" w:after="450" w:line="312" w:lineRule="auto"/>
      </w:pPr>
      <w:r>
        <w:rPr>
          <w:rFonts w:ascii="宋体" w:hAnsi="宋体" w:eastAsia="宋体" w:cs="宋体"/>
          <w:color w:val="000"/>
          <w:sz w:val="28"/>
          <w:szCs w:val="28"/>
        </w:rPr>
        <w:t xml:space="preserve">根据段“两违”活动组织安排，强化务工人员管理，确保车间安全管理工作无死角、无盲区。加强特种设备、特种作业人员管理，做到持证上岗。根据《兰西机务段危险废弃物管理制度》的要求，对车间废乳化油、废棉纱，定点管理、定点收集，严禁随意倾倒、丢弃，防止环境污染事故的发生。</w:t>
      </w:r>
    </w:p>
    <w:p>
      <w:pPr>
        <w:ind w:left="0" w:right="0" w:firstLine="560"/>
        <w:spacing w:before="450" w:after="450" w:line="312" w:lineRule="auto"/>
      </w:pPr>
      <w:r>
        <w:rPr>
          <w:rFonts w:ascii="宋体" w:hAnsi="宋体" w:eastAsia="宋体" w:cs="宋体"/>
          <w:color w:val="000"/>
          <w:sz w:val="28"/>
          <w:szCs w:val="28"/>
        </w:rPr>
        <w:t xml:space="preserve">1、劳动安全仍然是车间工作重点之一，管理工作中考核力度不足，惯性违章时有发生，防止人身伤害还需要持续不断的\'推进。</w:t>
      </w:r>
    </w:p>
    <w:p>
      <w:pPr>
        <w:ind w:left="0" w:right="0" w:firstLine="560"/>
        <w:spacing w:before="450" w:after="450" w:line="312" w:lineRule="auto"/>
      </w:pPr>
      <w:r>
        <w:rPr>
          <w:rFonts w:ascii="宋体" w:hAnsi="宋体" w:eastAsia="宋体" w:cs="宋体"/>
          <w:color w:val="000"/>
          <w:sz w:val="28"/>
          <w:szCs w:val="28"/>
        </w:rPr>
        <w:t xml:space="preserve">2、工作现场文明程度不高，距离“5s”规范管理的要求，差距较大。车间现场仍然存在一定的火灾安全隐患，需要从工艺和管理入手解决问题。车间安全文化宣传、安全教育设施需要一定的投入。</w:t>
      </w:r>
    </w:p>
    <w:p>
      <w:pPr>
        <w:ind w:left="0" w:right="0" w:firstLine="560"/>
        <w:spacing w:before="450" w:after="450" w:line="312" w:lineRule="auto"/>
      </w:pPr>
      <w:r>
        <w:rPr>
          <w:rFonts w:ascii="宋体" w:hAnsi="宋体" w:eastAsia="宋体" w:cs="宋体"/>
          <w:color w:val="000"/>
          <w:sz w:val="28"/>
          <w:szCs w:val="28"/>
        </w:rPr>
        <w:t xml:space="preserve">3、设备惯性质量问题突出，设备老化、带病作业的问题，制约着车间安全管理水平的提高和生产进度的完成，提高设备质量和可靠性是车间的重点整治工作。</w:t>
      </w:r>
    </w:p>
    <w:p>
      <w:pPr>
        <w:ind w:left="0" w:right="0" w:firstLine="560"/>
        <w:spacing w:before="450" w:after="450" w:line="312" w:lineRule="auto"/>
      </w:pPr>
      <w:r>
        <w:rPr>
          <w:rFonts w:ascii="宋体" w:hAnsi="宋体" w:eastAsia="宋体" w:cs="宋体"/>
          <w:color w:val="000"/>
          <w:sz w:val="28"/>
          <w:szCs w:val="28"/>
        </w:rPr>
        <w:t xml:space="preserve">4、在安全管理工作中，发现的问题及制定的整改措施，需要继续巩固和深化。在干部管理上需要进一步加强督导，真正树立服务一线、服务班组的思想，切实解决安全生产中的实际问题。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车间安全生产工作总结篇九</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2025-01-17T00:26:35+08:00</dcterms:created>
  <dcterms:modified xsi:type="dcterms:W3CDTF">2025-01-17T00:26:35+08:00</dcterms:modified>
</cp:coreProperties>
</file>

<file path=docProps/custom.xml><?xml version="1.0" encoding="utf-8"?>
<Properties xmlns="http://schemas.openxmlformats.org/officeDocument/2006/custom-properties" xmlns:vt="http://schemas.openxmlformats.org/officeDocument/2006/docPropsVTypes"/>
</file>