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2024年医院护士求职信(模板15篇)</w:t>
      </w:r>
      <w:bookmarkEnd w:id="1"/>
    </w:p>
    <w:p>
      <w:pPr>
        <w:jc w:val="center"/>
        <w:spacing w:before="0" w:after="450"/>
      </w:pPr>
      <w:r>
        <w:rPr>
          <w:rFonts w:ascii="Arial" w:hAnsi="Arial" w:eastAsia="Arial" w:cs="Arial"/>
          <w:color w:val="999999"/>
          <w:sz w:val="20"/>
          <w:szCs w:val="20"/>
        </w:rPr>
        <w:t xml:space="preserve">来源：网络  作者：平静如水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医院护士求职信篇一尊敬的领导：您好!感谢您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苏州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我叫zzz，是zz大学护理学院专业20zz届毕业生。</w:t>
      </w:r>
    </w:p>
    <w:p>
      <w:pPr>
        <w:ind w:left="0" w:right="0" w:firstLine="560"/>
        <w:spacing w:before="450" w:after="450" w:line="312" w:lineRule="auto"/>
      </w:pPr>
      <w:r>
        <w:rPr>
          <w:rFonts w:ascii="宋体" w:hAnsi="宋体" w:eastAsia="宋体" w:cs="宋体"/>
          <w:color w:val="000"/>
          <w:sz w:val="28"/>
          <w:szCs w:val="28"/>
        </w:rPr>
        <w:t xml:space="preserve">我是乐观、自信的女孩，上进心强，爱好广泛，能够很好地处理人际关系，有协调沟通方面的特长，并且有很强的责任心与使命感，现在，我即将毕业，面对新的人生选择和挑战，我信心十足。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在竞争日益激烈的今天，我坚信只有多层次、全方位发展，并熟练掌握专业知识的人才，才能符合社会发展的需要和用人单位的需求，才能立于不败之地。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通过努力的学习我获得了奖学金，在学习的同时，我积极参加院校组织的各项活动，并在歌唱比赛中获二等奖。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并在中日联谊医院实习期间获得患者及家属的高度好评。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w:t>
      </w:r>
    </w:p>
    <w:p>
      <w:pPr>
        <w:ind w:left="0" w:right="0" w:firstLine="560"/>
        <w:spacing w:before="450" w:after="450" w:line="312" w:lineRule="auto"/>
      </w:pPr>
      <w:r>
        <w:rPr>
          <w:rFonts w:ascii="宋体" w:hAnsi="宋体" w:eastAsia="宋体" w:cs="宋体"/>
          <w:color w:val="000"/>
          <w:sz w:val="28"/>
          <w:szCs w:val="28"/>
        </w:rPr>
        <w:t xml:space="preserve">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zzzz年z月z日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医院护士求职信篇四</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xx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感谢您在百忙之中展阅我的自荐信。我是天津医科大学护理学院护理系20xx届大专毕业生。为更好地发挥自己的才能，实现自己的人生价值，诚望加入贵医院，成为贵院光荣的一员。谨向各位领导作一自我推荐。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您好！首先，感谢您在百忙之中展看我的自荐信。我是xx大学护理学院x届应届毕业生。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市卫生学校护理专业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中来呈阅我的求职信，我对此感到万分欣慰。我是上海医药高等专科学校20xx届护理系的毕业生。我觉得我有良好的专业成绩、专业技巧与沟通能力，并且有信心、有能力、有兴趣从事护士这项事业，故我向贵单位毛遂自荐。</w:t>
      </w:r>
    </w:p>
    <w:p>
      <w:pPr>
        <w:ind w:left="0" w:right="0" w:firstLine="560"/>
        <w:spacing w:before="450" w:after="450" w:line="312" w:lineRule="auto"/>
      </w:pPr>
      <w:r>
        <w:rPr>
          <w:rFonts w:ascii="宋体" w:hAnsi="宋体" w:eastAsia="宋体" w:cs="宋体"/>
          <w:color w:val="000"/>
          <w:sz w:val="28"/>
          <w:szCs w:val="28"/>
        </w:rPr>
        <w:t xml:space="preserve">如果我选择了最能为人类谋福利的职业，那么，我们就不会怕困难所压倒，不怕闪电，也不怕天空中的惊雷。</w:t>
      </w:r>
    </w:p>
    <w:p>
      <w:pPr>
        <w:ind w:left="0" w:right="0" w:firstLine="560"/>
        <w:spacing w:before="450" w:after="450" w:line="312" w:lineRule="auto"/>
      </w:pPr>
      <w:r>
        <w:rPr>
          <w:rFonts w:ascii="宋体" w:hAnsi="宋体" w:eastAsia="宋体" w:cs="宋体"/>
          <w:color w:val="000"/>
          <w:sz w:val="28"/>
          <w:szCs w:val="28"/>
        </w:rPr>
        <w:t xml:space="preserve">在校期间，我不但努力学习专业知识，而且提高了综合素质。对于这一神圣职业的向往使我充满了学习的动力：20xx年获得“迎评促建”演讲赛三等奖；20xx年共青团组织给予我“自立自强先进个人”的称号，推动我飞翔理想的地方；“三等奖学金”“励志奖学金”……更加坚定了我实现理想的决心和勇气。三年的在校生活，充实了我的知识，锻炼了我的才能，升华了我的思想，磨砺了我的意志。</w:t>
      </w:r>
    </w:p>
    <w:p>
      <w:pPr>
        <w:ind w:left="0" w:right="0" w:firstLine="560"/>
        <w:spacing w:before="450" w:after="450" w:line="312" w:lineRule="auto"/>
      </w:pPr>
      <w:r>
        <w:rPr>
          <w:rFonts w:ascii="宋体" w:hAnsi="宋体" w:eastAsia="宋体" w:cs="宋体"/>
          <w:color w:val="000"/>
          <w:sz w:val="28"/>
          <w:szCs w:val="28"/>
        </w:rPr>
        <w:t xml:space="preserve">最后我真挚的希望贵院能够同意我的申请，给我一个实现梦想的机会和动力，我将会感激不尽。在此祝贵院事业蒸蒸日上，屡创佳绩！我希望等到您的回复！</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医院护士求职信。我是＊＊＊＊大学＊＊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本站后面为你推荐更多医院护士求职信！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感谢您在百忙之中审阅我的求职信！我欲申请你们医院的护士一职，我自信能够符合贵医院的要求。</w:t>
      </w:r>
    </w:p>
    <w:p>
      <w:pPr>
        <w:ind w:left="0" w:right="0" w:firstLine="560"/>
        <w:spacing w:before="450" w:after="450" w:line="312" w:lineRule="auto"/>
      </w:pPr>
      <w:r>
        <w:rPr>
          <w:rFonts w:ascii="宋体" w:hAnsi="宋体" w:eastAsia="宋体" w:cs="宋体"/>
          <w:color w:val="000"/>
          <w:sz w:val="28"/>
          <w:szCs w:val="28"/>
        </w:rPr>
        <w:t xml:space="preserve">我是苏州卫生职业技术学院的学生，于xx年7月毕业。我通过三年的学习，掌握了良好的专业知识、理论基础和操作能力。在校期间，能遵守校纪校规，尊敬老师，团结同学并积极参加学校和班级组织的各项活动，是一个很有耐心、爱心、细心、责任心的人，且动手学习能力很强。在校期间，担任舍长和团小组组长之职，能很好地完成本职工作，管理好宿舍，并帮助宿舍取得“文明寝舍”和“优秀团小组”称号。</w:t>
      </w:r>
    </w:p>
    <w:p>
      <w:pPr>
        <w:ind w:left="0" w:right="0" w:firstLine="560"/>
        <w:spacing w:before="450" w:after="450" w:line="312" w:lineRule="auto"/>
      </w:pPr>
      <w:r>
        <w:rPr>
          <w:rFonts w:ascii="宋体" w:hAnsi="宋体" w:eastAsia="宋体" w:cs="宋体"/>
          <w:color w:val="000"/>
          <w:sz w:val="28"/>
          <w:szCs w:val="28"/>
        </w:rPr>
        <w:t xml:space="preserve">我有一定的实践经验，曾在苏大附一院见习过两周。实习的时候是在南医二附院，在实习的时候深得病人和老师们的喜爱。我很喜欢跟病人接触，最希望能每天给他们笑脸，然后他们再友善的对待我，那时的我觉得好开心。所以，我非常渴望成为一名优秀的护士，一个让人信服的护士。目前，我就职于苏州福星护理院。</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14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求职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我叫xx，是x大学护理学院专业x届毕业生。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护士。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求职自荐信，下面，我将进行一个简单的自我介绍。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能看我的自荐信。我是上海医药高等专科学校20xx届应届毕业生xxx，主修护理专业。借此择业之际，我怀着一颗真诚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学到了专业知识，提高了综合素质，更重要的是教会了我怎么做人，培养了我严谨务实、求索创新的个人素养，同时我努力的学习计算机，参加了国家计算机等级考试并顺利通过以及英语应用能力考试和普通话水平测试。 实习期间，我很快就进入了角色，并将理论联系实践，实践巩固理论，使自己在护理技术方面有了丰硕的收获，使自己变得更加成熟稳健，专业功底更加扎实。对于带教老师的提问能正确回答，并能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无论生活还是工作中，我都秉承着脚踏实地，勤奋诚实的原则，以“勤奋才是真实的内涵”作为自己的信念。实习期间，让我收获颇多，让我从心底里爱上“白衣天使”这医神圣的职业!我喜欢作为一名护士看着病人在我的精心护理下，减轻痛苦，快乐的康复，看到他们充满欣慰而温暖的笑容，我也感到很快乐。 水流湍急，人才济济。现实社会竞争激烈，人才也不例外。古有毛遂自荐，今有伯乐点将，愿借您的伯乐慧眼，开始我的千里之行。三年的学习使我树立了正确的.人生观、价值观和不屈不挠的性格。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作为一名普通的学生却拥有一颗不甘平凡的心。面对新的人生选择和挑战，我充满信心。尽管在众多的应聘者中，我不一定是最优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最后，衷心的祝贵单位宏图事业蒸蒸日上，前程似锦!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2025-01-17T01:09:05+08:00</dcterms:created>
  <dcterms:modified xsi:type="dcterms:W3CDTF">2025-01-17T01:09:05+08:00</dcterms:modified>
</cp:coreProperties>
</file>

<file path=docProps/custom.xml><?xml version="1.0" encoding="utf-8"?>
<Properties xmlns="http://schemas.openxmlformats.org/officeDocument/2006/custom-properties" xmlns:vt="http://schemas.openxmlformats.org/officeDocument/2006/docPropsVTypes"/>
</file>