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最新八年级班主任工作总结第二学期免费(通用12篇)</w:t>
      </w:r>
      <w:bookmarkEnd w:id="1"/>
    </w:p>
    <w:p>
      <w:pPr>
        <w:jc w:val="center"/>
        <w:spacing w:before="0" w:after="450"/>
      </w:pPr>
      <w:r>
        <w:rPr>
          <w:rFonts w:ascii="Arial" w:hAnsi="Arial" w:eastAsia="Arial" w:cs="Arial"/>
          <w:color w:val="999999"/>
          <w:sz w:val="20"/>
          <w:szCs w:val="20"/>
        </w:rPr>
        <w:t xml:space="preserve">来源：网络  作者：落日斜阳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为大家带来的总结书优秀范文，希望大家可以喜欢。八年级班主任工作总结第二学期免费篇一本学期，我担当八(2)班的班主任工作。本班在学校领导的统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八年级班主任工作总结第二学期免费篇一</w:t>
      </w:r>
    </w:p>
    <w:p>
      <w:pPr>
        <w:ind w:left="0" w:right="0" w:firstLine="560"/>
        <w:spacing w:before="450" w:after="450" w:line="312" w:lineRule="auto"/>
      </w:pPr>
      <w:r>
        <w:rPr>
          <w:rFonts w:ascii="宋体" w:hAnsi="宋体" w:eastAsia="宋体" w:cs="宋体"/>
          <w:color w:val="000"/>
          <w:sz w:val="28"/>
          <w:szCs w:val="28"/>
        </w:rPr>
        <w:t xml:space="preserve">本学期，我担当八(2)班的班主任工作。本班在学校领导的统一组织下，在我班各任课老师的大力支持和协作下，各项工作顺当开展，学习、生活等方面都取得了肯定的成果。现将我担当八(2)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我对本班的思想教化工作是围绕以下几点绽开的：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1、教会学生如何做人;(学会做人是教化的根本，要求学生要做有道德、有志向、文明守纪、诚恳守信、乐于助人、主动进取、尊老爱幼、孝敬双亲之人。)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2、教会学生如何生活;(要求学生从小事做起、从点滴做起、从个人卫生、个人理财、饮食起居等做起，逐步培育学生独立生活实力。)</w:t>
      </w:r>
    </w:p>
    <w:p>
      <w:pPr>
        <w:ind w:left="0" w:right="0" w:firstLine="560"/>
        <w:spacing w:before="450" w:after="450" w:line="312" w:lineRule="auto"/>
      </w:pPr>
      <w:r>
        <w:rPr>
          <w:rFonts w:ascii="宋体" w:hAnsi="宋体" w:eastAsia="宋体" w:cs="宋体"/>
          <w:color w:val="000"/>
          <w:sz w:val="28"/>
          <w:szCs w:val="28"/>
        </w:rPr>
        <w:t xml:space="preserve">3、教会学生如何学习。(培育学生独立学习、创新学习的实力，指导学生的学习方法、探讨方法，激励学生独立探讨，主动探究、勇于创新。)</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1.通过各种方式，指导学生进行自我教化，让学生在自我意识的基础上产生进取心，渐渐形成良好的思想行为品质和自主学习的习惯。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化、意志教化、学习阅历沟通会、辩论会、习惯养成教化等等，这些活动大大地促进良好的学风、班风的形成。3.我针对本班的详细状况，制订了适合于各组的小组组规，实行组长负责制。在学校教育处统一指导下我们学习了“中学生日常行为规范”“中学学生违纪处理细则”等校纪校规，并做出明确的规定。如：仪容仪表、课堂纪律、晨读、午自习到校时间、小组学习、学科拓展等等。由值日班干部负责登记并评比。班级设立看法本，可随时留名或匿名对班级管理提看法或要求。</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看法对待他们，深化调查摸底，搞清晰他们之所以成为差生的缘由，做到了因材施教，对他们到处真诚相待，时时耐性相帮，真正做他们的知心、最信任的挚友，刚好对后进生加强心理疏导，帮助他们消退或减轻种.种心理担忧，让他们相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对待优等生的教化我把着力点放在他们学习的动机上，正确的引导他们主动进取，擅长激发优等生的创建才能，使其创建力充分发挥出来。</w:t>
      </w:r>
    </w:p>
    <w:p>
      <w:pPr>
        <w:ind w:left="0" w:right="0" w:firstLine="560"/>
        <w:spacing w:before="450" w:after="450" w:line="312" w:lineRule="auto"/>
      </w:pPr>
      <w:r>
        <w:rPr>
          <w:rFonts w:ascii="宋体" w:hAnsi="宋体" w:eastAsia="宋体" w:cs="宋体"/>
          <w:color w:val="000"/>
          <w:sz w:val="28"/>
          <w:szCs w:val="28"/>
        </w:rPr>
        <w:t xml:space="preserve">加强学生的思想教化、学习辅导和后进生的帮教，增进师生情意。本学期对后进生和班上的留守儿童，采纳科任老师“一帮一”或“一帮几”的结对方式开展工作。转化和帮扶效果明显，科任老师工作主动，仔细负责，主动协作本人的工作，让我深受感动，他们的奉献精神是我班的一个特色，必将激励我更好地开展工作，必将成为鼓舞学生成长的.珍贵精神财宝。</w:t>
      </w:r>
    </w:p>
    <w:p>
      <w:pPr>
        <w:ind w:left="0" w:right="0" w:firstLine="560"/>
        <w:spacing w:before="450" w:after="450" w:line="312" w:lineRule="auto"/>
      </w:pPr>
      <w:r>
        <w:rPr>
          <w:rFonts w:ascii="宋体" w:hAnsi="宋体" w:eastAsia="宋体" w:cs="宋体"/>
          <w:color w:val="000"/>
          <w:sz w:val="28"/>
          <w:szCs w:val="28"/>
        </w:rPr>
        <w:t xml:space="preserve">常常电话联系家长(每月每位家长至少联系一次)，对学生的成长与进步予以确定;定期召开家长会，形成合力，共同教化孩子。邀请家长来校面对学生一起商讨教化对策。本学期在期中考试后召开了家长和科任老师的面对面座谈会;取得了联系，有力亲密了学校和社会的联系，有力协作了对学生的刚好教化。</w:t>
      </w:r>
    </w:p>
    <w:p>
      <w:pPr>
        <w:ind w:left="0" w:right="0" w:firstLine="560"/>
        <w:spacing w:before="450" w:after="450" w:line="312" w:lineRule="auto"/>
      </w:pPr>
      <w:r>
        <w:rPr>
          <w:rFonts w:ascii="宋体" w:hAnsi="宋体" w:eastAsia="宋体" w:cs="宋体"/>
          <w:color w:val="000"/>
          <w:sz w:val="28"/>
          <w:szCs w:val="28"/>
        </w:rPr>
        <w:t xml:space="preserve">听取学生的心声，走进学生的心灵，为他们排忧解难。假如有些不太简单说清晰的问题就采纳纸条交总之，班级的管理已经抓好突破口，只要细心、耐性、虚心、忍心和爱心、良心去竭力培育，信任班级工作能上一个新台阶!</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以上是我本学期班主任工作的实际做法，虽然取得了肯定的成果，但仍存在不足之处。今后，我会更加努力，争取做到最好!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八年级班主任工作总结第二学期免费篇二</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 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八年级班主任工作总结第二学期免费篇三</w:t>
      </w:r>
    </w:p>
    <w:p>
      <w:pPr>
        <w:ind w:left="0" w:right="0" w:firstLine="560"/>
        <w:spacing w:before="450" w:after="450" w:line="312" w:lineRule="auto"/>
      </w:pPr>
      <w:r>
        <w:rPr>
          <w:rFonts w:ascii="宋体" w:hAnsi="宋体" w:eastAsia="宋体" w:cs="宋体"/>
          <w:color w:val="000"/>
          <w:sz w:val="28"/>
          <w:szCs w:val="28"/>
        </w:rPr>
        <w:t xml:space="preserve">本学期我接着担当八年三班班主任，现将半年来班级工作做一具体总结。</w:t>
      </w:r>
    </w:p>
    <w:p>
      <w:pPr>
        <w:ind w:left="0" w:right="0" w:firstLine="560"/>
        <w:spacing w:before="450" w:after="450" w:line="312" w:lineRule="auto"/>
      </w:pPr>
      <w:r>
        <w:rPr>
          <w:rFonts w:ascii="宋体" w:hAnsi="宋体" w:eastAsia="宋体" w:cs="宋体"/>
          <w:color w:val="000"/>
          <w:sz w:val="28"/>
          <w:szCs w:val="28"/>
        </w:rPr>
        <w:t xml:space="preserve">形成良好的班风中学生在校学习、生活的环境主要是班集体，而班级的人际环境、心理环境、学习环境是否有利于青少年的健康成长，关键是班级的班规、班风和班貌建设是否良好。严格管理班级，加分、扣分公开、明确责任，找寻差距，确定努力方向。做到班荣我荣、班耻我耻。在对这个班的管理工作中，我得出了一条阅历是;班级管理制度要严，执行要有始有终，这就叫“有规则，成方圆”。</w:t>
      </w:r>
    </w:p>
    <w:p>
      <w:pPr>
        <w:ind w:left="0" w:right="0" w:firstLine="560"/>
        <w:spacing w:before="450" w:after="450" w:line="312" w:lineRule="auto"/>
      </w:pPr>
      <w:r>
        <w:rPr>
          <w:rFonts w:ascii="宋体" w:hAnsi="宋体" w:eastAsia="宋体" w:cs="宋体"/>
          <w:color w:val="000"/>
          <w:sz w:val="28"/>
          <w:szCs w:val="28"/>
        </w:rPr>
        <w:t xml:space="preserve">而要喜爱后进生，特殊是个方面都令人苦恼的学生，在感情上的确较难。作为一位教化工作者，特殊是班主任，不应当卑视、抛弃后进生，而是须要更多的爱心和热忱做好细致的工作，促使后进生的转化。要做好这项工作，首先要对后进生的学习状况、家庭状况进行深化的了解，发觉其闪光点，寻求突破口，常常、反复做工作，使每一个学生都能抬起头来走路。在这项工作中，我注意情感沟通，以心换心，设身处地，用师爱暖和被冷落的心。同时从一点一滴的小事起先，培育他们的自尊、自信、自爱的精神，挖掘闪光点。然后从严要求，主动激励他们在思想上的每一个进步。最终，为巩固他们的进步，我在每个后进生的四周，支配一批班干部、好同学对他们进行热心的帮助。这样，有了家长的定期沟通，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班主任工作须要得到各科任老师的协作。我主动定期向各科老师了解学生的学习状况，以便驾驭学生的主要动向，同时，也便于科任老师了解具体状况。做到常常沟通，共同协作，齐抓共管，使班级各个方面获得了进步。从接手班主任工作起先，我与学生家长就建立起联系制度，有的实行电话沟通，定期与家长联系。这样，一方面了解了学生的.家庭状况，以便“对症下药”;更重要的是取得家长对子女和班主任的理解，通过共同协商对孩子的教化问题，变更一些家长的片面观点和不正确的育人观念。这样一来，使得班主任工作得到各部门、各方面和学生家庭的相互协作，而不是班主任唱“独角戏”。</w:t>
      </w:r>
    </w:p>
    <w:p>
      <w:pPr>
        <w:ind w:left="0" w:right="0" w:firstLine="560"/>
        <w:spacing w:before="450" w:after="450" w:line="312" w:lineRule="auto"/>
      </w:pPr>
      <w:r>
        <w:rPr>
          <w:rFonts w:ascii="宋体" w:hAnsi="宋体" w:eastAsia="宋体" w:cs="宋体"/>
          <w:color w:val="000"/>
          <w:sz w:val="28"/>
          <w:szCs w:val="28"/>
        </w:rPr>
        <w:t xml:space="preserve">老师的工作对象是学生，老师的思想、行为、作风、仪表、气质随时都影响着学生。因此，老师必需“美其德，慎其行”，不能出一点疏漏。凡要求学生做到的，班主任坚决做到。要求学生不乱扔纸屑，我一看到地上有纸屑就顺手捡起;要求学生不准带零食进教室，我首先严于律己;要求他们讲究文明礼貌我首先以身作则。在教化学生时，我实行的是情感陶怡、以情育情的方法，引起学生感情上的共鸣。班主任工作任重而道远，还须要我不断的探究新方法、改进新措施。在进行实践的同时，不断钻研科学的管理方法和理论，深化到学生当中，真正的关切、爱惜学生，为实现全方位的教化和管理而不断探究，扎扎实实做好各项工作，为争创文明班级而努力。</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八年级班主任工作总结第二学期免费篇四</w:t>
      </w:r>
    </w:p>
    <w:p>
      <w:pPr>
        <w:ind w:left="0" w:right="0" w:firstLine="560"/>
        <w:spacing w:before="450" w:after="450" w:line="312" w:lineRule="auto"/>
      </w:pPr>
      <w:r>
        <w:rPr>
          <w:rFonts w:ascii="宋体" w:hAnsi="宋体" w:eastAsia="宋体" w:cs="宋体"/>
          <w:color w:val="000"/>
          <w:sz w:val="28"/>
          <w:szCs w:val="28"/>
        </w:rPr>
        <w:t xml:space="preserve">八年级学生逐渐适应了中学生活，他们既不像七年级学生那么乖巧听话，又没有九年级学生的成熟懂事。他们可塑性强，今天本站小编给大家找来了第二学期八年级班主任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w:t>
      </w:r>
    </w:p>
    <w:p>
      <w:pPr>
        <w:ind w:left="0" w:right="0" w:firstLine="560"/>
        <w:spacing w:before="450" w:after="450" w:line="312" w:lineRule="auto"/>
      </w:pPr>
      <w:r>
        <w:rPr>
          <w:rFonts w:ascii="宋体" w:hAnsi="宋体" w:eastAsia="宋体" w:cs="宋体"/>
          <w:color w:val="000"/>
          <w:sz w:val="28"/>
          <w:szCs w:val="28"/>
        </w:rPr>
        <w:t xml:space="preserve">平时学校老师的公开课，借班上课时，第一个想到的就是我们班……这一些，都表明了我们班在学校的影响力。这些活动，无形当中也提高 了我们班的班级凝聚力，极大地鼓舞了同学们的士气，极大地增强了同学们团结友爱的信心。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八年级班主任工作总结第二学期免费篇五</w:t>
      </w:r>
    </w:p>
    <w:p>
      <w:pPr>
        <w:ind w:left="0" w:right="0" w:firstLine="560"/>
        <w:spacing w:before="450" w:after="450" w:line="312" w:lineRule="auto"/>
      </w:pPr>
      <w:r>
        <w:rPr>
          <w:rFonts w:ascii="宋体" w:hAnsi="宋体" w:eastAsia="宋体" w:cs="宋体"/>
          <w:color w:val="000"/>
          <w:sz w:val="28"/>
          <w:szCs w:val="28"/>
        </w:rPr>
        <w:t xml:space="preserve">虽然他们已经是八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1、抓好学生常规，制定班规。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瞿天奇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八年级班主任工作总结第二学期免费篇六</w:t>
      </w:r>
    </w:p>
    <w:p>
      <w:pPr>
        <w:ind w:left="0" w:right="0" w:firstLine="560"/>
        <w:spacing w:before="450" w:after="450" w:line="312" w:lineRule="auto"/>
      </w:pPr>
      <w:r>
        <w:rPr>
          <w:rFonts w:ascii="宋体" w:hAnsi="宋体" w:eastAsia="宋体" w:cs="宋体"/>
          <w:color w:val="000"/>
          <w:sz w:val="28"/>
          <w:szCs w:val="28"/>
        </w:rPr>
        <w:t xml:space="preserve">本学期，本人担任初二（2）班的班主任工作。为了能够在新的学期能够更好的工作，现总结一学期来的班主任工作如下：</w:t>
      </w:r>
    </w:p>
    <w:p>
      <w:pPr>
        <w:ind w:left="0" w:right="0" w:firstLine="560"/>
        <w:spacing w:before="450" w:after="450" w:line="312" w:lineRule="auto"/>
      </w:pPr>
      <w:r>
        <w:rPr>
          <w:rFonts w:ascii="宋体" w:hAnsi="宋体" w:eastAsia="宋体" w:cs="宋体"/>
          <w:color w:val="000"/>
          <w:sz w:val="28"/>
          <w:szCs w:val="28"/>
        </w:rPr>
        <w:t xml:space="preserve">在初二下学期的班主任工作中，发现处于青春期的初二学生充满活力，容易冲动，有些任性，经受不住挫折，自我控制能力差，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动不动就将学校和老师告上法庭。这无形增加了班主任的压力，使我感觉到现在的班主任工作是越来越难干了。</w:t>
      </w:r>
    </w:p>
    <w:p>
      <w:pPr>
        <w:ind w:left="0" w:right="0" w:firstLine="560"/>
        <w:spacing w:before="450" w:after="450" w:line="312" w:lineRule="auto"/>
      </w:pPr>
      <w:r>
        <w:rPr>
          <w:rFonts w:ascii="宋体" w:hAnsi="宋体" w:eastAsia="宋体" w:cs="宋体"/>
          <w:color w:val="000"/>
          <w:sz w:val="28"/>
          <w:szCs w:val="28"/>
        </w:rPr>
        <w:t xml:space="preserve">这学期一开始我就组织学习《中学生守则》和《中学生日常行为规范》，并结合我们学校这学期的工作特点，注入新的方法和活力，联系实际，举例逐条剖析，讲清其现象、原因和危害，将它们作为行动的守则初二班主任工作总结，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初二班主任工作总结，没能及早的贯彻常识教育的指导方针。这首先在于个人起初对学生了解太少，加上自己对学校的管理制度和原则不熟悉。其实，自己一度沿用了“大棒加小糖的政策”，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二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八年级班主任工作总结第二学期免费篇七</w:t>
      </w:r>
    </w:p>
    <w:p>
      <w:pPr>
        <w:ind w:left="0" w:right="0" w:firstLine="560"/>
        <w:spacing w:before="450" w:after="450" w:line="312" w:lineRule="auto"/>
      </w:pPr>
      <w:r>
        <w:rPr>
          <w:rFonts w:ascii="宋体" w:hAnsi="宋体" w:eastAsia="宋体" w:cs="宋体"/>
          <w:color w:val="000"/>
          <w:sz w:val="28"/>
          <w:szCs w:val="28"/>
        </w:rPr>
        <w:t xml:space="preserve">光阴荏苒，转瞬已到期末。我感慨岁月匆忙，回想这一学期以来开展的各项工作。班主任工作是困难的，细致的。我班共有学生43名，男女比例相当。但由于我班生源的特别性，学生比较难管理。班里30%的学生是单亲家庭，处于无人管理或管理不力状态;还有许多学生特别自卑;这就给我带来管理上的不便。于是我总结出只有爱每个学生，关切每个学生，建立一个暖和的集体，才能让学生走出阴影，融入到班级中。下面我谈谈我的工作阅历点滴：</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进入八年级下学期，只有对他们的基本状况进一步了解，并作进一步的分析，才能有的放矢，因材施教，我对八年级状况分析如下：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1、学生学习基础相对较差，有三分之二的学生没有良好的学习习惯，但也有部分学生，上课老是讲话，不写作业等，学习风气不够好，捣乱课堂秩序的事务屡禁不止。他们的学习习惯有待进一步培育。</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3、动手实力不强，也不情愿动手，更不情愿劳动，有的甚至斤斤计较。学生的凝合力仍旧不好，集体荣誉感不强。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依据以上状况，我制定本学期的总目标：接着培育学生形成良好的日常生活习惯、学习习惯;驾驭正确的学习方法;形成主动向上的班级整体风貌;促进学生的特性发展。</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在此基础上，订出切实可行的、为绝大部分学生所能遵守的《八年级班级量化考核管理方法》，尽可能贴近学生的生活，所出台的惩处条例更有人情味，简单为学生接受。比如有学生违反课堂纪律，写说明书和指责扣分，让违者明白做错事要付出肯定代价的。我严格落实《中学生日常行为规范》的要求，特殊是课堂纪律、仪容仪表、早操、升旗仪式、礼仪、卫生值日等方面。早在报名期间，我亲密关注学生的头发，假如有某个男生留长发或染发，我短暂不给他报名，直到他听从劝说把头发理短或染黑。我一向注意仪容仪表，不允许学生穿奇装异服来学校。由于有的\'学生素养低，口不遮拦，满嘴粗话。于是我着手抓学生的养成教化。首先我广泛调查爱讲粗话的学生的家庭背景以及相关状况;其次我广泛向全班同学征求民办法见以及整改措施;然后制定详细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赐予多元化的评价，公允评价学生，激励他们进步。至于后进生的变更，渗透了班主任的心血。我班的后进生比较多，一起先我就制定好后进生的花名册，通过各方面了解他们的具体状况，从他们爱好的事情或话题入手，与他们沟通，慢慢地打开他们的心扉，会诊“顽疾”，对症下药，药到病除。不得不承认，每一个学生，包括后进生都有他们的闪光点，经过我的努力，张兴宇、张寒梅在风筝节竞赛中获得第一的好成果;张欢《在祖国在我心中》演讲竞赛中荣获学校第一、全镇第一、全区其次的好成果;童涟、何娇等同学的节目在学校及镇分别获得第一的好成果……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狠抓卫生，班级，清洁区从不留死角，特殊是本班的清洁区，做到勤扫勤拾。确保学生在清洁的环境中学习和生活。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以提倡先进，激励进步，让学生明白“胜利就在我们身边，但我们必需有发觉它的实力和耐性。”并提出本班的口号“信任自己，当这一切都成为过去，我就是最优秀的!”从而营造一种“人人自信”的氛围。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阅历。更接近地去学习胜利教化的胜利之处，并把胜利学校中学生的学习和生活，也介绍给我们班的学生，让他们明白：没有做不到的，只有想不到的，只要我们付出了，就肯定会有收获的。这样，不但提高了自己的教化素养和实力，同时也给学生了肯定的影响。同时也会给学生以提示：学习中的主动性和自觉性是今后走向胜利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本期八年级学生虽然有了很大进步，但仍旧存在很多不足，如学习成果还能令人满足，个别同学纪律差等。但是，我信任我自己，也信任我的学生们，下学期我们会很努力，我们会不断进步。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八年级班主任工作总结第二学期免费篇八</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只有对他们的基本情况进一步了解，并作一个初步的分析，才能有的放矢，因材施教，我对八年级这一班情况分析如下：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根据以上情况，我制定本学期的总目标：继续培养学生形成良好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我就以此为教育突破口，培养学生良好的行为习惯。其间，制定了一套以学生为中心，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时间对学生进行德育教育，其中以开展主题班会为主。为了使学生能有更强的组织能力，班会课采取班干部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开学初我结合本班学生在过去的一年的表现，本着用人唯贤，选出得力班干，组成班委。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八年级班主任工作总结第二学期免费篇九</w:t>
      </w:r>
    </w:p>
    <w:p>
      <w:pPr>
        <w:ind w:left="0" w:right="0" w:firstLine="560"/>
        <w:spacing w:before="450" w:after="450" w:line="312" w:lineRule="auto"/>
      </w:pPr>
      <w:r>
        <w:rPr>
          <w:rFonts w:ascii="宋体" w:hAnsi="宋体" w:eastAsia="宋体" w:cs="宋体"/>
          <w:color w:val="000"/>
          <w:sz w:val="28"/>
          <w:szCs w:val="28"/>
        </w:rPr>
        <w:t xml:space="preserve">本学期，我担任初二(2)班的班主任工作，这是一个理科班，共42名同学，31名男生，11名女生。因为是半路接手的新的班级，深深地感觉到自己责任的重大。经过一个学期的努力，收获颇多，在此，我将自己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政”。卫生出了问题找卫生委员负责，他再去具体落实到每位同学身上;自习课班级吵闹了找纪律委员，请他和班长一起解决。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要关爱学生的成绩如何，还要关爱他的生活，关爱心理变化，尤其对高中住宿生对待他们要像待自己正在备考的孩子一样。要知道，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八年级班主任工作总结第二学期免费篇十</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八年级班主任工作总结第二学期免费篇十一</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八年级班主任工作总结第二学期免费篇十二</w:t>
      </w:r>
    </w:p>
    <w:p>
      <w:pPr>
        <w:ind w:left="0" w:right="0" w:firstLine="560"/>
        <w:spacing w:before="450" w:after="450" w:line="312" w:lineRule="auto"/>
      </w:pPr>
      <w:r>
        <w:rPr>
          <w:rFonts w:ascii="宋体" w:hAnsi="宋体" w:eastAsia="宋体" w:cs="宋体"/>
          <w:color w:val="000"/>
          <w:sz w:val="28"/>
          <w:szCs w:val="28"/>
        </w:rPr>
        <w:t xml:space="preserve">班主任是班级的组织者和引领者，每天面对的是几十个个性不同、爱好各异、成绩参差不齐的学生。如何作八年级班主任第二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?本文是本站小编整理的八年级班主任第二学期工作总结，欢迎阅读。</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二个年头，也是任班主任之职的第二个年头，，可谓是在艰苦中摸索，尝到了苦与甜的体验。班主任，一个沉重的名词，一旦成为一个动名词，也就是意味着最富有挑战性与最耐久的工作，而我，虽苦却乐在其中，因为班主任工作事件中得到许多经验，让我在往后的日子里有继续努力的力量。</w:t>
      </w:r>
    </w:p>
    <w:p>
      <w:pPr>
        <w:ind w:left="0" w:right="0" w:firstLine="560"/>
        <w:spacing w:before="450" w:after="450" w:line="312" w:lineRule="auto"/>
      </w:pPr>
      <w:r>
        <w:rPr>
          <w:rFonts w:ascii="宋体" w:hAnsi="宋体" w:eastAsia="宋体" w:cs="宋体"/>
          <w:color w:val="000"/>
          <w:sz w:val="28"/>
          <w:szCs w:val="28"/>
        </w:rPr>
        <w:t xml:space="preserve">一、本学期的工作总结如下：</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另一方面，我自己也以身作则，努力做学生的榜样，跟班勤，管理方法得力，班风正、学风浓。加强与学生进行沟通，拉拢与学生之间的关系，只有“亲其师”才会“信其道”。</w:t>
      </w:r>
    </w:p>
    <w:p>
      <w:pPr>
        <w:ind w:left="0" w:right="0" w:firstLine="560"/>
        <w:spacing w:before="450" w:after="450" w:line="312" w:lineRule="auto"/>
      </w:pPr>
      <w:r>
        <w:rPr>
          <w:rFonts w:ascii="宋体" w:hAnsi="宋体" w:eastAsia="宋体" w:cs="宋体"/>
          <w:color w:val="000"/>
          <w:sz w:val="28"/>
          <w:szCs w:val="28"/>
        </w:rPr>
        <w:t xml:space="preserve">2.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4.抓好后进生的转化工作，努力使他们以失败者来，以胜利者走。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5.积极开展好文体活动，做好课间操，增强学生的体质，提高学生的学习效率。初中学生学习任务比较繁重，进行适当的体育活动不仅有利于学生身体素质的提高，而且也有利于学习效率的提高。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6.加强与家长的沟通，坚持经常家访。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二、本学期的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之一，班风的培养与建设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培养学生对班级的归属感和团体感。我所担的班虽然在初一时是一个纪律很差的班，但也是一个很活跃的集体，是一个很有潜能，很团结的班级，但我相信这样的班级，不会是一个差班。我让他们对班充满信心，自然而然，对班级的归属感就上来了，也会自豪的说：我是八(4)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学生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转眼间，一学期的工作结束了。本学期，本人担任八年级的班主任工作。期末考临近，为了能够在新的学期能够更好的工作，现总结这一学期来的工作，如下: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八年级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特别是像王悦、张伟、李东生、这些只能通过和家长的经常沟通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2025-01-15T20:06:35+08:00</dcterms:created>
  <dcterms:modified xsi:type="dcterms:W3CDTF">2025-01-15T20:06:35+08:00</dcterms:modified>
</cp:coreProperties>
</file>

<file path=docProps/custom.xml><?xml version="1.0" encoding="utf-8"?>
<Properties xmlns="http://schemas.openxmlformats.org/officeDocument/2006/custom-properties" xmlns:vt="http://schemas.openxmlformats.org/officeDocument/2006/docPropsVTypes"/>
</file>