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最新拒绝校园贷心得体会(精选8篇)</w:t>
      </w:r>
      <w:bookmarkEnd w:id="1"/>
    </w:p>
    <w:p>
      <w:pPr>
        <w:jc w:val="center"/>
        <w:spacing w:before="0" w:after="450"/>
      </w:pPr>
      <w:r>
        <w:rPr>
          <w:rFonts w:ascii="Arial" w:hAnsi="Arial" w:eastAsia="Arial" w:cs="Arial"/>
          <w:color w:val="999999"/>
          <w:sz w:val="20"/>
          <w:szCs w:val="20"/>
        </w:rPr>
        <w:t xml:space="preserve">来源：网络  作者：烟雨迷离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我给大家整理了一些心得体会范文，希望能够帮助到大家。拒绝校园贷心得体会篇一在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拒绝校园贷心得体会篇一</w:t>
      </w:r>
    </w:p>
    <w:p>
      <w:pPr>
        <w:ind w:left="0" w:right="0" w:firstLine="560"/>
        <w:spacing w:before="450" w:after="450" w:line="312" w:lineRule="auto"/>
      </w:pPr>
      <w:r>
        <w:rPr>
          <w:rFonts w:ascii="宋体" w:hAnsi="宋体" w:eastAsia="宋体" w:cs="宋体"/>
          <w:color w:val="000"/>
          <w:sz w:val="28"/>
          <w:szCs w:val="28"/>
        </w:rPr>
        <w:t xml:space="preserve">在校园里，我们可能会遇到各种各样的活动和机会，有些是我们欣然接受并参与的，而有些则让我们陷入困惑与无奈。当面对这些不适合自己的活动时，拒绝就成为了一种必要的选择。如何恰当地拒绝，对我们的人际交往和成长至关重要。</w:t>
      </w:r>
    </w:p>
    <w:p>
      <w:pPr>
        <w:ind w:left="0" w:right="0" w:firstLine="560"/>
        <w:spacing w:before="450" w:after="450" w:line="312" w:lineRule="auto"/>
      </w:pPr>
      <w:r>
        <w:rPr>
          <w:rFonts w:ascii="宋体" w:hAnsi="宋体" w:eastAsia="宋体" w:cs="宋体"/>
          <w:color w:val="000"/>
          <w:sz w:val="28"/>
          <w:szCs w:val="28"/>
        </w:rPr>
        <w:t xml:space="preserve">第二段：树立自己的底线</w:t>
      </w:r>
    </w:p>
    <w:p>
      <w:pPr>
        <w:ind w:left="0" w:right="0" w:firstLine="560"/>
        <w:spacing w:before="450" w:after="450" w:line="312" w:lineRule="auto"/>
      </w:pPr>
      <w:r>
        <w:rPr>
          <w:rFonts w:ascii="宋体" w:hAnsi="宋体" w:eastAsia="宋体" w:cs="宋体"/>
          <w:color w:val="000"/>
          <w:sz w:val="28"/>
          <w:szCs w:val="28"/>
        </w:rPr>
        <w:t xml:space="preserve">首先，我们需要时刻明确自己的底线和目标。我们在校园里的任务是学习和成长，而不是应付各种杂七杂八的活动。因此，我们需要明确自己的学业和个人发展需要，将其摆在首位。当我们面对一个与自身底线相违背的活动时，拒绝成为了一种自我保护和自我约束的行为。</w:t>
      </w:r>
    </w:p>
    <w:p>
      <w:pPr>
        <w:ind w:left="0" w:right="0" w:firstLine="560"/>
        <w:spacing w:before="450" w:after="450" w:line="312" w:lineRule="auto"/>
      </w:pPr>
      <w:r>
        <w:rPr>
          <w:rFonts w:ascii="宋体" w:hAnsi="宋体" w:eastAsia="宋体" w:cs="宋体"/>
          <w:color w:val="000"/>
          <w:sz w:val="28"/>
          <w:szCs w:val="28"/>
        </w:rPr>
        <w:t xml:space="preserve">第三段：积极表达自己的原则</w:t>
      </w:r>
    </w:p>
    <w:p>
      <w:pPr>
        <w:ind w:left="0" w:right="0" w:firstLine="560"/>
        <w:spacing w:before="450" w:after="450" w:line="312" w:lineRule="auto"/>
      </w:pPr>
      <w:r>
        <w:rPr>
          <w:rFonts w:ascii="宋体" w:hAnsi="宋体" w:eastAsia="宋体" w:cs="宋体"/>
          <w:color w:val="000"/>
          <w:sz w:val="28"/>
          <w:szCs w:val="28"/>
        </w:rPr>
        <w:t xml:space="preserve">在拒绝时，我们需要学会积极而明确地表达自己的原则。对于那些不符合自己兴趣和需求的活动，我们可以用礼貌的方式拒绝。我们可以表达自己对活动的认可，同时提出自己无法参与的原因，比如已经有其他安排或者需要专注于学习。同时，我们也可以提出建议或者提供帮助，让对方明白我们的决定并理解我们的立场。</w:t>
      </w:r>
    </w:p>
    <w:p>
      <w:pPr>
        <w:ind w:left="0" w:right="0" w:firstLine="560"/>
        <w:spacing w:before="450" w:after="450" w:line="312" w:lineRule="auto"/>
      </w:pPr>
      <w:r>
        <w:rPr>
          <w:rFonts w:ascii="宋体" w:hAnsi="宋体" w:eastAsia="宋体" w:cs="宋体"/>
          <w:color w:val="000"/>
          <w:sz w:val="28"/>
          <w:szCs w:val="28"/>
        </w:rPr>
        <w:t xml:space="preserve">第四段：学会坚守底线但不伤害他人</w:t>
      </w:r>
    </w:p>
    <w:p>
      <w:pPr>
        <w:ind w:left="0" w:right="0" w:firstLine="560"/>
        <w:spacing w:before="450" w:after="450" w:line="312" w:lineRule="auto"/>
      </w:pPr>
      <w:r>
        <w:rPr>
          <w:rFonts w:ascii="宋体" w:hAnsi="宋体" w:eastAsia="宋体" w:cs="宋体"/>
          <w:color w:val="000"/>
          <w:sz w:val="28"/>
          <w:szCs w:val="28"/>
        </w:rPr>
        <w:t xml:space="preserve">尽管我们需要拒绝一些不适合自己的活动，但我们也要学会坚守底线的同时不伤害他人的感情。我们应该尊重他人的选择和意愿，同时尽量避免使用冷漠或傲慢的语言。我们可以通过真诚和友善地表达自己的原则，让对方明白我们的出发点和立场。拒绝不一定要伤害他人，只要我们坚持原则并表达方式得当，我们仍然可以维持良好的人际关系。</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拒绝是我们必然会面对的一种场景，在校园中尤为常见。学会恰当地拒绝可以帮助我们保护自己的时间和精力，更好地专注于学业和个人发展。但是，在拒绝中我们也应该注意尊重他人的意愿和感受，以维持良好的人际关系。拒绝不仅是一种保护自己的方式，也是培养自身坚持原则和自我约束的能力。通过学习和掌握拒绝的技巧，我们将拥有更好的人际关系和更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拒绝校园贷心得体会篇二</w:t>
      </w:r>
    </w:p>
    <w:p>
      <w:pPr>
        <w:ind w:left="0" w:right="0" w:firstLine="560"/>
        <w:spacing w:before="450" w:after="450" w:line="312" w:lineRule="auto"/>
      </w:pPr>
      <w:r>
        <w:rPr>
          <w:rFonts w:ascii="宋体" w:hAnsi="宋体" w:eastAsia="宋体" w:cs="宋体"/>
          <w:color w:val="000"/>
          <w:sz w:val="28"/>
          <w:szCs w:val="28"/>
        </w:rPr>
        <w:t xml:space="preserve">大学生是一个特殊的弱势消费群体，数量庞大而集中。大学生群体消费观念超前，消费支出五花八门、层出不穷，他们是一个只消费却没有收入、金融风险防范意识薄弱、自控能力较差和缺少信用评价的群体。</w:t>
      </w:r>
    </w:p>
    <w:p>
      <w:pPr>
        <w:ind w:left="0" w:right="0" w:firstLine="560"/>
        <w:spacing w:before="450" w:after="450" w:line="312" w:lineRule="auto"/>
      </w:pPr>
      <w:r>
        <w:rPr>
          <w:rFonts w:ascii="宋体" w:hAnsi="宋体" w:eastAsia="宋体" w:cs="宋体"/>
          <w:color w:val="000"/>
          <w:sz w:val="28"/>
          <w:szCs w:val="28"/>
        </w:rPr>
        <w:t xml:space="preserve">随着大学生校园网贷平台在全国高校校园内蔓延扩散，各平台以“借钱不怕坑，还款不用愁”、“零门槛，无抵押”等虚假口号诱骗在校大学生透支信用、盲目消费。部分同学为赚取利息差价，将学费或通过借贷的大额现金投入网络借贷平台中。部分学生甚至充当宣传员，误导更多的同学陷入网络借贷、透支消费，导致数名同学或因网站突然关闭血本无归、或因收不回贷款欠下巨额债务而被迫辍学躲债，家人只得卖房。</w:t>
      </w:r>
    </w:p>
    <w:p>
      <w:pPr>
        <w:ind w:left="0" w:right="0" w:firstLine="560"/>
        <w:spacing w:before="450" w:after="450" w:line="312" w:lineRule="auto"/>
      </w:pPr>
      <w:r>
        <w:rPr>
          <w:rFonts w:ascii="宋体" w:hAnsi="宋体" w:eastAsia="宋体" w:cs="宋体"/>
          <w:color w:val="000"/>
          <w:sz w:val="28"/>
          <w:szCs w:val="28"/>
        </w:rPr>
        <w:t xml:space="preserve">大学生校园网贷偿债的严重后果。</w:t>
      </w:r>
    </w:p>
    <w:p>
      <w:pPr>
        <w:ind w:left="0" w:right="0" w:firstLine="560"/>
        <w:spacing w:before="450" w:after="450" w:line="312" w:lineRule="auto"/>
      </w:pPr>
      <w:r>
        <w:rPr>
          <w:rFonts w:ascii="宋体" w:hAnsi="宋体" w:eastAsia="宋体" w:cs="宋体"/>
          <w:color w:val="000"/>
          <w:sz w:val="28"/>
          <w:szCs w:val="28"/>
        </w:rPr>
        <w:t xml:space="preserve">1、教育学生提高安全防范意识，树立理性消费观念，自觉远离网络借贷行为，规避盲目消费风险。</w:t>
      </w:r>
    </w:p>
    <w:p>
      <w:pPr>
        <w:ind w:left="0" w:right="0" w:firstLine="560"/>
        <w:spacing w:before="450" w:after="450" w:line="312" w:lineRule="auto"/>
      </w:pPr>
      <w:r>
        <w:rPr>
          <w:rFonts w:ascii="宋体" w:hAnsi="宋体" w:eastAsia="宋体" w:cs="宋体"/>
          <w:color w:val="000"/>
          <w:sz w:val="28"/>
          <w:szCs w:val="28"/>
        </w:rPr>
        <w:t xml:space="preserve">2、提醒学生高度重视个人身份信息保密，谨防身份信息被不法分子利用，在不知情的情况下发生网络借贷行为。</w:t>
      </w:r>
    </w:p>
    <w:p>
      <w:pPr>
        <w:ind w:left="0" w:right="0" w:firstLine="560"/>
        <w:spacing w:before="450" w:after="450" w:line="312" w:lineRule="auto"/>
      </w:pPr>
      <w:r>
        <w:rPr>
          <w:rFonts w:ascii="宋体" w:hAnsi="宋体" w:eastAsia="宋体" w:cs="宋体"/>
          <w:color w:val="000"/>
          <w:sz w:val="28"/>
          <w:szCs w:val="28"/>
        </w:rPr>
        <w:t xml:space="preserve">3、为全面掌握我校学生参与网络借贷情况，凡已在网络借贷平台借款或“投资”的同学，应主动向学院报告，不得隐瞒，并须立即终止该项行为，防范风险，确保安全。</w:t>
      </w:r>
    </w:p>
    <w:p>
      <w:pPr>
        <w:ind w:left="0" w:right="0" w:firstLine="560"/>
        <w:spacing w:before="450" w:after="450" w:line="312" w:lineRule="auto"/>
      </w:pPr>
      <w:r>
        <w:rPr>
          <w:rFonts w:ascii="宋体" w:hAnsi="宋体" w:eastAsia="宋体" w:cs="宋体"/>
          <w:color w:val="000"/>
          <w:sz w:val="28"/>
          <w:szCs w:val="28"/>
        </w:rPr>
        <w:t xml:space="preserve">大学生因受校园网贷债务的困扰，逐渐成为社会热议的焦点，校园网贷也像只无形的“黑手”，给诸多莘莘学子带来伤害，甚至酿成悲剧，校园网贷瞄准的是有强烈消费需求的在校大学生，一些黑心企业虚构设审查制度、纵容违规手段、疯狂抢滩校园、从而赚取利润、却让无辜学子负债累累。校园网贷不是蜜糖，真的是砒霜，远离真的就对了。</w:t>
      </w:r>
    </w:p>
    <w:p>
      <w:pPr>
        <w:ind w:left="0" w:right="0" w:firstLine="560"/>
        <w:spacing w:before="450" w:after="450" w:line="312" w:lineRule="auto"/>
      </w:pPr>
      <w:r>
        <w:rPr>
          <w:rFonts w:ascii="宋体" w:hAnsi="宋体" w:eastAsia="宋体" w:cs="宋体"/>
          <w:color w:val="000"/>
          <w:sz w:val="28"/>
          <w:szCs w:val="28"/>
        </w:rPr>
        <w:t xml:space="preserve">以上这些是我对大学生校园网贷的感想和心得，同时也建议大学生们认真学习金融、网络安全知识，呼吁广大学子“不从事、不协助、不怂恿”不良网络借贷活动，使理性消费观念深入人心。</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拒绝校园贷心得体会篇三</w:t>
      </w:r>
    </w:p>
    <w:p>
      <w:pPr>
        <w:ind w:left="0" w:right="0" w:firstLine="560"/>
        <w:spacing w:before="450" w:after="450" w:line="312" w:lineRule="auto"/>
      </w:pPr>
      <w:r>
        <w:rPr>
          <w:rFonts w:ascii="宋体" w:hAnsi="宋体" w:eastAsia="宋体" w:cs="宋体"/>
          <w:color w:val="000"/>
          <w:sz w:val="28"/>
          <w:szCs w:val="28"/>
        </w:rPr>
        <w:t xml:space="preserve">随着社会的发展，现在的校园里，面临着一系列的拒绝问题，学生们也需要学会拒绝。而“校园三拒绝”作为校园生活中的重要一环，对于学生们的个人成长和自我保护能力的培养起到了重要作用。在这个过程中，我也经历了不少，收获颇丰。下面，我将分享一些我对“校园三拒绝”心得和体会。</w:t>
      </w:r>
    </w:p>
    <w:p>
      <w:pPr>
        <w:ind w:left="0" w:right="0" w:firstLine="560"/>
        <w:spacing w:before="450" w:after="450" w:line="312" w:lineRule="auto"/>
      </w:pPr>
      <w:r>
        <w:rPr>
          <w:rFonts w:ascii="宋体" w:hAnsi="宋体" w:eastAsia="宋体" w:cs="宋体"/>
          <w:color w:val="000"/>
          <w:sz w:val="28"/>
          <w:szCs w:val="28"/>
        </w:rPr>
        <w:t xml:space="preserve">首先，从拒绝网络游戏开始。网络游戏是很多学生热衷的活动，但过分迷恋却会让学生失去平衡的判断力，耽误学业和健康发展。在这方面，我深有体会。刚入高中时，被同学引荐了一个非常火爆的游戏，花了大量时间和精力在其中，学习成绩不断下滑。在家长和老师的劝说下，我意识到自己陷入了游戏的陷阱，我决定对自己说不。我开始制定时间表，每天限制游戏时间，专心学习和培养其他兴趣爱好。通过坚决拒绝沉迷网络游戏，我逐渐重拾了学业上的努力和实现自我价值的动力。</w:t>
      </w:r>
    </w:p>
    <w:p>
      <w:pPr>
        <w:ind w:left="0" w:right="0" w:firstLine="560"/>
        <w:spacing w:before="450" w:after="450" w:line="312" w:lineRule="auto"/>
      </w:pPr>
      <w:r>
        <w:rPr>
          <w:rFonts w:ascii="宋体" w:hAnsi="宋体" w:eastAsia="宋体" w:cs="宋体"/>
          <w:color w:val="000"/>
          <w:sz w:val="28"/>
          <w:szCs w:val="28"/>
        </w:rPr>
        <w:t xml:space="preserve">接下来，我想分享对拒绝不良信息的心得体会。如今，在网络时代，我们忍不住想要探索各种信息，不管是好或不好。而不良信息给人们的思想建设和行为准则带来了极大的挑战。我曾深深沉溺于一些不良信息，追求一些虚假的身体标准，以及被误导至一些错误的行为。通过这段经历，我学到了拒绝的重要性。我开始主动屏蔽关键字，设置青少年模式，只选择健康有益的信息浏览。通过拒绝不良信息的引诱，我保护了自己的身心健康，培养了正确的价值观，也更加珍惜了自己的成长和学习机会。</w:t>
      </w:r>
    </w:p>
    <w:p>
      <w:pPr>
        <w:ind w:left="0" w:right="0" w:firstLine="560"/>
        <w:spacing w:before="450" w:after="450" w:line="312" w:lineRule="auto"/>
      </w:pPr>
      <w:r>
        <w:rPr>
          <w:rFonts w:ascii="宋体" w:hAnsi="宋体" w:eastAsia="宋体" w:cs="宋体"/>
          <w:color w:val="000"/>
          <w:sz w:val="28"/>
          <w:szCs w:val="28"/>
        </w:rPr>
        <w:t xml:space="preserve">最后，我要分享在校园欺凌中拒绝的经验。校园欺凌是一个严重的问题，它严重影响了学生的心理健康和学习环境。我曾是欺凌的受害者，被同学背后说闲话，嘲笑和排挤，我感到非常难过和沮丧。然而，后来我发现，这些欺凌者的目的就是要看到我伤心和崩溃。于是，我决定拒绝成为他们的目标。我积极寻求帮助，与心理老师交谈，同时参加一些培养自信和沟通技巧的培训。通过这些努力，我逐渐学会了拒绝被伤害和自我怀疑的心态，这不仅让我在校园欺凌面前变得坚强，也帮助我树立了自信和正面的人生态度。</w:t>
      </w:r>
    </w:p>
    <w:p>
      <w:pPr>
        <w:ind w:left="0" w:right="0" w:firstLine="560"/>
        <w:spacing w:before="450" w:after="450" w:line="312" w:lineRule="auto"/>
      </w:pPr>
      <w:r>
        <w:rPr>
          <w:rFonts w:ascii="宋体" w:hAnsi="宋体" w:eastAsia="宋体" w:cs="宋体"/>
          <w:color w:val="000"/>
          <w:sz w:val="28"/>
          <w:szCs w:val="28"/>
        </w:rPr>
        <w:t xml:space="preserve">总结起来，拒绝网络游戏、不良信息和校园欺凌是校园生活中的重要组成部分。通过拒绝，我们可以保护自己的身心健康，树立正确的价值观和人生态度。在这个过程中，我学到了自律和坚持的重要性，并为个人成长和未来的发展奠定了基础。我希望我的经历和心得能够帮助更多的学生认识到“校园三拒绝”的重要性，并通过拒绝塑造更加积极向上的人生。</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拒绝校园贷心得体会篇四</w:t>
      </w:r>
    </w:p>
    <w:p>
      <w:pPr>
        <w:ind w:left="0" w:right="0" w:firstLine="560"/>
        <w:spacing w:before="450" w:after="450" w:line="312" w:lineRule="auto"/>
      </w:pPr>
      <w:r>
        <w:rPr>
          <w:rFonts w:ascii="宋体" w:hAnsi="宋体" w:eastAsia="宋体" w:cs="宋体"/>
          <w:color w:val="000"/>
          <w:sz w:val="28"/>
          <w:szCs w:val="28"/>
        </w:rPr>
        <w:t xml:space="preserve">关于“拒绝校园踩踏的心得体会”</w:t>
      </w:r>
    </w:p>
    <w:p>
      <w:pPr>
        <w:ind w:left="0" w:right="0" w:firstLine="560"/>
        <w:spacing w:before="450" w:after="450" w:line="312" w:lineRule="auto"/>
      </w:pPr>
      <w:r>
        <w:rPr>
          <w:rFonts w:ascii="宋体" w:hAnsi="宋体" w:eastAsia="宋体" w:cs="宋体"/>
          <w:color w:val="000"/>
          <w:sz w:val="28"/>
          <w:szCs w:val="28"/>
        </w:rPr>
        <w:t xml:space="preserve">近年来，校园踩踏事件时有发生，给师生带来了巨大的伤害和损失，引起了社会的广泛关注。在这种情况下，我们应该积极拒绝校园踩踏，维护自己和他人的安全和尊严。以下是我个人对拒绝校园踩踏的心得体会，希望可以对大家有所启示。</w:t>
      </w:r>
    </w:p>
    <w:p>
      <w:pPr>
        <w:ind w:left="0" w:right="0" w:firstLine="560"/>
        <w:spacing w:before="450" w:after="450" w:line="312" w:lineRule="auto"/>
      </w:pPr>
      <w:r>
        <w:rPr>
          <w:rFonts w:ascii="宋体" w:hAnsi="宋体" w:eastAsia="宋体" w:cs="宋体"/>
          <w:color w:val="000"/>
          <w:sz w:val="28"/>
          <w:szCs w:val="28"/>
        </w:rPr>
        <w:t xml:space="preserve">一、了解校园踩踏的危害</w:t>
      </w:r>
    </w:p>
    <w:p>
      <w:pPr>
        <w:ind w:left="0" w:right="0" w:firstLine="560"/>
        <w:spacing w:before="450" w:after="450" w:line="312" w:lineRule="auto"/>
      </w:pPr>
      <w:r>
        <w:rPr>
          <w:rFonts w:ascii="宋体" w:hAnsi="宋体" w:eastAsia="宋体" w:cs="宋体"/>
          <w:color w:val="000"/>
          <w:sz w:val="28"/>
          <w:szCs w:val="28"/>
        </w:rPr>
        <w:t xml:space="preserve">校园踩踏事件常常发生在大型活动或人流密集的地区，如毕业典礼、入学典礼、歌咏比赛等场合。在人们热情洋溢的气氛下，一旦出现拥堵或混乱，就会引发踩踏事件。踩踏事件会导致人员伤亡、精神创伤、社会信任度下降等严重后果，给大家带来极大的伤害。</w:t>
      </w:r>
    </w:p>
    <w:p>
      <w:pPr>
        <w:ind w:left="0" w:right="0" w:firstLine="560"/>
        <w:spacing w:before="450" w:after="450" w:line="312" w:lineRule="auto"/>
      </w:pPr>
      <w:r>
        <w:rPr>
          <w:rFonts w:ascii="宋体" w:hAnsi="宋体" w:eastAsia="宋体" w:cs="宋体"/>
          <w:color w:val="000"/>
          <w:sz w:val="28"/>
          <w:szCs w:val="28"/>
        </w:rPr>
        <w:t xml:space="preserve">二、积极参与预防和避免踩踏事件</w:t>
      </w:r>
    </w:p>
    <w:p>
      <w:pPr>
        <w:ind w:left="0" w:right="0" w:firstLine="560"/>
        <w:spacing w:before="450" w:after="450" w:line="312" w:lineRule="auto"/>
      </w:pPr>
      <w:r>
        <w:rPr>
          <w:rFonts w:ascii="宋体" w:hAnsi="宋体" w:eastAsia="宋体" w:cs="宋体"/>
          <w:color w:val="000"/>
          <w:sz w:val="28"/>
          <w:szCs w:val="28"/>
        </w:rPr>
        <w:t xml:space="preserve">我们可以通过多种方式积极参与预防和避免踩踏事件。首先，我们应该遵守活动现场的规定和指示，避免过度拥挤，保持队形，确保自己和他人的安全。其次，我们可以提前了解活动的地点、交通状况和人流情况，制定合理的行动计划，避开拥挤区域。最后，我们要以理性和冷静的态度对待校园踩踏事件，避免因恐惧和惊慌引发不必要的恐慌和混乱。</w:t>
      </w:r>
    </w:p>
    <w:p>
      <w:pPr>
        <w:ind w:left="0" w:right="0" w:firstLine="560"/>
        <w:spacing w:before="450" w:after="450" w:line="312" w:lineRule="auto"/>
      </w:pPr>
      <w:r>
        <w:rPr>
          <w:rFonts w:ascii="宋体" w:hAnsi="宋体" w:eastAsia="宋体" w:cs="宋体"/>
          <w:color w:val="000"/>
          <w:sz w:val="28"/>
          <w:szCs w:val="28"/>
        </w:rPr>
        <w:t xml:space="preserve">三、坚决抵制踩踏行为</w:t>
      </w:r>
    </w:p>
    <w:p>
      <w:pPr>
        <w:ind w:left="0" w:right="0" w:firstLine="560"/>
        <w:spacing w:before="450" w:after="450" w:line="312" w:lineRule="auto"/>
      </w:pPr>
      <w:r>
        <w:rPr>
          <w:rFonts w:ascii="宋体" w:hAnsi="宋体" w:eastAsia="宋体" w:cs="宋体"/>
          <w:color w:val="000"/>
          <w:sz w:val="28"/>
          <w:szCs w:val="28"/>
        </w:rPr>
        <w:t xml:space="preserve">作为学生，我们应该积极拒绝并坚决抵制踩踏行为。首先，我们可以通过在校内和社交网络上发起倡议，公开声援和支持抵制踩踏，呼吁行为的暴力和无序性。其次，我们可以主动组织和参与志愿活动，提升自己的社会责任感和意识，避免发生踩踏事件。最后，我们要积极参与校园安全教育，增强自己的安全意识和自我保护能力，避免遇到突发事件时出现恐慌和逃乱。</w:t>
      </w:r>
    </w:p>
    <w:p>
      <w:pPr>
        <w:ind w:left="0" w:right="0" w:firstLine="560"/>
        <w:spacing w:before="450" w:after="450" w:line="312" w:lineRule="auto"/>
      </w:pPr>
      <w:r>
        <w:rPr>
          <w:rFonts w:ascii="宋体" w:hAnsi="宋体" w:eastAsia="宋体" w:cs="宋体"/>
          <w:color w:val="000"/>
          <w:sz w:val="28"/>
          <w:szCs w:val="28"/>
        </w:rPr>
        <w:t xml:space="preserve">四、勇敢维护自己和他人的尊严和尊重</w:t>
      </w:r>
    </w:p>
    <w:p>
      <w:pPr>
        <w:ind w:left="0" w:right="0" w:firstLine="560"/>
        <w:spacing w:before="450" w:after="450" w:line="312" w:lineRule="auto"/>
      </w:pPr>
      <w:r>
        <w:rPr>
          <w:rFonts w:ascii="宋体" w:hAnsi="宋体" w:eastAsia="宋体" w:cs="宋体"/>
          <w:color w:val="000"/>
          <w:sz w:val="28"/>
          <w:szCs w:val="28"/>
        </w:rPr>
        <w:t xml:space="preserve">在遇到踩踏事件时，我们应该勇敢维护自己和他人的尊严和尊重。首先，我们可以主动拓展社交圈子，多参与团队活动，增强自己的社交能力和人际交往能力，减少孤独和无助的感觉。其次，我们要积极抵制歧视和排斥行为，鼓励和支持少数群体的权益和福利。最后，我们要对自己和他人的行为保持谨慎和尊重，不轻易做出侮辱和诋毁他人的言行，维护校园良好的社会氛围。</w:t>
      </w:r>
    </w:p>
    <w:p>
      <w:pPr>
        <w:ind w:left="0" w:right="0" w:firstLine="560"/>
        <w:spacing w:before="450" w:after="450" w:line="312" w:lineRule="auto"/>
      </w:pPr>
      <w:r>
        <w:rPr>
          <w:rFonts w:ascii="宋体" w:hAnsi="宋体" w:eastAsia="宋体" w:cs="宋体"/>
          <w:color w:val="000"/>
          <w:sz w:val="28"/>
          <w:szCs w:val="28"/>
        </w:rPr>
        <w:t xml:space="preserve">五、推动校园文化的健康发展</w:t>
      </w:r>
    </w:p>
    <w:p>
      <w:pPr>
        <w:ind w:left="0" w:right="0" w:firstLine="560"/>
        <w:spacing w:before="450" w:after="450" w:line="312" w:lineRule="auto"/>
      </w:pPr>
      <w:r>
        <w:rPr>
          <w:rFonts w:ascii="宋体" w:hAnsi="宋体" w:eastAsia="宋体" w:cs="宋体"/>
          <w:color w:val="000"/>
          <w:sz w:val="28"/>
          <w:szCs w:val="28"/>
        </w:rPr>
        <w:t xml:space="preserve">拒绝校园踩踏是校园文化健康发展的重要组成部分。我们可以通过积极参与校园文化活动、发起公益项目、传播积极向上的价值观念等方式，推动校园文化的健康发展。同时，我们也应该注意培养自己的自我修养和素质，遵循积极健康的人生态度和价值观念，为校园文化的健康发展做出贡献和努力。</w:t>
      </w:r>
    </w:p>
    <w:p>
      <w:pPr>
        <w:ind w:left="0" w:right="0" w:firstLine="560"/>
        <w:spacing w:before="450" w:after="450" w:line="312" w:lineRule="auto"/>
      </w:pPr>
      <w:r>
        <w:rPr>
          <w:rFonts w:ascii="宋体" w:hAnsi="宋体" w:eastAsia="宋体" w:cs="宋体"/>
          <w:color w:val="000"/>
          <w:sz w:val="28"/>
          <w:szCs w:val="28"/>
        </w:rPr>
        <w:t xml:space="preserve">总之，拒绝校园踩踏是维护校园安全和社会秩序的重要举措。通过加强自我保护能力，积极参与预防和避免踩踏，坚决抵制踩踏行为，勇敢维护自己和他人的尊严和尊重，推动校园文化健康发展，我们可以为校园的和谐与美好做出自己独特的贡献。</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拒绝校园贷心得体会篇五</w:t>
      </w:r>
    </w:p>
    <w:p>
      <w:pPr>
        <w:ind w:left="0" w:right="0" w:firstLine="560"/>
        <w:spacing w:before="450" w:after="450" w:line="312" w:lineRule="auto"/>
      </w:pPr>
      <w:r>
        <w:rPr>
          <w:rFonts w:ascii="宋体" w:hAnsi="宋体" w:eastAsia="宋体" w:cs="宋体"/>
          <w:color w:val="000"/>
          <w:sz w:val="28"/>
          <w:szCs w:val="28"/>
        </w:rPr>
        <w:t xml:space="preserve">1、施暴者更加为所欲为，胆大包天的越演越恶劣。无形中把美好和谐的平安校园的同学之间形成暴力强势和弱势群体和家长报告或大声呼叫。对高年级学生和校外青年共同实施的暴力活动和收取“保护费”等各种校园非法活动要勇敢揭发。无声总结分析诱发校园暴力事件的频发，其主观上跟现在学校走向商业化，重视收益成果，淡化了对青少年的综合素质教育，其次同学生日聚会边的学校和学生。因此，无声呼吁全社会积极行动参与到反对校园暴力，拒绝社会冷漠的行动中。将我们身边还没有发生类似事件的。</w:t>
      </w:r>
    </w:p>
    <w:p>
      <w:pPr>
        <w:ind w:left="0" w:right="0" w:firstLine="560"/>
        <w:spacing w:before="450" w:after="450" w:line="312" w:lineRule="auto"/>
      </w:pPr>
      <w:r>
        <w:rPr>
          <w:rFonts w:ascii="宋体" w:hAnsi="宋体" w:eastAsia="宋体" w:cs="宋体"/>
          <w:color w:val="000"/>
          <w:sz w:val="28"/>
          <w:szCs w:val="28"/>
        </w:rPr>
        <w:t xml:space="preserve">2、引起轩然大波，也定会引起家长与老师的警觉，与教育研究人员的反思。但是事情似乎没有想像的那么完美与简单，反而将这种暴力色彩笼罩在育贤才、为师表的校园，一些校园暴力心得体会篇一最近一段时间对于有关“校园暴力”事件的报道相当多，手段及其凶狠，行为及其恶劣，画面触目惊心，大多都是未成年的孩子，让人感觉社会的黑暗似乎不会因为这些处在良好环境下的“太子”与“公主”们有所改善。是什么原因造成的这一防止校园暴力心得体会范校园暴力意识，增强抵制校园暴力能力。把握正。</w:t>
      </w:r>
    </w:p>
    <w:p>
      <w:pPr>
        <w:ind w:left="0" w:right="0" w:firstLine="560"/>
        <w:spacing w:before="450" w:after="450" w:line="312" w:lineRule="auto"/>
      </w:pPr>
      <w:r>
        <w:rPr>
          <w:rFonts w:ascii="宋体" w:hAnsi="宋体" w:eastAsia="宋体" w:cs="宋体"/>
          <w:color w:val="000"/>
          <w:sz w:val="28"/>
          <w:szCs w:val="28"/>
        </w:rPr>
        <w:t xml:space="preserve">3、老师结派成瘾的暴力摧残，这种暴力倾向已经严重影响了学们的正常生活和学习，身心健康也受到严重威胁，更削弱了学校的教育成果，应当引起家长、老师、社会、学校高度的重视。也许你我身边的校园还算稳定，谁也不敢保证这种恶劣的蔓延趋势会不会影响到我们身法治社会里，在育人子弟的书香校园里，竟然还在遭受惨无人道的摧残时，将会是这个家庭永远的痛。而那些从施暴现场过路人的冷漠，更是让人心寒。青少年是祖国的未来，是民族的希望。维护青少年的合法权益，为青少年的健康成长提供。</w:t>
      </w:r>
    </w:p>
    <w:p>
      <w:pPr>
        <w:ind w:left="0" w:right="0" w:firstLine="560"/>
        <w:spacing w:before="450" w:after="450" w:line="312" w:lineRule="auto"/>
      </w:pPr>
      <w:r>
        <w:rPr>
          <w:rFonts w:ascii="宋体" w:hAnsi="宋体" w:eastAsia="宋体" w:cs="宋体"/>
          <w:color w:val="000"/>
          <w:sz w:val="28"/>
          <w:szCs w:val="28"/>
        </w:rPr>
        <w:t xml:space="preserve">4、究竟让多少祖国的花朵香消玉损才后悔莫及本不应发生的事情呢?越来越多的悲剧发生在我们的身边，似乎不会因小小的新闻报道所杜绝，是什么样的环境让这本该单纯善良的孩子如此猖狂，一个号称拥有“年优秀传统美德的怏怏大国”，竟然无法制止如此恶劣的行为，似乎父辈的成就多么显著都只分享人：袁融承在世界的各个国家，每天都会发生校园欺凌的事件，并不时有校园学生暴力案件的报道，其中还有一些性质相当恶劣的案件。以下是小编精心整理的</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拒绝校园贷心得体会篇六</w:t>
      </w:r>
    </w:p>
    <w:p>
      <w:pPr>
        <w:ind w:left="0" w:right="0" w:firstLine="560"/>
        <w:spacing w:before="450" w:after="450" w:line="312" w:lineRule="auto"/>
      </w:pPr>
      <w:r>
        <w:rPr>
          <w:rFonts w:ascii="宋体" w:hAnsi="宋体" w:eastAsia="宋体" w:cs="宋体"/>
          <w:color w:val="000"/>
          <w:sz w:val="28"/>
          <w:szCs w:val="28"/>
        </w:rPr>
        <w:t xml:space="preserve">为贯彻落实国务院教育督导委员会《关于开展校园欺凌专项治理的通知》精神，加强法制教育，规范学生行为，促进学生身心健康发展，活动中，同学们收看了关于校园欺凌的专题教育片，深刻体会到了校园欺凌行为对同学所造成的生理和心理伤害，并在全校范围内开展了自查和反省，学校分管德育工作的王校长表示：要坚决打击各种校园欺凌行为，全力打造平安、和谐校园，努力为学生创造一个健康、快乐的环境。</w:t>
      </w:r>
    </w:p>
    <w:p>
      <w:pPr>
        <w:ind w:left="0" w:right="0" w:firstLine="560"/>
        <w:spacing w:before="450" w:after="450" w:line="312" w:lineRule="auto"/>
      </w:pPr>
      <w:r>
        <w:rPr>
          <w:rFonts w:ascii="宋体" w:hAnsi="宋体" w:eastAsia="宋体" w:cs="宋体"/>
          <w:color w:val="000"/>
          <w:sz w:val="28"/>
          <w:szCs w:val="28"/>
        </w:rPr>
        <w:t xml:space="preserve">校园欺凌班会资料：</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1.认知与技能：让学生认识校园暴力产生的原因，认清校园暴力带来的负面影响。</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3.行为与表现：当面对他人的攻击时能够尝试用温和和理智的态度处理矛盾，有效化解危机。掌握应对校园暴力的正确方法，从而提高防暴能力，进而学会保护自己。</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了解校园暴力的实质和危害，掌握正确应对校园暴力的方法和策略。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活动一：走近校园暴力</w:t>
      </w:r>
    </w:p>
    <w:p>
      <w:pPr>
        <w:ind w:left="0" w:right="0" w:firstLine="560"/>
        <w:spacing w:before="450" w:after="450" w:line="312" w:lineRule="auto"/>
      </w:pPr>
      <w:r>
        <w:rPr>
          <w:rFonts w:ascii="宋体" w:hAnsi="宋体" w:eastAsia="宋体" w:cs="宋体"/>
          <w:color w:val="000"/>
          <w:sz w:val="28"/>
          <w:szCs w:val="28"/>
        </w:rPr>
        <w:t xml:space="preserve">这一环节让学生就其平时听到或遇到的校园暴力进行讨论，然后，教师进行简单的归纳，之后引出校园暴力的概念。</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暴力发展下去，那无疑会在青少年中间造成一种不良的暗示：邪恶比正义更有力量，武力比智力更有价值。这是相当危险的，所以要拒绝校园暴力。</w:t>
      </w:r>
    </w:p>
    <w:p>
      <w:pPr>
        <w:ind w:left="0" w:right="0" w:firstLine="560"/>
        <w:spacing w:before="450" w:after="450" w:line="312" w:lineRule="auto"/>
      </w:pPr>
      <w:r>
        <w:rPr>
          <w:rFonts w:ascii="宋体" w:hAnsi="宋体" w:eastAsia="宋体" w:cs="宋体"/>
          <w:color w:val="000"/>
          <w:sz w:val="28"/>
          <w:szCs w:val="28"/>
        </w:rPr>
        <w:t xml:space="preserve">校园暴力的最可怕之处在于其施暴者是孩子，而受害者也是孩子。对施暴者来说，其过早染指了不良恶习，日后的成长令人担忧。而对受害者来说，这样的经历无疑是一场梦魇，很容易留下永久的伤痕。列举一些校园暴力事件：</w:t>
      </w:r>
    </w:p>
    <w:p>
      <w:pPr>
        <w:ind w:left="0" w:right="0" w:firstLine="560"/>
        <w:spacing w:before="450" w:after="450" w:line="312" w:lineRule="auto"/>
      </w:pPr>
      <w:r>
        <w:rPr>
          <w:rFonts w:ascii="宋体" w:hAnsi="宋体" w:eastAsia="宋体" w:cs="宋体"/>
          <w:color w:val="000"/>
          <w:sz w:val="28"/>
          <w:szCs w:val="28"/>
        </w:rPr>
        <w:t xml:space="preserve">2024年9月30日下午3时50分，西安市81中初一学生于某与同班同学李某在教室因琐事发生打架，于某用随身携带的一把不锈钢单刃匕首捅入李某左肋部，李某经抢救无效死亡。</w:t>
      </w:r>
    </w:p>
    <w:p>
      <w:pPr>
        <w:ind w:left="0" w:right="0" w:firstLine="560"/>
        <w:spacing w:before="450" w:after="450" w:line="312" w:lineRule="auto"/>
      </w:pPr>
      <w:r>
        <w:rPr>
          <w:rFonts w:ascii="宋体" w:hAnsi="宋体" w:eastAsia="宋体" w:cs="宋体"/>
          <w:color w:val="000"/>
          <w:sz w:val="28"/>
          <w:szCs w:val="28"/>
        </w:rPr>
        <w:t xml:space="preserve">2024年10月24日下午4时20分，高陵县原后小学三年级学生巨某与五年级学生唐某放学回家途中，戏耍发生口角，打闹中唐某用随身携带的小水果刀划破巨某的颈部，巨某因流血过多，经医院抢救无效死亡。</w:t>
      </w:r>
    </w:p>
    <w:p>
      <w:pPr>
        <w:ind w:left="0" w:right="0" w:firstLine="560"/>
        <w:spacing w:before="450" w:after="450" w:line="312" w:lineRule="auto"/>
      </w:pPr>
      <w:r>
        <w:rPr>
          <w:rFonts w:ascii="宋体" w:hAnsi="宋体" w:eastAsia="宋体" w:cs="宋体"/>
          <w:color w:val="000"/>
          <w:sz w:val="28"/>
          <w:szCs w:val="28"/>
        </w:rPr>
        <w:t xml:space="preserve">2024年11月2日晚10时40分，西安桃李旅游烹饪专修学院中专学生甄某与同学史某等打斗，被史某用雕刻小刀刺伤，经医院抢救无效死亡。</w:t>
      </w:r>
    </w:p>
    <w:p>
      <w:pPr>
        <w:ind w:left="0" w:right="0" w:firstLine="560"/>
        <w:spacing w:before="450" w:after="450" w:line="312" w:lineRule="auto"/>
      </w:pPr>
      <w:r>
        <w:rPr>
          <w:rFonts w:ascii="宋体" w:hAnsi="宋体" w:eastAsia="宋体" w:cs="宋体"/>
          <w:color w:val="000"/>
          <w:sz w:val="28"/>
          <w:szCs w:val="28"/>
        </w:rPr>
        <w:t xml:space="preserve">活动二：分析校园暴力产生的原因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活动三：校园暴力带来的危害</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这一环节让学生就常见的校园暴力进行深入的分析，经过学生分析总结后让学生自己先说出校园暴力带来的危害。之后，教师进行总结。从个人、家庭、学校、社会四方面来看校园暴力危害。</w:t>
      </w:r>
    </w:p>
    <w:p>
      <w:pPr>
        <w:ind w:left="0" w:right="0" w:firstLine="560"/>
        <w:spacing w:before="450" w:after="450" w:line="312" w:lineRule="auto"/>
      </w:pPr>
      <w:r>
        <w:rPr>
          <w:rFonts w:ascii="宋体" w:hAnsi="宋体" w:eastAsia="宋体" w:cs="宋体"/>
          <w:color w:val="000"/>
          <w:sz w:val="28"/>
          <w:szCs w:val="28"/>
        </w:rPr>
        <w:t xml:space="preserve">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活动四：如何预防校园暴力?</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暴力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第三、要搞好人际关系，强化自我保护意识。这也是防范校园暴力的一条途径。一个有广泛、良好人际关系的学生，就不容易成为勒索、敲诈和殴打的对象。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活动五：课堂小结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拒绝校园贷心得体会篇七</w:t>
      </w:r>
    </w:p>
    <w:p>
      <w:pPr>
        <w:ind w:left="0" w:right="0" w:firstLine="560"/>
        <w:spacing w:before="450" w:after="450" w:line="312" w:lineRule="auto"/>
      </w:pPr>
      <w:r>
        <w:rPr>
          <w:rFonts w:ascii="宋体" w:hAnsi="宋体" w:eastAsia="宋体" w:cs="宋体"/>
          <w:color w:val="000"/>
          <w:sz w:val="28"/>
          <w:szCs w:val="28"/>
        </w:rPr>
        <w:t xml:space="preserve">随着社会发展和人们健康意识的增强，拒绝校园吸烟成为了学生们追求健康生活的重要一环。作为一名高中生，我深受周围同学吸烟问题的影响，逐渐认识到了拒绝校园吸烟的重要性。通过一系列的经历和观察，我收获了一些心得体会。</w:t>
      </w:r>
    </w:p>
    <w:p>
      <w:pPr>
        <w:ind w:left="0" w:right="0" w:firstLine="560"/>
        <w:spacing w:before="450" w:after="450" w:line="312" w:lineRule="auto"/>
      </w:pPr>
      <w:r>
        <w:rPr>
          <w:rFonts w:ascii="宋体" w:hAnsi="宋体" w:eastAsia="宋体" w:cs="宋体"/>
          <w:color w:val="000"/>
          <w:sz w:val="28"/>
          <w:szCs w:val="28"/>
        </w:rPr>
        <w:t xml:space="preserve">首先，校园吸烟给我们身体健康带来巨大威胁。吸烟不仅损害吸烟者的身体健康，还会对周围的非吸烟者造成二手烟危害。尤其在校园环境中，大量的青少年正在经历着身体发育的关键时期，吸烟对他们的身体发育和机能产生不可忽视的影响。校园吸烟不仅破坏了学生的肺部，还会增加患上呼吸系统疾病和心血管疾病的风险。这些健康问题不仅会影响我们的学习和工作，还可能导致长期的身体疾病，给我们未来的发展带来隐患。因此，我们应该拒绝校园吸烟，保护自己的身体健康。</w:t>
      </w:r>
    </w:p>
    <w:p>
      <w:pPr>
        <w:ind w:left="0" w:right="0" w:firstLine="560"/>
        <w:spacing w:before="450" w:after="450" w:line="312" w:lineRule="auto"/>
      </w:pPr>
      <w:r>
        <w:rPr>
          <w:rFonts w:ascii="宋体" w:hAnsi="宋体" w:eastAsia="宋体" w:cs="宋体"/>
          <w:color w:val="000"/>
          <w:sz w:val="28"/>
          <w:szCs w:val="28"/>
        </w:rPr>
        <w:t xml:space="preserve">其次，拒绝校园吸烟可以维护一个良好的校园环境。校园是我们学习、成长的地方，应该是洁净、和谐的环境。然而，校园吸烟会造成许多不良影响，如烟气散发出的难闻的味道会影响到他人的正常呼吸和身体健康；丢弃烟蒂造成环境污染和火灾的安全隐患等等。这些现象不仅对校园的整体形象造成负面影响，还使我们的校园环境变得不卫生、不安全。因此，我们有责任拒绝校园吸烟，维护一个良好的学习和生活环境。</w:t>
      </w:r>
    </w:p>
    <w:p>
      <w:pPr>
        <w:ind w:left="0" w:right="0" w:firstLine="560"/>
        <w:spacing w:before="450" w:after="450" w:line="312" w:lineRule="auto"/>
      </w:pPr>
      <w:r>
        <w:rPr>
          <w:rFonts w:ascii="宋体" w:hAnsi="宋体" w:eastAsia="宋体" w:cs="宋体"/>
          <w:color w:val="000"/>
          <w:sz w:val="28"/>
          <w:szCs w:val="28"/>
        </w:rPr>
        <w:t xml:space="preserve">再次，拒绝校园吸烟有助于培养健康的生活习惯。青少年正处于人生的重要阶段，他们的行为举止在很大程度上决定了他们未来的发展。拒绝校园吸烟不仅是一种健康的选择，更是一种积极的行为表现。通过拒绝校园吸烟，我们可以增强自己的自律能力和拒绝诱惑的意识，培养良好的生活习惯。同时，这也有助于我们更好地专注于学习，提高自己的学习成绩和发展前途。</w:t>
      </w:r>
    </w:p>
    <w:p>
      <w:pPr>
        <w:ind w:left="0" w:right="0" w:firstLine="560"/>
        <w:spacing w:before="450" w:after="450" w:line="312" w:lineRule="auto"/>
      </w:pPr>
      <w:r>
        <w:rPr>
          <w:rFonts w:ascii="宋体" w:hAnsi="宋体" w:eastAsia="宋体" w:cs="宋体"/>
          <w:color w:val="000"/>
          <w:sz w:val="28"/>
          <w:szCs w:val="28"/>
        </w:rPr>
        <w:t xml:space="preserve">最后，拒绝校园吸烟有助于增强自我保护意识。在如今的社会中，校园吸烟问题十分严重，吸烟者和非吸烟者之间的矛盾和冲突时有发生。而作为非吸烟者，我们应该坚守自己的信念，拒绝校园吸烟。这样不仅可以保护我们自己的身体健康和心智健全，还可以避免与吸烟者发生冲突和纠纷。通过拒绝校园吸烟，我们可以在校园中发挥积极的力量，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总之，拒绝校园吸烟是我们每个学生都应该认真对待的问题。校园吸烟对我们的身体健康、校园环境、生活习惯和自我保护意识都有着严重的影响。我们应该保持警惕，坚守自己的立场，积极主动地参与到校园吸烟的防治工作中去，为打造一个健康、和谐的校园环境而努力。只有这样，我们才能真正享受到校园生活的乐趣，并为自己的未来奠定一个健康的基础。</w:t>
      </w:r>
    </w:p>
    <w:p>
      <w:pPr>
        <w:ind w:left="0" w:right="0" w:firstLine="560"/>
        <w:spacing w:before="450" w:after="450" w:line="312" w:lineRule="auto"/>
      </w:pPr>
      <w:r>
        <w:rPr>
          <w:rFonts w:ascii="黑体" w:hAnsi="黑体" w:eastAsia="黑体" w:cs="黑体"/>
          <w:color w:val="000000"/>
          <w:sz w:val="34"/>
          <w:szCs w:val="34"/>
          <w:b w:val="1"/>
          <w:bCs w:val="1"/>
        </w:rPr>
        <w:t xml:space="preserve">拒绝校园贷心得体会篇八</w:t>
      </w:r>
    </w:p>
    <w:p>
      <w:pPr>
        <w:ind w:left="0" w:right="0" w:firstLine="560"/>
        <w:spacing w:before="450" w:after="450" w:line="312" w:lineRule="auto"/>
      </w:pPr>
      <w:r>
        <w:rPr>
          <w:rFonts w:ascii="宋体" w:hAnsi="宋体" w:eastAsia="宋体" w:cs="宋体"/>
          <w:color w:val="000"/>
          <w:sz w:val="28"/>
          <w:szCs w:val="28"/>
        </w:rPr>
        <w:t xml:space="preserve">为预防校园欺凌、暴力伤害事件的发生，进一步加强学生的安全教育，近日，_学校开展了“拒绝校园欺凌”主题班会教育活动。总结如下：</w:t>
      </w:r>
    </w:p>
    <w:p>
      <w:pPr>
        <w:ind w:left="0" w:right="0" w:firstLine="560"/>
        <w:spacing w:before="450" w:after="450" w:line="312" w:lineRule="auto"/>
      </w:pPr>
      <w:r>
        <w:rPr>
          <w:rFonts w:ascii="宋体" w:hAnsi="宋体" w:eastAsia="宋体" w:cs="宋体"/>
          <w:color w:val="000"/>
          <w:sz w:val="28"/>
          <w:szCs w:val="28"/>
        </w:rPr>
        <w:t xml:space="preserve">活动中，班主任老师通过列举一个个发生在校园内的经典欺凌案例，深入浅出地进行了分析，让学生们明白哪些行为是同学之间的嬉戏打闹，哪些行为是违反规章、校规的校园欺凌，哪些行为是违反国家法律的校园暴力以及这些违法行为的后果。同时就如何预防自己对其他同学欺凌，如何提高学生的自我保护意识等方面进行了一一阐述。接着，几名同学通过自导自演的短剧为学生们描绘校园欺凌发生的情景，让同学们身临其境、不由自主融入到情景之中，从而产生共鸣。随后，同学们就“如何预防校园欺凌”，以及“学生在遇到校园暴力时如何求救、自救”等问题展开了热烈讨论。最后，班主任进一步强调了构建和谐校园的重要性，希望同学之间要友善相处，坚决反对校园欺凌事件的发生。同学之间一旦发生矛盾、纠纷、摩擦，要通过正常程序和法律途径来维护自身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2025-01-16T15:07:39+08:00</dcterms:created>
  <dcterms:modified xsi:type="dcterms:W3CDTF">2025-01-16T15:07:39+08:00</dcterms:modified>
</cp:coreProperties>
</file>

<file path=docProps/custom.xml><?xml version="1.0" encoding="utf-8"?>
<Properties xmlns="http://schemas.openxmlformats.org/officeDocument/2006/custom-properties" xmlns:vt="http://schemas.openxmlformats.org/officeDocument/2006/docPropsVTypes"/>
</file>