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最新万能保证书适用于所有犯错(精选13篇)</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万能保证书适用于所有犯错篇一尊敬的老师：今天的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今天的课上，我没有控制住自己的贪睡的个性，就不自觉地睡起觉来，在此过程中，老师和班主任发现了我的这一严重错误，并及时地对我进行了指出和纠正。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百日大检查活动期间，我利用这宝贵的学习时间来睡觉，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百日安全大检查\"的时候，我竟犯了这样的错误，使我们的这个集体的形象受到极大损坏，究其根本，谈其关键，在于平日里我一罐对自己放松要求，放低标准，从而导致了自己在不经意间再次犯错，违法了班规，破坏了班纪。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我的这一行为，对不起老师，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我保证提高对自身的要求，加强自我约束，强化自身责任感，深化集体主义荣誉感，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今天的课上，我没有控制住自己的贪睡的个性，就不自觉地睡起觉来，在此过程中，老师和班主任发现了我的这一严重错误，并及时地对我进行了指出和纠正。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百日大检查活动期间，我利用这宝贵的学习时间来睡觉，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百日安全大检查”的时候，我竟犯了这样的错误，使我们的这个集体的形象受到极大损坏，究其根本，谈其关键，在于平日里我一罐对自己放松要求，放低标准，从而导致了自己在不经意间再次犯错，违法了班规，破坏了班纪。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我的这一行为，对不起老师，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我保证提高对自身的要求，加强自我约束，强化自身责任感，深化集体主义荣誉感，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没有认真投入工作，还在工作中出错，并被领导发现。几天来，我认真反思，深刻自剖，为自己的行为感到了深深地愧疚和不安，在此，我谨向各位领导做出深刻保证，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出错，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保证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万能保证书(三)</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万能保证书适用于所有犯错篇四</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保证书的情况与日俱增，有效的保证书只能基于自己有权处分的物进行处分，不能因此侵犯他人的合法利益。那么，保证书到底怎么写才合适呢？以下是小编整理的万能保证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万能保证书适用于所有犯错篇五</w:t>
      </w:r>
    </w:p>
    <w:p>
      <w:pPr>
        <w:ind w:left="0" w:right="0" w:firstLine="560"/>
        <w:spacing w:before="450" w:after="450" w:line="312" w:lineRule="auto"/>
      </w:pPr>
      <w:r>
        <w:rPr>
          <w:rFonts w:ascii="宋体" w:hAnsi="宋体" w:eastAsia="宋体" w:cs="宋体"/>
          <w:color w:val="000"/>
          <w:sz w:val="28"/>
          <w:szCs w:val="28"/>
        </w:rPr>
        <w:t xml:space="preserve">亲爱的,真正爱一个人是无法说出理由的，因为爱是不需要理由的。  我只知道无论何时何地、心情好坏，我都希望和你在一起;真正的感情是两人能在最艰苦中相守，也就是没有丝毫的要求。毕竟，感情必须付出，而不是只想获得;暂时的分离是一种必然的考验，我期待着与你的相聚，之后永不分离。</w:t>
      </w:r>
    </w:p>
    <w:p>
      <w:pPr>
        <w:ind w:left="0" w:right="0" w:firstLine="560"/>
        <w:spacing w:before="450" w:after="450" w:line="312" w:lineRule="auto"/>
      </w:pPr>
      <w:r>
        <w:rPr>
          <w:rFonts w:ascii="宋体" w:hAnsi="宋体" w:eastAsia="宋体" w:cs="宋体"/>
          <w:color w:val="000"/>
          <w:sz w:val="28"/>
          <w:szCs w:val="28"/>
        </w:rPr>
        <w:t xml:space="preserve">在经历了一段风风雨雨后，也使我思考了好久，虽然不能百分百的了解你的内心，但你对我所做过的事和所说的话我能感觉到你也是在乎我的，喜欢我的，你唯一缺乏的是真正地认识到我们能不能共同生活，完成美好的人生旅程。作为我来说，虽然不能带来金银满仓，但我一定会让你生活的丰富多彩，虽然我不能给你带来高楼大厦，但我一定让你感到有温暖的家。所以我觉得为心爱的人做的还不够多，还不够好，其间有一定的客观因素影响(最主要就是不能经常见面)，但为了能在一起，我还要坚持努力到底，因为我心里一直有你。为了能和你心心相悉，共同努力，最终能够在一起，我下决心努力做到以下所诉的内容：</w:t>
      </w:r>
    </w:p>
    <w:p>
      <w:pPr>
        <w:ind w:left="0" w:right="0" w:firstLine="560"/>
        <w:spacing w:before="450" w:after="450" w:line="312" w:lineRule="auto"/>
      </w:pPr>
      <w:r>
        <w:rPr>
          <w:rFonts w:ascii="宋体" w:hAnsi="宋体" w:eastAsia="宋体" w:cs="宋体"/>
          <w:color w:val="000"/>
          <w:sz w:val="28"/>
          <w:szCs w:val="28"/>
        </w:rPr>
        <w:t xml:space="preserve">1、每天晚上11点之前要打电话给你，讲诉一下一天的心得和对你的思念。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5、如有事件发生，要及时你与心平气和的沟通，直到将事情处理好，避免之间产生误会，带来不必要的麻烦。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8、不断的充实自己的应用技能，坚持锻炼身体，使自己在工作和生活方面精神饱满。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最后一点也是最重要的：从现在开始，你在我心目中最漂亮;每天问候呵护你，每时每刻想着你，每个情人节都想陪你过，每个关于我们有纪念意义的时刻都会让你映像倍增，每天做梦都能梦到你;答应你的每一件事情，都做到，对你讲的每一句话，都是真话;不欺负你，不气你，相信你;我只疼你一个，爱你，保护你，不会骗你;心中只有你一个，一个人时，想着你，两个人时疼惜你(没有人时亲吻你)，我的心里，只有你;永远关心你，照顾你，对你的爱延续到天荒地老，海枯石烂;如果我的肉体消失化为尘埃，我的尘埃也将萦绕在你的周围，保护你呵护你;如果我有幸升入天堂,我也会化为天使，翱翔在你的身边亲吻你照顾你;永不离弃你，永远陪着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性格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才使你对我如此的冷漠，我发誓我会像火焰一样富有激情和能量将你的内心慢慢地，慢慢地融化，使你完全融入到我的身体，拥入到我的怀抱。能遇到你是我的缘，使得这个世界变得不是那么寂寞，我希望你能明白我的心，希望你能知道我的情，青山绿水常在，我对你的爱永不变。</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万能保证书(四)</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万能保证书适用于所有犯错篇六</w:t>
      </w:r>
    </w:p>
    <w:p>
      <w:pPr>
        <w:ind w:left="0" w:right="0" w:firstLine="560"/>
        <w:spacing w:before="450" w:after="450" w:line="312" w:lineRule="auto"/>
      </w:pPr>
      <w:r>
        <w:rPr>
          <w:rFonts w:ascii="宋体" w:hAnsi="宋体" w:eastAsia="宋体" w:cs="宋体"/>
          <w:color w:val="000"/>
          <w:sz w:val="28"/>
          <w:szCs w:val="28"/>
        </w:rPr>
        <w:t xml:space="preserve">尊敬的xx导员（老师）：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前些天犯下的错误向您表示深刻的悔过。前几天由于自己的懒散和冲动下xx，d对学校造成了严重的影响。经过老师的教导，我知道了自己错误之所在，为自己的行为感到了深深地歉疚和不安。早在我刚踏进这个学校的时候，学校以及学院就已经三令五申，一再强调，作为一个xx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1、不该贪玩。</w:t>
      </w:r>
    </w:p>
    <w:p>
      <w:pPr>
        <w:ind w:left="0" w:right="0" w:firstLine="560"/>
        <w:spacing w:before="450" w:after="450" w:line="312" w:lineRule="auto"/>
      </w:pPr>
      <w:r>
        <w:rPr>
          <w:rFonts w:ascii="宋体" w:hAnsi="宋体" w:eastAsia="宋体" w:cs="宋体"/>
          <w:color w:val="000"/>
          <w:sz w:val="28"/>
          <w:szCs w:val="28"/>
        </w:rPr>
        <w:t xml:space="preserve">作为一名学生，还是一名xx生，首先应当以学习为重，不应该整天想着如何出去玩，更不应该因为出去玩而耽误学校的正常课程。我们读xx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2、做事不能不考虑后果，要有责任心。</w:t>
      </w:r>
    </w:p>
    <w:p>
      <w:pPr>
        <w:ind w:left="0" w:right="0" w:firstLine="560"/>
        <w:spacing w:before="450" w:after="450" w:line="312" w:lineRule="auto"/>
      </w:pPr>
      <w:r>
        <w:rPr>
          <w:rFonts w:ascii="宋体" w:hAnsi="宋体" w:eastAsia="宋体" w:cs="宋体"/>
          <w:color w:val="000"/>
          <w:sz w:val="28"/>
          <w:szCs w:val="28"/>
        </w:rPr>
        <w:t xml:space="preserve">做为一名成年人，还是一名有素质的xx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3、不应该不尊重别人。</w:t>
      </w:r>
    </w:p>
    <w:p>
      <w:pPr>
        <w:ind w:left="0" w:right="0" w:firstLine="560"/>
        <w:spacing w:before="450" w:after="450" w:line="312" w:lineRule="auto"/>
      </w:pPr>
      <w:r>
        <w:rPr>
          <w:rFonts w:ascii="宋体" w:hAnsi="宋体" w:eastAsia="宋体" w:cs="宋体"/>
          <w:color w:val="000"/>
          <w:sz w:val="28"/>
          <w:szCs w:val="28"/>
        </w:rPr>
        <w:t xml:space="preserve">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xx生。</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今天的xx课上，我没有控制住自己的贪睡的个性，就不自觉地睡起觉来，在此过程中，老师和班主任发现了我的这一严重错误，并及时地对我进行了指出和纠正。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百日大检查活动期间，我利用这宝贵的学习时间来睡觉，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百日安全大检查的时候，我竟犯了这样的错误，使我们的这个集体的形象受到极大损坏，究其根本，谈其关键，在于平日里我一罐对自己放松要求，放低标准，从而导致了自己在不经意间再次犯错，违法了班规，破坏了班纪。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我的这一行为，对不起老师，对不起家长。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 世上是没有后悔药的，事已至此，多说无意，唯有以此教训为诫，以此事件为警，借作此次检查为契机，从现在起，我保证提高对自身的要求，加强自我约束，强化自身责任感，深化集体主义荣誉感，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我保证从今以后绝不再犯这些错误，请老师相信我。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1、向老师认错，写保证书。既然自己已经犯了错，我就应该去面对，要认识到自己的错误，避免以后犯同样的错误。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5、制定学习计划，认真克服生活懒散、粗心大意的缺点，努力将期考考好，以好成绩来弥补我的过错。我保证一定用自己的行动来证明自己的觉醒，绝对不辜负你们的一片苦心！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万能保证书适用于所有犯错篇十三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2025-01-17T06:02:27+08:00</dcterms:created>
  <dcterms:modified xsi:type="dcterms:W3CDTF">2025-01-17T06:02:27+08:00</dcterms:modified>
</cp:coreProperties>
</file>

<file path=docProps/custom.xml><?xml version="1.0" encoding="utf-8"?>
<Properties xmlns="http://schemas.openxmlformats.org/officeDocument/2006/custom-properties" xmlns:vt="http://schemas.openxmlformats.org/officeDocument/2006/docPropsVTypes"/>
</file>