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2024年勤工俭学心得体会(大全9篇)</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勤工俭学心得体会篇一我们要进行勤工俭学了。“好啊...</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勤工俭学心得体会篇一</w:t>
      </w:r>
    </w:p>
    <w:p>
      <w:pPr>
        <w:ind w:left="0" w:right="0" w:firstLine="560"/>
        <w:spacing w:before="450" w:after="450" w:line="312" w:lineRule="auto"/>
      </w:pPr>
      <w:r>
        <w:rPr>
          <w:rFonts w:ascii="宋体" w:hAnsi="宋体" w:eastAsia="宋体" w:cs="宋体"/>
          <w:color w:val="000"/>
          <w:sz w:val="28"/>
          <w:szCs w:val="28"/>
        </w:rPr>
        <w:t xml:space="preserve">我们要进行勤工俭学了。</w:t>
      </w:r>
    </w:p>
    <w:p>
      <w:pPr>
        <w:ind w:left="0" w:right="0" w:firstLine="560"/>
        <w:spacing w:before="450" w:after="450" w:line="312" w:lineRule="auto"/>
      </w:pPr>
      <w:r>
        <w:rPr>
          <w:rFonts w:ascii="宋体" w:hAnsi="宋体" w:eastAsia="宋体" w:cs="宋体"/>
          <w:color w:val="000"/>
          <w:sz w:val="28"/>
          <w:szCs w:val="28"/>
        </w:rPr>
        <w:t xml:space="preserve">“好啊！”同学们顿时来了精神。</w:t>
      </w:r>
    </w:p>
    <w:p>
      <w:pPr>
        <w:ind w:left="0" w:right="0" w:firstLine="560"/>
        <w:spacing w:before="450" w:after="450" w:line="312" w:lineRule="auto"/>
      </w:pPr>
      <w:r>
        <w:rPr>
          <w:rFonts w:ascii="宋体" w:hAnsi="宋体" w:eastAsia="宋体" w:cs="宋体"/>
          <w:color w:val="000"/>
          <w:sz w:val="28"/>
          <w:szCs w:val="28"/>
        </w:rPr>
        <w:t xml:space="preserve">一队队勤工俭学大军雄赳赳、气昂昂地开赴了“前线”。</w:t>
      </w:r>
    </w:p>
    <w:p>
      <w:pPr>
        <w:ind w:left="0" w:right="0" w:firstLine="560"/>
        <w:spacing w:before="450" w:after="450" w:line="312" w:lineRule="auto"/>
      </w:pPr>
      <w:r>
        <w:rPr>
          <w:rFonts w:ascii="宋体" w:hAnsi="宋体" w:eastAsia="宋体" w:cs="宋体"/>
          <w:color w:val="000"/>
          <w:sz w:val="28"/>
          <w:szCs w:val="28"/>
        </w:rPr>
        <w:t xml:space="preserve">我们的第一个任务是扒虾皮，刚开始我们干得挺欢，嘴里还哼着歌儿。不一会儿毛病就来了，有的嫌厂房里腥气熏天，有的嫌把衣服弄脏了，有的被虾皮刺破了手指，有的腰酸腿痛……长时间地扒下去，我们的指甲都被磨秃了，僵直的手指不由自主地直抽搐，一个个直累得咬牙瞪眼。这还不算，到虾肉通过检查时，只要查出一丝一毫的虾须，还得返工，本来已经疲惫不堪的身体，又受到折磨，简直要累垮了。犬家纷纷发泄着心中的愤慈：“这不是人干的事。”“我宁愿在家里一分钱不挣也不干了。”</w:t>
      </w:r>
    </w:p>
    <w:p>
      <w:pPr>
        <w:ind w:left="0" w:right="0" w:firstLine="560"/>
        <w:spacing w:before="450" w:after="450" w:line="312" w:lineRule="auto"/>
      </w:pPr>
      <w:r>
        <w:rPr>
          <w:rFonts w:ascii="宋体" w:hAnsi="宋体" w:eastAsia="宋体" w:cs="宋体"/>
          <w:color w:val="000"/>
          <w:sz w:val="28"/>
          <w:szCs w:val="28"/>
        </w:rPr>
        <w:t xml:space="preserve">我们回到宿舍，顾不得满身腥气，趴在床上，一动不动了。第二天，大家一致通过决定：不干了，绝对不干了！</w:t>
      </w:r>
    </w:p>
    <w:p>
      <w:pPr>
        <w:ind w:left="0" w:right="0" w:firstLine="560"/>
        <w:spacing w:before="450" w:after="450" w:line="312" w:lineRule="auto"/>
      </w:pPr>
      <w:r>
        <w:rPr>
          <w:rFonts w:ascii="宋体" w:hAnsi="宋体" w:eastAsia="宋体" w:cs="宋体"/>
          <w:color w:val="000"/>
          <w:sz w:val="28"/>
          <w:szCs w:val="28"/>
        </w:rPr>
        <w:t xml:space="preserve">于是，我们接受了打墙皮的.任务，不料这竟是我们进行的最“惨”的一场“战斗”。我们包着头巾，戴着口罩，手里撰着锤子。培皮抹得又薄又结实，只好一点点地敲，不一会儿，屋子里尘土飞扬，眼前一片模糊。尘沙还不时地飞进眼里，难受死了，我好几次累得直哭。</w:t>
      </w:r>
    </w:p>
    <w:p>
      <w:pPr>
        <w:ind w:left="0" w:right="0" w:firstLine="560"/>
        <w:spacing w:before="450" w:after="450" w:line="312" w:lineRule="auto"/>
      </w:pPr>
      <w:r>
        <w:rPr>
          <w:rFonts w:ascii="宋体" w:hAnsi="宋体" w:eastAsia="宋体" w:cs="宋体"/>
          <w:color w:val="000"/>
          <w:sz w:val="28"/>
          <w:szCs w:val="28"/>
        </w:rPr>
        <w:t xml:space="preserve">我们就在这尘土飞扬的房问里，咬着牙煎熬……我们奋战了整整两天，全班共得700元。</w:t>
      </w:r>
    </w:p>
    <w:p>
      <w:pPr>
        <w:ind w:left="0" w:right="0" w:firstLine="560"/>
        <w:spacing w:before="450" w:after="450" w:line="312" w:lineRule="auto"/>
      </w:pPr>
      <w:r>
        <w:rPr>
          <w:rFonts w:ascii="宋体" w:hAnsi="宋体" w:eastAsia="宋体" w:cs="宋体"/>
          <w:color w:val="000"/>
          <w:sz w:val="28"/>
          <w:szCs w:val="28"/>
        </w:rPr>
        <w:t xml:space="preserve">这回连抱怨的力气都没有了，只是有人说：“钱，原来是不好挣的。”</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勤工俭学心得体会篇二</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能够放飞我们的梦想，能够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那里，我们能够自由自在的翱翔，尽情地展现自我的才华，撑起一片属于自我的天空。同时，在大学的舞台上，我们能够得到很好的锻炼。但前提是我们需要勇气，果敢，需要一双敏锐的眼睛，善于把握住每一次的机遇和挑战。所以，在大学里，我们应当把磨难当作20是一种财富，需要用自强，自立的精神改变自我的命运，明天会更好而努力拼搏。</w:t>
      </w:r>
    </w:p>
    <w:p>
      <w:pPr>
        <w:ind w:left="0" w:right="0" w:firstLine="560"/>
        <w:spacing w:before="450" w:after="450" w:line="312" w:lineRule="auto"/>
      </w:pPr>
      <w:r>
        <w:rPr>
          <w:rFonts w:ascii="宋体" w:hAnsi="宋体" w:eastAsia="宋体" w:cs="宋体"/>
          <w:color w:val="000"/>
          <w:sz w:val="28"/>
          <w:szCs w:val="28"/>
        </w:rPr>
        <w:t xml:space="preserve">暑假勤工俭学其实也是一个发挥自我，展现自我才华的舞台。有的人生在富裕的家庭，衣食无忧；而有的人却生活在贫困的山区，从小就历经磨难。虽然没法选择出身，但能够用自强，自立的奋斗精神来改变自我的命运。虽然家境不是很宽裕，昂贵的费用给身在农村的父母予沉重的.压力。在大学里，会经过勤工俭学来减轻父母的负担。虽然身处逆境，但我觉得一个人应当自立，自强，经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段时间里，我有辛勤汗水的付出，也有丰富收获的喜悦。在这段日子里，我在勤工助学工作中受益匪浅，体会很深。在助理馆员的岗位上，工作是帮忙教师处理，整理一些资料文件，以及上书，整理书架，拿报纸等日常工作。在那里，因是图书馆，所以工作当中应对的主要是学生，对每一位来访者，我们助理都会以热情饱满的精神状态去接待他们，帮忙需要帮忙的人。我们助理的言行举止不只代表图书馆，更重要是代表学院和学校的声誉，所以我们都很认真对待每一个细节。在图书馆内部工作中，我们各个助理之间以及和教师都要协调好关系，进行充分的沟通和合作，共同处理好每一份工作任务。在勤工俭学的过程中，自我对人际关系及自我表达本事是感受颇深的。良好的人际关系是坚持愉快心境的灵丹妙药，所以，在大学里，我们不仅仅是要学习好各种专业理论的知识，还要充分去锻炼各种本事，多参加对自我有益的勤工俭学，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生活是一个大舞台，心有多大，舞台就有多大；心有多远，路就能走多长。应对生活，工作，学习，我们都应当自立自尊，自强不息！</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勤工俭学心得体会篇三</w:t>
      </w:r>
    </w:p>
    <w:p>
      <w:pPr>
        <w:ind w:left="0" w:right="0" w:firstLine="560"/>
        <w:spacing w:before="450" w:after="450" w:line="312" w:lineRule="auto"/>
      </w:pPr>
      <w:r>
        <w:rPr>
          <w:rFonts w:ascii="宋体" w:hAnsi="宋体" w:eastAsia="宋体" w:cs="宋体"/>
          <w:color w:val="000"/>
          <w:sz w:val="28"/>
          <w:szCs w:val="28"/>
        </w:rPr>
        <w:t xml:space="preserve">勤工俭学是大多数学生在大学期间经历的一种经历，它能够为学生提供学习和生活费用，更重要的是，它也是一种在校园中成熟和自立的方式。在勤工俭学中，学生不仅能够获得一份工作收入，还能够锻炼自己的能力，尤其是在规划和管理时间方面。在本文中，我将分享我个人的勤工俭学心得和体会，希望对正在考虑或已经参与勤工俭学的学生们有所帮助。</w:t>
      </w:r>
    </w:p>
    <w:p>
      <w:pPr>
        <w:ind w:left="0" w:right="0" w:firstLine="560"/>
        <w:spacing w:before="450" w:after="450" w:line="312" w:lineRule="auto"/>
      </w:pPr>
      <w:r>
        <w:rPr>
          <w:rFonts w:ascii="宋体" w:hAnsi="宋体" w:eastAsia="宋体" w:cs="宋体"/>
          <w:color w:val="000"/>
          <w:sz w:val="28"/>
          <w:szCs w:val="28"/>
        </w:rPr>
        <w:t xml:space="preserve">第二段：勤工俭学带来的挑战</w:t>
      </w:r>
    </w:p>
    <w:p>
      <w:pPr>
        <w:ind w:left="0" w:right="0" w:firstLine="560"/>
        <w:spacing w:before="450" w:after="450" w:line="312" w:lineRule="auto"/>
      </w:pPr>
      <w:r>
        <w:rPr>
          <w:rFonts w:ascii="宋体" w:hAnsi="宋体" w:eastAsia="宋体" w:cs="宋体"/>
          <w:color w:val="000"/>
          <w:sz w:val="28"/>
          <w:szCs w:val="28"/>
        </w:rPr>
        <w:t xml:space="preserve">对于许多学生来说，学习和上班的压力可能会在同一时间出现。为了更好地平衡这些挑战，我们必须明确自己的优先事项，并确保我们始终保持规律的学习和生活方式。作为参与勤工俭学的学生，我经历了类似的挑战。我发现，规划和管理自己的时间是非常重要的，要一开始就制定一个周密的计划以帮助我更好地平衡其中的压力。</w:t>
      </w:r>
    </w:p>
    <w:p>
      <w:pPr>
        <w:ind w:left="0" w:right="0" w:firstLine="560"/>
        <w:spacing w:before="450" w:after="450" w:line="312" w:lineRule="auto"/>
      </w:pPr>
      <w:r>
        <w:rPr>
          <w:rFonts w:ascii="宋体" w:hAnsi="宋体" w:eastAsia="宋体" w:cs="宋体"/>
          <w:color w:val="000"/>
          <w:sz w:val="28"/>
          <w:szCs w:val="28"/>
        </w:rPr>
        <w:t xml:space="preserve">第三段：勤工俭学的启示</w:t>
      </w:r>
    </w:p>
    <w:p>
      <w:pPr>
        <w:ind w:left="0" w:right="0" w:firstLine="560"/>
        <w:spacing w:before="450" w:after="450" w:line="312" w:lineRule="auto"/>
      </w:pPr>
      <w:r>
        <w:rPr>
          <w:rFonts w:ascii="宋体" w:hAnsi="宋体" w:eastAsia="宋体" w:cs="宋体"/>
          <w:color w:val="000"/>
          <w:sz w:val="28"/>
          <w:szCs w:val="28"/>
        </w:rPr>
        <w:t xml:space="preserve">在勤工俭学中，我们可以学习到很多与我们未来职业相关的技能和经验。我认为最有价值的是，我们学会了如何处理危机并在压力之下保持冷静。我们也学习了如何与人相处，这对我们未来的职业生涯是非常重要的。此外，我们学习了如何管理金钱、计划和组织自己的时间，以及如何提高效率和生产力。通过参与勤工俭学，我发现，在实践中学习比理论更有意义。</w:t>
      </w:r>
    </w:p>
    <w:p>
      <w:pPr>
        <w:ind w:left="0" w:right="0" w:firstLine="560"/>
        <w:spacing w:before="450" w:after="450" w:line="312" w:lineRule="auto"/>
      </w:pPr>
      <w:r>
        <w:rPr>
          <w:rFonts w:ascii="宋体" w:hAnsi="宋体" w:eastAsia="宋体" w:cs="宋体"/>
          <w:color w:val="000"/>
          <w:sz w:val="28"/>
          <w:szCs w:val="28"/>
        </w:rPr>
        <w:t xml:space="preserve">第四段：勤工俭学的益处</w:t>
      </w:r>
    </w:p>
    <w:p>
      <w:pPr>
        <w:ind w:left="0" w:right="0" w:firstLine="560"/>
        <w:spacing w:before="450" w:after="450" w:line="312" w:lineRule="auto"/>
      </w:pPr>
      <w:r>
        <w:rPr>
          <w:rFonts w:ascii="宋体" w:hAnsi="宋体" w:eastAsia="宋体" w:cs="宋体"/>
          <w:color w:val="000"/>
          <w:sz w:val="28"/>
          <w:szCs w:val="28"/>
        </w:rPr>
        <w:t xml:space="preserve">除了挑战和学习机会之外，勤工俭学也为我们的职业发展带来了更多的机会。参与勤工俭学的学生可能会更容易地获得有关自己未来职业领域的实际经验和联系。我们也可以与在工作中遇到的不同人群建立联系，并得到他们在职业方面的建议。此外，通过勤工俭学，我们可以更好地理解劳动并更加珍视所获得的金钱和收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勤工俭学是一种在大学期间非常有价值的方式。虽然在学习和上班的压力下很容易走向发生冲突的方向，但只要我们能够在规划和时间管理上做出更好的努力，我们就可以更好地应对这种压力。在勤工俭学中，我们可以学到许多有趣和有价值的技能，这些技能事实上是在实践中学习和完善的。最重要的是，勤工俭学可以为我们未来的职业生涯带来更多的机会和成就。</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勤工俭学心得体会篇四</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老师（张老师、宋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张老师、宋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勤工俭学心得体会篇五</w:t>
      </w:r>
    </w:p>
    <w:p>
      <w:pPr>
        <w:ind w:left="0" w:right="0" w:firstLine="560"/>
        <w:spacing w:before="450" w:after="450" w:line="312" w:lineRule="auto"/>
      </w:pPr>
      <w:r>
        <w:rPr>
          <w:rFonts w:ascii="宋体" w:hAnsi="宋体" w:eastAsia="宋体" w:cs="宋体"/>
          <w:color w:val="000"/>
          <w:sz w:val="28"/>
          <w:szCs w:val="28"/>
        </w:rPr>
        <w:t xml:space="preserve">勤工俭学是一种让大学生既能实现自己财务上的独立，又能提高自己实践能力的途径。作为一名大学生，我深刻体会到了勤工俭学的重要性和价值。在过去的几年里，我参与了勤工俭学，并获得了一些经验和感悟。在本文中，我将分享我在勤工俭学方面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参与勤工俭学之前，我首先明确了自己的目标。我希望通过勤工俭学，能够解决自己的经济问题，减轻家庭的负担，并且在实践中提升自己的能力。明确了目标之后，我制定了一个详细的计划，包括我每周的工作时间，以及如何安排课余时间进行自我提升。</w:t>
      </w:r>
    </w:p>
    <w:p>
      <w:pPr>
        <w:ind w:left="0" w:right="0" w:firstLine="560"/>
        <w:spacing w:before="450" w:after="450" w:line="312" w:lineRule="auto"/>
      </w:pPr>
      <w:r>
        <w:rPr>
          <w:rFonts w:ascii="宋体" w:hAnsi="宋体" w:eastAsia="宋体" w:cs="宋体"/>
          <w:color w:val="000"/>
          <w:sz w:val="28"/>
          <w:szCs w:val="28"/>
        </w:rPr>
        <w:t xml:space="preserve">第三段：锲而不舍</w:t>
      </w:r>
    </w:p>
    <w:p>
      <w:pPr>
        <w:ind w:left="0" w:right="0" w:firstLine="560"/>
        <w:spacing w:before="450" w:after="450" w:line="312" w:lineRule="auto"/>
      </w:pPr>
      <w:r>
        <w:rPr>
          <w:rFonts w:ascii="宋体" w:hAnsi="宋体" w:eastAsia="宋体" w:cs="宋体"/>
          <w:color w:val="000"/>
          <w:sz w:val="28"/>
          <w:szCs w:val="28"/>
        </w:rPr>
        <w:t xml:space="preserve">勤工俭学需要付出一定的时间和精力，与此同时还要兼顾学习和其他活动。然而，我始终坚持锲而不舍地工作，从不因课业繁忙或其他原因而放松对勤工俭学的投入。即使工作时间较长，我也始终保持积极的态度和专注度，通过细心观察、认真听取导员的指导和及时修正自己的错误，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在实践中，我学到了很多知识和技能，在勤工俭学中，我开始学会与人沟通合作，更好地理解和尊重他人的需求。通过与顾客的交流和对工作的积极参与，我不仅学到了很多实际的技巧，还培养了自己的沟通能力和团队合作精神。这些技能不仅在工作中能够派上用场，也对我的学业和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勤工俭学，我不仅解决了自己的经济问题，还能够更好地理解社会的运行机制，培养了自己的责任感和奉献精神。在实践中，我也更加深刻地认识到了自己的不足和需要进一步提升的方面。勤工俭学给予我机会去锻炼自己、改善自己，让我能够更好地适应社会和未来的发展。通过勤工俭学，我认识到，只有不断努力和奋斗，才能够获得更多的机会和成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勤工俭学让我获得了很多宝贵的经验和体会。通过明确目标、锲而不舍地努力工作、学以致用，我们能够更好地实现自身价值，为自己的发展奠定坚实的基础。作为一名大学生，我要继续努力，更加深入地参与勤工俭学，不断提升自己的能力和水平，并将所学所得应用到更广阔的舞台上，为社会和自己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勤工俭学心得体会篇六</w:t>
      </w:r>
    </w:p>
    <w:p>
      <w:pPr>
        <w:ind w:left="0" w:right="0" w:firstLine="560"/>
        <w:spacing w:before="450" w:after="450" w:line="312" w:lineRule="auto"/>
      </w:pPr>
      <w:r>
        <w:rPr>
          <w:rFonts w:ascii="宋体" w:hAnsi="宋体" w:eastAsia="宋体" w:cs="宋体"/>
          <w:color w:val="000"/>
          <w:sz w:val="28"/>
          <w:szCs w:val="28"/>
        </w:rPr>
        <w:t xml:space="preserve">我参加勤工助学活动一年半了，虽然工作简单简单，但我兢兢业业，因为那是我第一份有薪工作，我感受到了学院的温暖，我是贫穷的，同时我也是富有的，经济上拮据并不会挫败一颗向上的心，我从工作中看到了自立，也体会到了自强，更有些从未有过的信心。以前我因为害怕同学们的嘲笑而不敢坦白我的贫穷：以前我因为那可悲的虚荣而不愿被同学明白我的工作；以前我还一度的向别人强调我那所谓的自信与坚强。然而，此刻我明白了，以前的我是个懦夫，此刻的我才是拥有健康心态的我。</w:t>
      </w:r>
    </w:p>
    <w:p>
      <w:pPr>
        <w:ind w:left="0" w:right="0" w:firstLine="560"/>
        <w:spacing w:before="450" w:after="450" w:line="312" w:lineRule="auto"/>
      </w:pPr>
      <w:r>
        <w:rPr>
          <w:rFonts w:ascii="宋体" w:hAnsi="宋体" w:eastAsia="宋体" w:cs="宋体"/>
          <w:color w:val="000"/>
          <w:sz w:val="28"/>
          <w:szCs w:val="28"/>
        </w:rPr>
        <w:t xml:space="preserve">我的大学四年要过去了，我决不后悔我曾在那里留下青春的足迹，以前有过的苦涩与伤痛，都成了蒙纱的记忆。我感谢校园、学院给我的机会，感谢老师给过我的帮忙，以前我也曾因为一些高校对贫困生的歧视，而产生过忧虑，害怕自己会是好事者的箭靶。而今，我不仅仅能够愉快地工作，也能够坦白的承认自己的不足，再也不会因为顾虑而自寻烦恼。</w:t>
      </w:r>
    </w:p>
    <w:p>
      <w:pPr>
        <w:ind w:left="0" w:right="0" w:firstLine="560"/>
        <w:spacing w:before="450" w:after="450" w:line="312" w:lineRule="auto"/>
      </w:pPr>
      <w:r>
        <w:rPr>
          <w:rFonts w:ascii="宋体" w:hAnsi="宋体" w:eastAsia="宋体" w:cs="宋体"/>
          <w:color w:val="000"/>
          <w:sz w:val="28"/>
          <w:szCs w:val="28"/>
        </w:rPr>
        <w:t xml:space="preserve">校园的勤工助学活动，不仅仅帮忙我解决了一部分生活费，同时也让我找到了自己的定位。以前，我做事总是有些浮躁，不能合理的安排自己的学习、生活、工作，有时一些简单的事情也会出现差错，这些以前困扰我的问题，此刻看来，微不足道。经过大学四年的历练，也是经过大学工作与生活的洗礼，我渐渐的找到了自己，我是一个有志向的人，我没有轻狂过，但是我也要对未来说，我敢，我能，我行。</w:t>
      </w:r>
    </w:p>
    <w:p>
      <w:pPr>
        <w:ind w:left="0" w:right="0" w:firstLine="560"/>
        <w:spacing w:before="450" w:after="450" w:line="312" w:lineRule="auto"/>
      </w:pPr>
      <w:r>
        <w:rPr>
          <w:rFonts w:ascii="宋体" w:hAnsi="宋体" w:eastAsia="宋体" w:cs="宋体"/>
          <w:color w:val="000"/>
          <w:sz w:val="28"/>
          <w:szCs w:val="28"/>
        </w:rPr>
        <w:t xml:space="preserve">勤工助学是我的起点，它不仅仅让我正视我的人性弱点，同时也让我摆正了我的心态，是她给了我解决问题的勇气，是她给了我直面未来的决心。我是幸运的，即将离校的我，将会怀着感恩的心、用心向上的人生态度，行走在以后的人生道路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勤工俭学心得体会篇七</w:t>
      </w:r>
    </w:p>
    <w:p>
      <w:pPr>
        <w:ind w:left="0" w:right="0" w:firstLine="560"/>
        <w:spacing w:before="450" w:after="450" w:line="312" w:lineRule="auto"/>
      </w:pPr>
      <w:r>
        <w:rPr>
          <w:rFonts w:ascii="宋体" w:hAnsi="宋体" w:eastAsia="宋体" w:cs="宋体"/>
          <w:color w:val="000"/>
          <w:sz w:val="28"/>
          <w:szCs w:val="28"/>
        </w:rPr>
        <w:t xml:space="preserve">第一段：简介勤工俭学心得体会app的背景和目的（200字）</w:t>
      </w:r>
    </w:p>
    <w:p>
      <w:pPr>
        <w:ind w:left="0" w:right="0" w:firstLine="560"/>
        <w:spacing w:before="450" w:after="450" w:line="312" w:lineRule="auto"/>
      </w:pPr>
      <w:r>
        <w:rPr>
          <w:rFonts w:ascii="宋体" w:hAnsi="宋体" w:eastAsia="宋体" w:cs="宋体"/>
          <w:color w:val="000"/>
          <w:sz w:val="28"/>
          <w:szCs w:val="28"/>
        </w:rPr>
        <w:t xml:space="preserve">勤工俭学是指大学生利用课余时间参加各种社会实践活动，通过劳动获得一定的报酬，以减轻家庭经济负担。但是，随着社会的进步和科技的飞速发展，传统的勤工俭学方式已经无法满足大学生的需求，于是，勤工俭学心得体会app应运而生。这个app的目的是为了帮助大学生更好地管理和记录他们的勤工俭学经历，提供一个平台让他们分享心得体会，相互交流经验，进而实现知识增值和能力提升。</w:t>
      </w:r>
    </w:p>
    <w:p>
      <w:pPr>
        <w:ind w:left="0" w:right="0" w:firstLine="560"/>
        <w:spacing w:before="450" w:after="450" w:line="312" w:lineRule="auto"/>
      </w:pPr>
      <w:r>
        <w:rPr>
          <w:rFonts w:ascii="宋体" w:hAnsi="宋体" w:eastAsia="宋体" w:cs="宋体"/>
          <w:color w:val="000"/>
          <w:sz w:val="28"/>
          <w:szCs w:val="28"/>
        </w:rPr>
        <w:t xml:space="preserve">第二段：介绍勤工俭学心得体会app的功能和特点（200字）</w:t>
      </w:r>
    </w:p>
    <w:p>
      <w:pPr>
        <w:ind w:left="0" w:right="0" w:firstLine="560"/>
        <w:spacing w:before="450" w:after="450" w:line="312" w:lineRule="auto"/>
      </w:pPr>
      <w:r>
        <w:rPr>
          <w:rFonts w:ascii="宋体" w:hAnsi="宋体" w:eastAsia="宋体" w:cs="宋体"/>
          <w:color w:val="000"/>
          <w:sz w:val="28"/>
          <w:szCs w:val="28"/>
        </w:rPr>
        <w:t xml:space="preserve">勤工俭学心得体会app的主要功能包括勤工俭学记录、心得体会分享、经验交流和活动信息发布等。首先，用户可以在app上记录自己的勤工俭学经历，包括实践时间、工作内容、所获得的报酬等。这样不仅可以帮助用户更好地总结自己的经验，还能根据记录的情况分析自己的时间管理和工作能力。其次，用户可以在app上分享自己的心得体会，向其他用户传授经验和技巧，帮助他们更好地应对勤工俭学的挑战。再次，用户还可以利用app上的交流平台，与其他用户进行经验交流和互动，相互学习和成长。最后，app还会及时发布最新的勤工俭学活动信息，帮助用户了解和参与更多的实践机会。</w:t>
      </w:r>
    </w:p>
    <w:p>
      <w:pPr>
        <w:ind w:left="0" w:right="0" w:firstLine="560"/>
        <w:spacing w:before="450" w:after="450" w:line="312" w:lineRule="auto"/>
      </w:pPr>
      <w:r>
        <w:rPr>
          <w:rFonts w:ascii="宋体" w:hAnsi="宋体" w:eastAsia="宋体" w:cs="宋体"/>
          <w:color w:val="000"/>
          <w:sz w:val="28"/>
          <w:szCs w:val="28"/>
        </w:rPr>
        <w:t xml:space="preserve">第三段：分析使用勤工俭学心得体会app的优势（250字）</w:t>
      </w:r>
    </w:p>
    <w:p>
      <w:pPr>
        <w:ind w:left="0" w:right="0" w:firstLine="560"/>
        <w:spacing w:before="450" w:after="450" w:line="312" w:lineRule="auto"/>
      </w:pPr>
      <w:r>
        <w:rPr>
          <w:rFonts w:ascii="宋体" w:hAnsi="宋体" w:eastAsia="宋体" w:cs="宋体"/>
          <w:color w:val="000"/>
          <w:sz w:val="28"/>
          <w:szCs w:val="28"/>
        </w:rPr>
        <w:t xml:space="preserve">使用勤工俭学心得体会app有许多显而易见的优势。首先，通过记录和分析自己的勤工俭学经历，用户可以更好地认识自己的优势和劣势，更好地规划自己的未来发展。其次，通过分享心得体会和交流经验，用户可以向其他用户学习和借鉴他们的经验和方法，提高自己的工作能力和职业竞争力。此外，由于app能及时发布最新的勤工俭学活动信息，用户能够第一时间了解到各种最新的实践机会，提高自己的参与率。最重要的是，勤工俭学心得体会app不仅提供了一个平台供用户沟通和交流，也为大学生提供了一个发现自己潜在兴趣和发展空间的机会。</w:t>
      </w:r>
    </w:p>
    <w:p>
      <w:pPr>
        <w:ind w:left="0" w:right="0" w:firstLine="560"/>
        <w:spacing w:before="450" w:after="450" w:line="312" w:lineRule="auto"/>
      </w:pPr>
      <w:r>
        <w:rPr>
          <w:rFonts w:ascii="宋体" w:hAnsi="宋体" w:eastAsia="宋体" w:cs="宋体"/>
          <w:color w:val="000"/>
          <w:sz w:val="28"/>
          <w:szCs w:val="28"/>
        </w:rPr>
        <w:t xml:space="preserve">第四段：总结使用勤工俭学心得体会app的体会（300字）</w:t>
      </w:r>
    </w:p>
    <w:p>
      <w:pPr>
        <w:ind w:left="0" w:right="0" w:firstLine="560"/>
        <w:spacing w:before="450" w:after="450" w:line="312" w:lineRule="auto"/>
      </w:pPr>
      <w:r>
        <w:rPr>
          <w:rFonts w:ascii="宋体" w:hAnsi="宋体" w:eastAsia="宋体" w:cs="宋体"/>
          <w:color w:val="000"/>
          <w:sz w:val="28"/>
          <w:szCs w:val="28"/>
        </w:rPr>
        <w:t xml:space="preserve">使用勤工俭学心得体会app的过程中，我深刻地体会到它的价值和意义。首先，通过记录和归纳自己的勤工俭学经历，我能够清晰地看到自己在实践中的不足，并进行针对性的提升。其次，通过和其他用户的交流和互动，我学到了许多实用的经验和技巧，在实践中也更加得心应手。此外，app及时发布的勤工俭学活动信息，使我有机会参与更多的实践机会，拓宽了自己的视野和经历。总体而言，勤工俭学心得体会app提供了一个发现和培养自己的机会，让每一个大学生都能够充分发挥自己的潜力，实现自身价值。</w:t>
      </w:r>
    </w:p>
    <w:p>
      <w:pPr>
        <w:ind w:left="0" w:right="0" w:firstLine="560"/>
        <w:spacing w:before="450" w:after="450" w:line="312" w:lineRule="auto"/>
      </w:pPr>
      <w:r>
        <w:rPr>
          <w:rFonts w:ascii="宋体" w:hAnsi="宋体" w:eastAsia="宋体" w:cs="宋体"/>
          <w:color w:val="000"/>
          <w:sz w:val="28"/>
          <w:szCs w:val="28"/>
        </w:rPr>
        <w:t xml:space="preserve">第五段：展望勤工俭学心得体会app的未来（150字）</w:t>
      </w:r>
    </w:p>
    <w:p>
      <w:pPr>
        <w:ind w:left="0" w:right="0" w:firstLine="560"/>
        <w:spacing w:before="450" w:after="450" w:line="312" w:lineRule="auto"/>
      </w:pPr>
      <w:r>
        <w:rPr>
          <w:rFonts w:ascii="宋体" w:hAnsi="宋体" w:eastAsia="宋体" w:cs="宋体"/>
          <w:color w:val="000"/>
          <w:sz w:val="28"/>
          <w:szCs w:val="28"/>
        </w:rPr>
        <w:t xml:space="preserve">随着大学生勤工俭学的普及和发展，勤工俭学心得体会app也将得到进一步的完善和发展。未来，该app可以增加更多的功能，如在线培训和考核系统，提供更加系统和全面的能力提升方案。此外，更加精细化的用户画像和个性化推荐功能，也能更好地帮助用户发现和开拓自己的潜力。总之，勤工俭学心得体会app的未来发展前景广阔，将为大学生勤工俭学提供更加便捷和高效的支持。</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勤工俭学心得体会篇八</w:t>
      </w:r>
    </w:p>
    <w:p>
      <w:pPr>
        <w:ind w:left="0" w:right="0" w:firstLine="560"/>
        <w:spacing w:before="450" w:after="450" w:line="312" w:lineRule="auto"/>
      </w:pPr>
      <w:r>
        <w:rPr>
          <w:rFonts w:ascii="宋体" w:hAnsi="宋体" w:eastAsia="宋体" w:cs="宋体"/>
          <w:color w:val="000"/>
          <w:sz w:val="28"/>
          <w:szCs w:val="28"/>
        </w:rPr>
        <w:t xml:space="preserve">20xx年十月二十三大学，是一个丰富多彩，五彩缤纷的大舞台，在那里，我们能够自由自在的翱翔，尽情地展现自我的才华，撑起一片属于自我的天空。同时，在大学的舞台上，我们能够得到很好的锻炼。但前提是我们需要勇气，果敢，需要一双敏锐的眼睛，善于把握住每一次的机遇和挑战。所以，在大学里，我们应当把磨难当作是一种财富，需要用自强，自立的精神改变自我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能够用自强，自立的奋斗精神来改变自我的命运。虽然家境不是很宽裕，昂贵的费用给身在农村的父母予沉重的压力。在大学里，会经过勤工俭学来减轻父母的负担。虽然身处逆境，但我觉得一个人应当自立，自强，经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忙教师处理，整理一些资料文件，以及上书，整理书架，拿报纸等日常工作。在那里，因为是图书馆，所以工作当中应对的主要是学生，对每一位来访者，我们助理都会以热情饱满的精神状态去接待他们，帮忙需要帮忙的人。我们助理的言行举止不只代表图书馆，更重要是代表学院和学校的声誉，所以我们都很认真对待每一个细节。在图书馆内部工作中，我们各个助理之间以及和教师都要协调好关系，进行充分的沟通和合作，共同处理好每一份工作任务。在勤工俭学的过程中，自我对人际关系及自我表达本事是感受颇深的。良好的人际关系是坚持愉快心境的灵丹妙药，所以，在大学里，我们不仅仅是要学习好各种专业理论的知识，还要充分去锻炼各种本事，多参加对自我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生活是一个大舞台，心有多大，舞台就有多大;心有多远，路就能走多长。应对生活，工作，学习，我们都应当自立自尊，自强不息!</w:t>
      </w:r>
    </w:p>
    <w:p>
      <w:pPr>
        <w:ind w:left="0" w:right="0" w:firstLine="560"/>
        <w:spacing w:before="450" w:after="450" w:line="312" w:lineRule="auto"/>
      </w:pPr>
      <w:r>
        <w:rPr>
          <w:rFonts w:ascii="黑体" w:hAnsi="黑体" w:eastAsia="黑体" w:cs="黑体"/>
          <w:color w:val="000000"/>
          <w:sz w:val="34"/>
          <w:szCs w:val="34"/>
          <w:b w:val="1"/>
          <w:bCs w:val="1"/>
        </w:rPr>
        <w:t xml:space="preserve">勤工俭学心得体会篇九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大学生开始参与勤工俭学活动，以减轻经济负担并提高就业竞争力。然而，如何更加高效地管理自己的勤工俭学时间，最大限度地提升自己的能力，却一直是一个课题。为了解决这个问题，一款名为“勤工俭学心得体会APP”的手机应用应运而生，这款APP为我们提供了一个便捷的平台，方便我们记录心得体会，相互交流和学习经验。下面我将和大家分享我使用这款APP的体验和收获。</w:t>
      </w:r>
    </w:p>
    <w:p>
      <w:pPr>
        <w:ind w:left="0" w:right="0" w:firstLine="560"/>
        <w:spacing w:before="450" w:after="450" w:line="312" w:lineRule="auto"/>
      </w:pPr>
      <w:r>
        <w:rPr>
          <w:rFonts w:ascii="宋体" w:hAnsi="宋体" w:eastAsia="宋体" w:cs="宋体"/>
          <w:color w:val="000"/>
          <w:sz w:val="28"/>
          <w:szCs w:val="28"/>
        </w:rPr>
        <w:t xml:space="preserve">第一段：了解APP使用方法，注册账号</w:t>
      </w:r>
    </w:p>
    <w:p>
      <w:pPr>
        <w:ind w:left="0" w:right="0" w:firstLine="560"/>
        <w:spacing w:before="450" w:after="450" w:line="312" w:lineRule="auto"/>
      </w:pPr>
      <w:r>
        <w:rPr>
          <w:rFonts w:ascii="宋体" w:hAnsi="宋体" w:eastAsia="宋体" w:cs="宋体"/>
          <w:color w:val="000"/>
          <w:sz w:val="28"/>
          <w:szCs w:val="28"/>
        </w:rPr>
        <w:t xml:space="preserve">首先，我下载并安装了“勤工俭学心得体会APP”。当我第一次打开APP时，我会看到一个简洁、清晰的界面。在APP的首页上，有一个专门用于注册账号的按钮。通过点击这个按钮，我可以按照要求填写个人信息，并创建属于自己的账号。注册完后，我就可以开始使用这款APP了。</w:t>
      </w:r>
    </w:p>
    <w:p>
      <w:pPr>
        <w:ind w:left="0" w:right="0" w:firstLine="560"/>
        <w:spacing w:before="450" w:after="450" w:line="312" w:lineRule="auto"/>
      </w:pPr>
      <w:r>
        <w:rPr>
          <w:rFonts w:ascii="宋体" w:hAnsi="宋体" w:eastAsia="宋体" w:cs="宋体"/>
          <w:color w:val="000"/>
          <w:sz w:val="28"/>
          <w:szCs w:val="28"/>
        </w:rPr>
        <w:t xml:space="preserve">第二段：记录心得体会，发表感受</w:t>
      </w:r>
    </w:p>
    <w:p>
      <w:pPr>
        <w:ind w:left="0" w:right="0" w:firstLine="560"/>
        <w:spacing w:before="450" w:after="450" w:line="312" w:lineRule="auto"/>
      </w:pPr>
      <w:r>
        <w:rPr>
          <w:rFonts w:ascii="宋体" w:hAnsi="宋体" w:eastAsia="宋体" w:cs="宋体"/>
          <w:color w:val="000"/>
          <w:sz w:val="28"/>
          <w:szCs w:val="28"/>
        </w:rPr>
        <w:t xml:space="preserve">在注册成功后，我可以通过APP的功能，随时记录我参与勤工俭学的心得体会。在APP的首页上，有一个“记录心得体会”的按钮，在这里，我可以选择填写我参与的勤工俭学项目，并写下我的心得和感受。我发现，填写心得体会的过程让我回顾和总结了自己的工作经验，对于提升自己的能力非常有帮助。</w:t>
      </w:r>
    </w:p>
    <w:p>
      <w:pPr>
        <w:ind w:left="0" w:right="0" w:firstLine="560"/>
        <w:spacing w:before="450" w:after="450" w:line="312" w:lineRule="auto"/>
      </w:pPr>
      <w:r>
        <w:rPr>
          <w:rFonts w:ascii="宋体" w:hAnsi="宋体" w:eastAsia="宋体" w:cs="宋体"/>
          <w:color w:val="000"/>
          <w:sz w:val="28"/>
          <w:szCs w:val="28"/>
        </w:rPr>
        <w:t xml:space="preserve">第三段：查看他人心得，交流分享</w:t>
      </w:r>
    </w:p>
    <w:p>
      <w:pPr>
        <w:ind w:left="0" w:right="0" w:firstLine="560"/>
        <w:spacing w:before="450" w:after="450" w:line="312" w:lineRule="auto"/>
      </w:pPr>
      <w:r>
        <w:rPr>
          <w:rFonts w:ascii="宋体" w:hAnsi="宋体" w:eastAsia="宋体" w:cs="宋体"/>
          <w:color w:val="000"/>
          <w:sz w:val="28"/>
          <w:szCs w:val="28"/>
        </w:rPr>
        <w:t xml:space="preserve">除了记录自己的心得体会外，我还可以通过APP浏览其他用户的心得体会。APP中有一个专门的页面，列出了其他用户发布的心得体会。通过阅读他人的经验，我不仅可以学习到其他人在勤工俭学中的见解和感悟，还可以借鉴他们的经验，更好地提升自己的能力。此外，我还可以给他们的心得体会点赞或评论，与其他志同道合的朋友交流分享。</w:t>
      </w:r>
    </w:p>
    <w:p>
      <w:pPr>
        <w:ind w:left="0" w:right="0" w:firstLine="560"/>
        <w:spacing w:before="450" w:after="450" w:line="312" w:lineRule="auto"/>
      </w:pPr>
      <w:r>
        <w:rPr>
          <w:rFonts w:ascii="宋体" w:hAnsi="宋体" w:eastAsia="宋体" w:cs="宋体"/>
          <w:color w:val="000"/>
          <w:sz w:val="28"/>
          <w:szCs w:val="28"/>
        </w:rPr>
        <w:t xml:space="preserve">第四段：查阅学习资料，提升能力</w:t>
      </w:r>
    </w:p>
    <w:p>
      <w:pPr>
        <w:ind w:left="0" w:right="0" w:firstLine="560"/>
        <w:spacing w:before="450" w:after="450" w:line="312" w:lineRule="auto"/>
      </w:pPr>
      <w:r>
        <w:rPr>
          <w:rFonts w:ascii="宋体" w:hAnsi="宋体" w:eastAsia="宋体" w:cs="宋体"/>
          <w:color w:val="000"/>
          <w:sz w:val="28"/>
          <w:szCs w:val="28"/>
        </w:rPr>
        <w:t xml:space="preserve">在APP中，还提供了一个学习资料库的功能。在这里，我可以浏览和下载其他用户分享的学习资料，包括一些与勤工俭学相关的文章、书籍、教学视频等等。通过研究这些资料，我可以更好地了解勤工俭学的相关知识和技巧，进一步提升自己的能力。这样一来，我不仅可以更好地完成自己的工作，还可以在就业市场上获得更多的竞争力。</w:t>
      </w:r>
    </w:p>
    <w:p>
      <w:pPr>
        <w:ind w:left="0" w:right="0" w:firstLine="560"/>
        <w:spacing w:before="450" w:after="450" w:line="312" w:lineRule="auto"/>
      </w:pPr>
      <w:r>
        <w:rPr>
          <w:rFonts w:ascii="宋体" w:hAnsi="宋体" w:eastAsia="宋体" w:cs="宋体"/>
          <w:color w:val="000"/>
          <w:sz w:val="28"/>
          <w:szCs w:val="28"/>
        </w:rPr>
        <w:t xml:space="preserve">第五段：使用体验，总结收获</w:t>
      </w:r>
    </w:p>
    <w:p>
      <w:pPr>
        <w:ind w:left="0" w:right="0" w:firstLine="560"/>
        <w:spacing w:before="450" w:after="450" w:line="312" w:lineRule="auto"/>
      </w:pPr>
      <w:r>
        <w:rPr>
          <w:rFonts w:ascii="宋体" w:hAnsi="宋体" w:eastAsia="宋体" w:cs="宋体"/>
          <w:color w:val="000"/>
          <w:sz w:val="28"/>
          <w:szCs w:val="28"/>
        </w:rPr>
        <w:t xml:space="preserve">通过使用“勤工俭学心得体会APP”，我深深感受到了它的便利和价值。这款APP为我们提供了一个交流和学习的平台，帮助我们更好地管理和提升自己的勤工俭学经历。通过记录心得体会，我可以及时总结和反思自己的工作，找到需要改进和提升的地方。同时，通过阅读他人的心得体会和学习资料，我可以汲取他人的经验和智慧，提高自己的能力和竞争力。因此，我强烈推荐大家下载并使用这款APP，共同提高勤工俭学的效果和收益。</w:t>
      </w:r>
    </w:p>
    <w:p>
      <w:pPr>
        <w:ind w:left="0" w:right="0" w:firstLine="560"/>
        <w:spacing w:before="450" w:after="450" w:line="312" w:lineRule="auto"/>
      </w:pPr>
      <w:r>
        <w:rPr>
          <w:rFonts w:ascii="宋体" w:hAnsi="宋体" w:eastAsia="宋体" w:cs="宋体"/>
          <w:color w:val="000"/>
          <w:sz w:val="28"/>
          <w:szCs w:val="28"/>
        </w:rPr>
        <w:t xml:space="preserve">通过上述五个段落的组合，我们可以很好地展现出“勤工俭学心得体会APP”的功能和价值。通过这款APP，我们可以方便地记录和分享心得体会，学习他人的经验，查阅学习资料，提升自己的能力。这不仅有助于我们更好地完成勤工俭学任务，还可以提高我们的就业竞争力，更好地适应社会的发展需要。希望大家都能下载并使用这款APP，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2025-01-17T00:11:45+08:00</dcterms:created>
  <dcterms:modified xsi:type="dcterms:W3CDTF">2025-01-17T00:11:45+08:00</dcterms:modified>
</cp:coreProperties>
</file>

<file path=docProps/custom.xml><?xml version="1.0" encoding="utf-8"?>
<Properties xmlns="http://schemas.openxmlformats.org/officeDocument/2006/custom-properties" xmlns:vt="http://schemas.openxmlformats.org/officeDocument/2006/docPropsVTypes"/>
</file>