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最新骆驼祥子的读书心得(大全12篇)</w:t>
      </w:r>
      <w:bookmarkEnd w:id="1"/>
    </w:p>
    <w:p>
      <w:pPr>
        <w:jc w:val="center"/>
        <w:spacing w:before="0" w:after="450"/>
      </w:pPr>
      <w:r>
        <w:rPr>
          <w:rFonts w:ascii="Arial" w:hAnsi="Arial" w:eastAsia="Arial" w:cs="Arial"/>
          <w:color w:val="999999"/>
          <w:sz w:val="20"/>
          <w:szCs w:val="20"/>
        </w:rPr>
        <w:t xml:space="preserve">来源：网络  作者：春暖花香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骆驼祥子的读书心得篇一作为巴金的代表作之一，小说《骆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骆驼祥子的读书心得篇一</w:t>
      </w:r>
    </w:p>
    <w:p>
      <w:pPr>
        <w:ind w:left="0" w:right="0" w:firstLine="560"/>
        <w:spacing w:before="450" w:after="450" w:line="312" w:lineRule="auto"/>
      </w:pPr>
      <w:r>
        <w:rPr>
          <w:rFonts w:ascii="宋体" w:hAnsi="宋体" w:eastAsia="宋体" w:cs="宋体"/>
          <w:color w:val="000"/>
          <w:sz w:val="28"/>
          <w:szCs w:val="28"/>
        </w:rPr>
        <w:t xml:space="preserve">作为巴金的代表作之一，小说《骆驼祥子》以其真实生动的描写和深刻的思考，引起了无数读者的共鸣。在阅读这部小说的过程中，我深受启发，对于“读书”的重要性有了更加深刻的认识。下面，我将从小说中的人物塑造、社会现象的分析以及对于人生意义的思考这三个方面，谈谈我对于《骆驼祥子》的读书心得体会。</w:t>
      </w:r>
    </w:p>
    <w:p>
      <w:pPr>
        <w:ind w:left="0" w:right="0" w:firstLine="560"/>
        <w:spacing w:before="450" w:after="450" w:line="312" w:lineRule="auto"/>
      </w:pPr>
      <w:r>
        <w:rPr>
          <w:rFonts w:ascii="宋体" w:hAnsi="宋体" w:eastAsia="宋体" w:cs="宋体"/>
          <w:color w:val="000"/>
          <w:sz w:val="28"/>
          <w:szCs w:val="28"/>
        </w:rPr>
        <w:t xml:space="preserve">首先，在《骆驼祥子》中，作者通过塑造骆驼祥子这一形象，表达了关于读书与知识的重要性。骆驼祥子是一个具有坚韧品质的人物，在他艰苦的生活中，他不断努力学习，以期能通过知识改变自己的命运。他阅读各种书籍，涉猎了文学、历史、哲学等各个领域，不仅仅是为了求得求生和报复的工具，更是为了寻找人生的意义。正是通过不断学习知识，骆驼祥子在小说中一次次战胜了困难和挫折，最终实现了自我超越。这让我深刻体会到，读书不仅仅是为了增长知识，更是为了拓宽视野、提升自我的重要途径。</w:t>
      </w:r>
    </w:p>
    <w:p>
      <w:pPr>
        <w:ind w:left="0" w:right="0" w:firstLine="560"/>
        <w:spacing w:before="450" w:after="450" w:line="312" w:lineRule="auto"/>
      </w:pPr>
      <w:r>
        <w:rPr>
          <w:rFonts w:ascii="宋体" w:hAnsi="宋体" w:eastAsia="宋体" w:cs="宋体"/>
          <w:color w:val="000"/>
          <w:sz w:val="28"/>
          <w:szCs w:val="28"/>
        </w:rPr>
        <w:t xml:space="preserve">其次，小说《骆驼祥子》透露出了当时社会环境的种种问题，进一步让我体会到读书对于解决社会问题所起到的重要作用。小说中描绘了民国时期社会阶级和人际关系的恶劣现象，无数人陷入生活的苦难和艰辛之中。尤其是骆驼祥子这样的背井离乡者，更是受尽了社会的蹂躏和欺凌。而在这个固定的环境中，骆驼祥子通过读书不断提升自身，奋力争取更好的生活。这再次让我认识到，读书是改变社会现象、攻克困境的一种方法，通过积累知识和扩大视野，我们才能更好地应对现实生活中的各种变化和挑战。</w:t>
      </w:r>
    </w:p>
    <w:p>
      <w:pPr>
        <w:ind w:left="0" w:right="0" w:firstLine="560"/>
        <w:spacing w:before="450" w:after="450" w:line="312" w:lineRule="auto"/>
      </w:pPr>
      <w:r>
        <w:rPr>
          <w:rFonts w:ascii="宋体" w:hAnsi="宋体" w:eastAsia="宋体" w:cs="宋体"/>
          <w:color w:val="000"/>
          <w:sz w:val="28"/>
          <w:szCs w:val="28"/>
        </w:rPr>
        <w:t xml:space="preserve">最后，在《骆驼祥子》的阅读中，我对人生的意义和价值有了更加深刻的思考。小说中的人物呈现了不同的人生选择和命运。父亲选择了妥协和安于现状，而骆驼祥子则选择了奋发向上，通过读书改变命运。这使我深思自己的人生道路，我们每个人都有选择的自由，但选择决定了我们人生的轨迹。而读书，则是我们认识世界、认识自己的一种方式。通过读书，我们可以寻找人生的意义和价值，不断超越自己，成为更好的自己。</w:t>
      </w:r>
    </w:p>
    <w:p>
      <w:pPr>
        <w:ind w:left="0" w:right="0" w:firstLine="560"/>
        <w:spacing w:before="450" w:after="450" w:line="312" w:lineRule="auto"/>
      </w:pPr>
      <w:r>
        <w:rPr>
          <w:rFonts w:ascii="宋体" w:hAnsi="宋体" w:eastAsia="宋体" w:cs="宋体"/>
          <w:color w:val="000"/>
          <w:sz w:val="28"/>
          <w:szCs w:val="28"/>
        </w:rPr>
        <w:t xml:space="preserve">综上所述，《骆驼祥子》这部小说让我深受启发。通过描绘骆驼祥子这一形象，作者告诉我们读书与知识的重要性；通过刻画社会现象，作者进一步说明了读书对于解决社会问题的重要作用；最后，通过人物的命运选择，作者引导我们思考人生的意义和价值。因此，读书不仅仅是为了增长知识，更是为了提升自我的途径，通过学习、积累知识，我们可以改变自己和改变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骆驼祥子的读书心得篇二</w:t>
      </w:r>
    </w:p>
    <w:p>
      <w:pPr>
        <w:ind w:left="0" w:right="0" w:firstLine="560"/>
        <w:spacing w:before="450" w:after="450" w:line="312" w:lineRule="auto"/>
      </w:pPr>
      <w:r>
        <w:rPr>
          <w:rFonts w:ascii="宋体" w:hAnsi="宋体" w:eastAsia="宋体" w:cs="宋体"/>
          <w:color w:val="000"/>
          <w:sz w:val="28"/>
          <w:szCs w:val="28"/>
        </w:rPr>
        <w:t xml:space="preserve">《骆驼祥子》是人民艺术家老舍所著的长篇小说。故事的主人公祥子，是一个来自农村的普通人力车夫。下面就来简单概述一下他的故事吧。</w:t>
      </w:r>
    </w:p>
    <w:p>
      <w:pPr>
        <w:ind w:left="0" w:right="0" w:firstLine="560"/>
        <w:spacing w:before="450" w:after="450" w:line="312" w:lineRule="auto"/>
      </w:pPr>
      <w:r>
        <w:rPr>
          <w:rFonts w:ascii="宋体" w:hAnsi="宋体" w:eastAsia="宋体" w:cs="宋体"/>
          <w:color w:val="000"/>
          <w:sz w:val="28"/>
          <w:szCs w:val="28"/>
        </w:rPr>
        <w:t xml:space="preserve">祥子身上具有劳动人民的一切优秀的品质。他淳朴善良，老实憨厚后、任劳任怨、坚韧隐忍，有着美好的理想与愿望。并且，他的理想，也如农民般朴实无华，他只想拥有属于自己的一辆车，通过自己的努力过上自己想要的生活。</w:t>
      </w:r>
    </w:p>
    <w:p>
      <w:pPr>
        <w:ind w:left="0" w:right="0" w:firstLine="560"/>
        <w:spacing w:before="450" w:after="450" w:line="312" w:lineRule="auto"/>
      </w:pPr>
      <w:r>
        <w:rPr>
          <w:rFonts w:ascii="宋体" w:hAnsi="宋体" w:eastAsia="宋体" w:cs="宋体"/>
          <w:color w:val="000"/>
          <w:sz w:val="28"/>
          <w:szCs w:val="28"/>
        </w:rPr>
        <w:t xml:space="preserve">读完这本书，我感慨万分。祥子的遭遇让人同情，黑暗的社会使人憎恨。祥子的悲剧即是当时整个社会的悲剧和缩影。反动军阀，流氓侦探，蛮横的车行老板，都是那个时代的产物。他们的存在注定了下层劳动者被剥削的命运。和祥子一起劳动的车夫，和他一起生活在大杂院里的人们，对他有着很深影响的虎妞、小福子、被他看做是“圣人”的蒋先生……他们或是祥子经历的缩影，或是祥子生活的映衬，或欺压、摆布着他，也或许给予他希望与帮助，但没有人能改变他的命运。因为，那个时代加上他自己的不觉醒，造就了他最终悲惨的命运，他那可怜又可恨的一生。</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骆驼祥子的读书心得篇三</w:t>
      </w:r>
    </w:p>
    <w:p>
      <w:pPr>
        <w:ind w:left="0" w:right="0" w:firstLine="560"/>
        <w:spacing w:before="450" w:after="450" w:line="312" w:lineRule="auto"/>
      </w:pPr>
      <w:r>
        <w:rPr>
          <w:rFonts w:ascii="宋体" w:hAnsi="宋体" w:eastAsia="宋体" w:cs="宋体"/>
          <w:color w:val="000"/>
          <w:sz w:val="28"/>
          <w:szCs w:val="28"/>
        </w:rPr>
        <w:t xml:space="preserve">骆驼祥子是中国作家老舍的一部代表作，原本在1939年出版，至今依旧被认为是中国文学史上的经典之作。这本小说讲述了一位骆驼工人祥子的故事，他在社会风波中艰难求存，最终逐渐走向自由的道路。读完这本小说，我深刻地感受到了祥子所经历的苦难和人生的意义，也让我反思起自己的人生。</w:t>
      </w:r>
    </w:p>
    <w:p>
      <w:pPr>
        <w:ind w:left="0" w:right="0" w:firstLine="560"/>
        <w:spacing w:before="450" w:after="450" w:line="312" w:lineRule="auto"/>
      </w:pPr>
      <w:r>
        <w:rPr>
          <w:rFonts w:ascii="宋体" w:hAnsi="宋体" w:eastAsia="宋体" w:cs="宋体"/>
          <w:color w:val="000"/>
          <w:sz w:val="28"/>
          <w:szCs w:val="28"/>
        </w:rPr>
        <w:t xml:space="preserve">首先，这本小说的主题是贫穷和社会现实。祥子的经历揭示了中国社会普通人的苦难和无助，他们的生命无法摆脱生存的枷锁。作为一个无父无母的孤儿，祥子虽然拥有对生命的热爱和渴望，却所处贫穷困境，被迫捡破烂，为生活奔波劳碌。他所经历的一系列耐心又残酷的生存挑战，让人深感震撼。而作者又通过祥子的命运，让我们反思这种社会现实，为什么社会上有一些人生活在贫穷和不幸中，他们究竟受到了什么束缚和限制。</w:t>
      </w:r>
    </w:p>
    <w:p>
      <w:pPr>
        <w:ind w:left="0" w:right="0" w:firstLine="560"/>
        <w:spacing w:before="450" w:after="450" w:line="312" w:lineRule="auto"/>
      </w:pPr>
      <w:r>
        <w:rPr>
          <w:rFonts w:ascii="宋体" w:hAnsi="宋体" w:eastAsia="宋体" w:cs="宋体"/>
          <w:color w:val="000"/>
          <w:sz w:val="28"/>
          <w:szCs w:val="28"/>
        </w:rPr>
        <w:t xml:space="preserve">其次，祥子的性格塑造深受我的赞同。祥子是一个坚韧不拔和心灵美丽的人，他的性格是小说中最精彩的部分之一。他从不抱怨生活中的苟且和不幸，始终保持着为自己奋斗和为亲人奉献的信念。在他的内心深处，有一个孩子般的幻想，无论多么疲惫，他都会像童话故事中的公主一样，继续寻找自由和完美的机会。我深深地被这种信念打动，并感到自己在面对生活中的挫折时，也应该选择与祥子一样的豁达乐观和坚定的姿态。</w:t>
      </w:r>
    </w:p>
    <w:p>
      <w:pPr>
        <w:ind w:left="0" w:right="0" w:firstLine="560"/>
        <w:spacing w:before="450" w:after="450" w:line="312" w:lineRule="auto"/>
      </w:pPr>
      <w:r>
        <w:rPr>
          <w:rFonts w:ascii="宋体" w:hAnsi="宋体" w:eastAsia="宋体" w:cs="宋体"/>
          <w:color w:val="000"/>
          <w:sz w:val="28"/>
          <w:szCs w:val="28"/>
        </w:rPr>
        <w:t xml:space="preserve">此外，骆驼祥子也让我思考了一些道德和伦理问题。在小说中，为了逃离贫困的家庭，祥子加入了黑社会，做起了勒索和欺诈的事情，甚至在一些情况下暴力地对待了别人。这种行为似乎违反了我们传统的道德和伦理观念，并且伤害了他周围的人。但是，当我们研究他的内在动机和背景时，可以理解祥子为什么会走上这样一条道路。这让我感受到了道德和伦理观念的复杂性，也让我开始思考什么样的社会机制会使这样的事情成为可能。</w:t>
      </w:r>
    </w:p>
    <w:p>
      <w:pPr>
        <w:ind w:left="0" w:right="0" w:firstLine="560"/>
        <w:spacing w:before="450" w:after="450" w:line="312" w:lineRule="auto"/>
      </w:pPr>
      <w:r>
        <w:rPr>
          <w:rFonts w:ascii="宋体" w:hAnsi="宋体" w:eastAsia="宋体" w:cs="宋体"/>
          <w:color w:val="000"/>
          <w:sz w:val="28"/>
          <w:szCs w:val="28"/>
        </w:rPr>
        <w:t xml:space="preserve">最后，读完骆驼祥子，我也被作者所描绘的北京生活所吸引。这座城市在小说中被描绘得非常真实和精彩，感觉每一个角落都有自己的故事。它从一个贫穷的地方发展成为一个富裕和繁荣的城市，但它始终保持着自己的历史和文化氛围。读完小说后，我对北京这座城市的感觉也得到了深刻的升华，让我更加想去感受和探索这个古老而又现代的城市。</w:t>
      </w:r>
    </w:p>
    <w:p>
      <w:pPr>
        <w:ind w:left="0" w:right="0" w:firstLine="560"/>
        <w:spacing w:before="450" w:after="450" w:line="312" w:lineRule="auto"/>
      </w:pPr>
      <w:r>
        <w:rPr>
          <w:rFonts w:ascii="宋体" w:hAnsi="宋体" w:eastAsia="宋体" w:cs="宋体"/>
          <w:color w:val="000"/>
          <w:sz w:val="28"/>
          <w:szCs w:val="28"/>
        </w:rPr>
        <w:t xml:space="preserve">综上所述，骆驼祥子是一部非常精彩的小说，通过祥子的命运表达了许多深刻而现实的社会问题，也启迪了我很多对生命和人性的思考。正是因为这样的原因，这本小说不仅是中国历史文化遗产，它也是一个引人深思的故事，对每一个人的生命都有着重要的启示。</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骆驼祥子的读书心得篇四</w:t>
      </w:r>
    </w:p>
    <w:p>
      <w:pPr>
        <w:ind w:left="0" w:right="0" w:firstLine="560"/>
        <w:spacing w:before="450" w:after="450" w:line="312" w:lineRule="auto"/>
      </w:pPr>
      <w:r>
        <w:rPr>
          <w:rFonts w:ascii="宋体" w:hAnsi="宋体" w:eastAsia="宋体" w:cs="宋体"/>
          <w:color w:val="000"/>
          <w:sz w:val="28"/>
          <w:szCs w:val="28"/>
        </w:rPr>
        <w:t xml:space="preserve">“生活不是享受，而是很辛苦地工作。”</w:t>
      </w:r>
    </w:p>
    <w:p>
      <w:pPr>
        <w:ind w:left="0" w:right="0" w:firstLine="560"/>
        <w:spacing w:before="450" w:after="450" w:line="312" w:lineRule="auto"/>
      </w:pPr>
      <w:r>
        <w:rPr>
          <w:rFonts w:ascii="宋体" w:hAnsi="宋体" w:eastAsia="宋体" w:cs="宋体"/>
          <w:color w:val="000"/>
          <w:sz w:val="28"/>
          <w:szCs w:val="28"/>
        </w:rPr>
        <w:t xml:space="preserve">这是一居于繁华地层的.劳动者心里对于底层命运的高声抗议，是属于他们的奋斗史。在底层的劳动者们又齐声推出一个人物来，那就是起初善良老实坚忍自尊的“一个”祥子。</w:t>
      </w:r>
    </w:p>
    <w:p>
      <w:pPr>
        <w:ind w:left="0" w:right="0" w:firstLine="560"/>
        <w:spacing w:before="450" w:after="450" w:line="312" w:lineRule="auto"/>
      </w:pPr>
      <w:r>
        <w:rPr>
          <w:rFonts w:ascii="宋体" w:hAnsi="宋体" w:eastAsia="宋体" w:cs="宋体"/>
          <w:color w:val="000"/>
          <w:sz w:val="28"/>
          <w:szCs w:val="28"/>
        </w:rPr>
        <w:t xml:space="preserve">祥子在众车夫里头还算很整齐，平头饰脸，身板儿能力也好。车夫总吃得年轻饭，祥子年纪小，不惜力气，也不是咸鱼，他有他一份打算。什么打算？先按下不表。</w:t>
      </w:r>
    </w:p>
    <w:p>
      <w:pPr>
        <w:ind w:left="0" w:right="0" w:firstLine="560"/>
        <w:spacing w:before="450" w:after="450" w:line="312" w:lineRule="auto"/>
      </w:pPr>
      <w:r>
        <w:rPr>
          <w:rFonts w:ascii="宋体" w:hAnsi="宋体" w:eastAsia="宋体" w:cs="宋体"/>
          <w:color w:val="000"/>
          <w:sz w:val="28"/>
          <w:szCs w:val="28"/>
        </w:rPr>
        <w:t xml:space="preserve">首先觉得他有精神气儿，他和他的车全都漂亮精神。不错的，“头不很大……脸上永远红扑扑的”，树似的全身挺脱，身体结实硬棒，心里头明明朗朗磊磊落落，通透得连个影儿都没。这时候他的不善言辞，挺少数的一些缺点，也都通通教人原谅了，而且认为是老实朴实的衍生品，又很喜欢。这是一个明朗却朴实有力的年轻人形象。</w:t>
      </w:r>
    </w:p>
    <w:p>
      <w:pPr>
        <w:ind w:left="0" w:right="0" w:firstLine="560"/>
        <w:spacing w:before="450" w:after="450" w:line="312" w:lineRule="auto"/>
      </w:pPr>
      <w:r>
        <w:rPr>
          <w:rFonts w:ascii="宋体" w:hAnsi="宋体" w:eastAsia="宋体" w:cs="宋体"/>
          <w:color w:val="000"/>
          <w:sz w:val="28"/>
          <w:szCs w:val="28"/>
        </w:rPr>
        <w:t xml:space="preserve">但是好好的一个年轻人形象，偏偏又和车扯上渊源。</w:t>
      </w:r>
    </w:p>
    <w:p>
      <w:pPr>
        <w:ind w:left="0" w:right="0" w:firstLine="560"/>
        <w:spacing w:before="450" w:after="450" w:line="312" w:lineRule="auto"/>
      </w:pPr>
      <w:r>
        <w:rPr>
          <w:rFonts w:ascii="宋体" w:hAnsi="宋体" w:eastAsia="宋体" w:cs="宋体"/>
          <w:color w:val="000"/>
          <w:sz w:val="28"/>
          <w:szCs w:val="28"/>
        </w:rPr>
        <w:t xml:space="preserve">三起三落，没有四起。</w:t>
      </w:r>
    </w:p>
    <w:p>
      <w:pPr>
        <w:ind w:left="0" w:right="0" w:firstLine="560"/>
        <w:spacing w:before="450" w:after="450" w:line="312" w:lineRule="auto"/>
      </w:pPr>
      <w:r>
        <w:rPr>
          <w:rFonts w:ascii="宋体" w:hAnsi="宋体" w:eastAsia="宋体" w:cs="宋体"/>
          <w:color w:val="000"/>
          <w:sz w:val="28"/>
          <w:szCs w:val="28"/>
        </w:rPr>
        <w:t xml:space="preserve">祥子是个农村人，农村人奠定他卑微底层的基础。身世不好，遭事又惨。十八岁之际父母双亡，分文无有，投到人和车厂去，当个打工仔。正当他以为打工仔生涯落幕，他攒够积分能兑换一辆新车开始创业的时候，却大胆错了，连人带车教宪兵抓去。幸而祥子有青年的乐观精神，秉着这种乐观精神，他认为上帝关门同时又开了窗，给他几匹骆驼，意在支持他继续创业。于是乎，卖骆驼，拼了命拉车，终于“二起”，迎来了他希望的又一个春天。再后来，遇见了人和车厂刘四爷之女虎妞，一个决定他命运的人。辛辛苦苦地，历经了好多事儿，也攒了一些钱，一朝主家曹家有难，牵扯到祥子，祥子的钱也悉数被孙侦探所骗，心底里也着实对人生开始抱着怀疑了。但凭着好青年的一腔热血，祥子终于挺过来了。前表的虎妞是福是祸？纵使她诓祥子成婚，给祥子带来无数烦恼抑或心性的转变，也依旧给祥子买车，成为第三起三落的女主人公。就这精明泼辣的女主人公，也因难产早早死了，留给祥子一堆待办对的丧事礼节。周济不来，祥子卖车。原先心尖子上的车，此时纵使多么不舍，也得当断则断。然而小福子意欲和祥子结合，又给了祥子很大的鼓舞。得知得养活小福子一家，祥子乐观依旧。正当他憧憬努力之时，却得知小福子死讯。大风大浪，退潮后留给我们一具行尸走肉。</w:t>
      </w:r>
    </w:p>
    <w:p>
      <w:pPr>
        <w:ind w:left="0" w:right="0" w:firstLine="560"/>
        <w:spacing w:before="450" w:after="450" w:line="312" w:lineRule="auto"/>
      </w:pPr>
      <w:r>
        <w:rPr>
          <w:rFonts w:ascii="宋体" w:hAnsi="宋体" w:eastAsia="宋体" w:cs="宋体"/>
          <w:color w:val="000"/>
          <w:sz w:val="28"/>
          <w:szCs w:val="28"/>
        </w:rPr>
        <w:t xml:space="preserve">或许那年盛夏，你与车扯上渊源，一开始便是错的。</w:t>
      </w:r>
    </w:p>
    <w:p>
      <w:pPr>
        <w:ind w:left="0" w:right="0" w:firstLine="560"/>
        <w:spacing w:before="450" w:after="450" w:line="312" w:lineRule="auto"/>
      </w:pPr>
      <w:r>
        <w:rPr>
          <w:rFonts w:ascii="宋体" w:hAnsi="宋体" w:eastAsia="宋体" w:cs="宋体"/>
          <w:color w:val="000"/>
          <w:sz w:val="28"/>
          <w:szCs w:val="28"/>
        </w:rPr>
        <w:t xml:space="preserve">又不对。在那个人如蝼蚁的年代，有梦想也是咸鱼。“一个人的命运不能全部归咎于外界环境，而是人与环境‘交流’产生的结果。”祥子作为一群力图通过个人奋斗摆脱悲惨命运的人的代表，投身“战事紧张”的生活，不断有人在开大炮，开冷炮，炸翻了一群一群的人。威力太大，没法闪躲。祥子在这样的世界这样的环境里，意欲用努力取得成功，我们都认可，可惜时事不允许。</w:t>
      </w:r>
    </w:p>
    <w:p>
      <w:pPr>
        <w:ind w:left="0" w:right="0" w:firstLine="560"/>
        <w:spacing w:before="450" w:after="450" w:line="312" w:lineRule="auto"/>
      </w:pPr>
      <w:r>
        <w:rPr>
          <w:rFonts w:ascii="宋体" w:hAnsi="宋体" w:eastAsia="宋体" w:cs="宋体"/>
          <w:color w:val="000"/>
          <w:sz w:val="28"/>
          <w:szCs w:val="28"/>
        </w:rPr>
        <w:t xml:space="preserve">“我招谁惹谁了？！”一句道出全部心声。</w:t>
      </w:r>
    </w:p>
    <w:p>
      <w:pPr>
        <w:ind w:left="0" w:right="0" w:firstLine="560"/>
        <w:spacing w:before="450" w:after="450" w:line="312" w:lineRule="auto"/>
      </w:pPr>
      <w:r>
        <w:rPr>
          <w:rFonts w:ascii="宋体" w:hAnsi="宋体" w:eastAsia="宋体" w:cs="宋体"/>
          <w:color w:val="000"/>
          <w:sz w:val="28"/>
          <w:szCs w:val="28"/>
        </w:rPr>
        <w:t xml:space="preserve">我们心里都明晓，祥子生错了年代。</w:t>
      </w:r>
    </w:p>
    <w:p>
      <w:pPr>
        <w:ind w:left="0" w:right="0" w:firstLine="560"/>
        <w:spacing w:before="450" w:after="450" w:line="312" w:lineRule="auto"/>
      </w:pPr>
      <w:r>
        <w:rPr>
          <w:rFonts w:ascii="宋体" w:hAnsi="宋体" w:eastAsia="宋体" w:cs="宋体"/>
          <w:color w:val="000"/>
          <w:sz w:val="28"/>
          <w:szCs w:val="28"/>
        </w:rPr>
        <w:t xml:space="preserve">做好人没什么好处，当坏人还能落个“身心愉悦”。于是乎，我们体面要强好梦想的祥子，成了个“堕落的、自私的、不幸的、社会病胎的产儿，个人主义的末路鬼”。</w:t>
      </w:r>
    </w:p>
    <w:p>
      <w:pPr>
        <w:ind w:left="0" w:right="0" w:firstLine="560"/>
        <w:spacing w:before="450" w:after="450" w:line="312" w:lineRule="auto"/>
      </w:pPr>
      <w:r>
        <w:rPr>
          <w:rFonts w:ascii="宋体" w:hAnsi="宋体" w:eastAsia="宋体" w:cs="宋体"/>
          <w:color w:val="000"/>
          <w:sz w:val="28"/>
          <w:szCs w:val="28"/>
        </w:rPr>
        <w:t xml:space="preserve">在这个年代，谁也怪不得，有梦想的咸鱼，也全被狂风撕碎。</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骆驼祥子的读书心得篇五</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骆驼祥子的读书心得篇六</w:t>
      </w:r>
    </w:p>
    <w:p>
      <w:pPr>
        <w:ind w:left="0" w:right="0" w:firstLine="560"/>
        <w:spacing w:before="450" w:after="450" w:line="312" w:lineRule="auto"/>
      </w:pPr>
      <w:r>
        <w:rPr>
          <w:rFonts w:ascii="宋体" w:hAnsi="宋体" w:eastAsia="宋体" w:cs="宋体"/>
          <w:color w:val="000"/>
          <w:sz w:val="28"/>
          <w:szCs w:val="28"/>
        </w:rPr>
        <w:t xml:space="preserve">作者介绍：老舍，原名舒庆春，字舍予，1899年2月3日出生在北京西城小羊圈胡同一个满族城市贫民家庭。现代著名作家、杰出的语言大师，被誉为“人民艺术家”。满族正红旗人，北京人，父亲是一名满族的护军，阵亡在八国联军攻打北京城的巷战中，老舍这一笔名最初在小说《老张的哲学》中使用，其它笔名还有絜青、絜予、非我、鸿来等。</w:t>
      </w:r>
    </w:p>
    <w:p>
      <w:pPr>
        <w:ind w:left="0" w:right="0" w:firstLine="560"/>
        <w:spacing w:before="450" w:after="450" w:line="312" w:lineRule="auto"/>
      </w:pPr>
      <w:r>
        <w:rPr>
          <w:rFonts w:ascii="宋体" w:hAnsi="宋体" w:eastAsia="宋体" w:cs="宋体"/>
          <w:color w:val="000"/>
          <w:sz w:val="28"/>
          <w:szCs w:val="28"/>
        </w:rPr>
        <w:t xml:space="preserve">内容概括：整部小说以祥子买车的三起三落为情节发展的中心线索淋漓尽致地表现了旧社会人力车夫的苦难生活，艺术地概括了祥子从充满希望，到挣扎苦斗，直到精神崩溃，走向堕落的悲惨一生。热情选择了祥子原来具有的善良朴实，热爱劳动的美好品质，愤怒地揭露和声讨把祥子逼进堕落深渊的黑暗社会，小说还有力地说明了在旧社会仅凭个人奋斗发家，只不过是一种幻想。反映了二十年代末三十年代初旧中国个体劳动者的悲惨命运。 精彩片段：</w:t>
      </w:r>
    </w:p>
    <w:p>
      <w:pPr>
        <w:ind w:left="0" w:right="0" w:firstLine="560"/>
        <w:spacing w:before="450" w:after="450" w:line="312" w:lineRule="auto"/>
      </w:pPr>
      <w:r>
        <w:rPr>
          <w:rFonts w:ascii="宋体" w:hAnsi="宋体" w:eastAsia="宋体" w:cs="宋体"/>
          <w:color w:val="000"/>
          <w:sz w:val="28"/>
          <w:szCs w:val="28"/>
        </w:rPr>
        <w:t xml:space="preserve">1.他的身量与筋肉都发展到年岁前边去;二十来的岁，他已经很大很高，虽然肢体还没被年月铸成一定的格局，可是已经像个成人了——一个脸上身上都带出天真淘气的样子的大人。看着那高等的车夫，他计划着怎样杀进他的腰去，好更显出他的铁扇面似的胸，与直硬的背;扭头看看自己的肩，多么宽，多么威严!杀好了腰，再穿上肥腿的白裤，裤脚用鸡肠子带儿系住，露出那对“出号”的大脚!是的，他无疑的可以成为最出色的车夫;傻子似的他自己笑了。</w:t>
      </w:r>
    </w:p>
    <w:p>
      <w:pPr>
        <w:ind w:left="0" w:right="0" w:firstLine="560"/>
        <w:spacing w:before="450" w:after="450" w:line="312" w:lineRule="auto"/>
      </w:pPr>
      <w:r>
        <w:rPr>
          <w:rFonts w:ascii="宋体" w:hAnsi="宋体" w:eastAsia="宋体" w:cs="宋体"/>
          <w:color w:val="000"/>
          <w:sz w:val="28"/>
          <w:szCs w:val="28"/>
        </w:rPr>
        <w:t xml:space="preserve">两条眉很短很粗，头上永远剃得发亮。腮上没有多余的肉，脖子可是几乎与头一边儿粗;脸上永远红扑扑的，特别亮的是颧骨与右耳之间一块不小的疤脸正如同他爱自己的身体，都那么结实硬棒;他把脸仿佛算在四肢之内，只要硬棒就好。是的，到城里以后，他还能头朝下，倒着立半天。这样立着，他觉得，他就很像一棵树，上下没有一个地方不挺脱的。</w:t>
      </w:r>
    </w:p>
    <w:p>
      <w:pPr>
        <w:ind w:left="0" w:right="0" w:firstLine="560"/>
        <w:spacing w:before="450" w:after="450" w:line="312" w:lineRule="auto"/>
      </w:pPr>
      <w:r>
        <w:rPr>
          <w:rFonts w:ascii="宋体" w:hAnsi="宋体" w:eastAsia="宋体" w:cs="宋体"/>
          <w:color w:val="000"/>
          <w:sz w:val="28"/>
          <w:szCs w:val="28"/>
        </w:rPr>
        <w:t xml:space="preserve">些心眼，但不好向别人讲论。在洋车夫里，个人的委屈与困难是公众的话料，“车口儿”上，小茶馆中，大杂院里，每人报告着形容着或吵嚷着自己的事，而后这些事成为大家的财产，像民歌似的由一处传到一处。祥子是乡下人，口齿没有城里人那么灵便;设若口齿灵利是出于天才，他天生来的不愿多说话，所以也不愿学着城里人的贫嘴恶舌。他的事他知道，不喜欢和别人讨论。因为嘴常闲着，所以他有工夫去思想，他的眼仿佛是老看着自己的心。只要他的主意打定，他便随着心中所开开的那条路儿走;假若走不通的话，他能一两天不出一声，咬着牙，好似咬着自己的心!</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骆驼祥子的读书心得篇七</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通过讲述祥子在大半个世纪的蹉跎岁月中，一心追求自由和尊严的奋斗故事，揭示了封建社会和半殖民地社会的黑暗和悲惨。作为一本具有深刻内涵的文学作品，骆驼祥子给我留下了深刻的读书体会和心得。以下是我对骆驼祥子的五个方面的读书心得体会。</w:t>
      </w:r>
    </w:p>
    <w:p>
      <w:pPr>
        <w:ind w:left="0" w:right="0" w:firstLine="560"/>
        <w:spacing w:before="450" w:after="450" w:line="312" w:lineRule="auto"/>
      </w:pPr>
      <w:r>
        <w:rPr>
          <w:rFonts w:ascii="宋体" w:hAnsi="宋体" w:eastAsia="宋体" w:cs="宋体"/>
          <w:color w:val="000"/>
          <w:sz w:val="28"/>
          <w:szCs w:val="28"/>
        </w:rPr>
        <w:t xml:space="preserve">首先，骆驼祥子给我留下了对社会现象的深刻思考。通过描写祥子负重前行的艰辛和世态炎凉的描绘，作者想要告诉我们，封建社会和半殖民地社会的黑暗和悲惨是造成骆驼祥子这样的普通人物悲惨命运的根源。在社会逼迫下，祥子不得不放弃自己的理想，走上了充满苦难和残酷的道路。这使我深深地反思了社会现象，同时也让我更加明确了当代社会的改革和进步是我们每个人的责任。</w:t>
      </w:r>
    </w:p>
    <w:p>
      <w:pPr>
        <w:ind w:left="0" w:right="0" w:firstLine="560"/>
        <w:spacing w:before="450" w:after="450" w:line="312" w:lineRule="auto"/>
      </w:pPr>
      <w:r>
        <w:rPr>
          <w:rFonts w:ascii="宋体" w:hAnsi="宋体" w:eastAsia="宋体" w:cs="宋体"/>
          <w:color w:val="000"/>
          <w:sz w:val="28"/>
          <w:szCs w:val="28"/>
        </w:rPr>
        <w:t xml:space="preserve">其次，骆驼祥子让我感受到了人性的复杂和社会的残酷。祥子在社会中接受了很多挫折和伤害，但他并没有放弃对生活的追求。他努力工作、机智勇敢，但在现实面前还是屡屡受挫。这使我深深体会到了生活的残酷和人性的脆弱。在社会风气阴暗的年代，人类的美好品质残缺不全，这让我更加强调我们应该关注、培养和维护自己的人性美德，同时也提醒我要关注社会的公平正义，积极改变自己和社会的不足，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骆驼祥子给我提供了一个深入思考命运和人生意义的机会。祥子的一生充满了困境和挫折，但他依然坚持着自己心中的信念。在我看来，骆驼祥子代表了每一个生活在现实中的普通人，他的命运也是我们每个人都可能面临的。通过对骆驼祥子一生的描绘，我们可以思考人生的意义、命运的设计以及改变命运的可能性。对我而言，骆驼祥子的故事告诉我，无论遭遇怎样的困境，只要坚持自己内心的追求，就能够战胜逆境，实现自己的人生价值。</w:t>
      </w:r>
    </w:p>
    <w:p>
      <w:pPr>
        <w:ind w:left="0" w:right="0" w:firstLine="560"/>
        <w:spacing w:before="450" w:after="450" w:line="312" w:lineRule="auto"/>
      </w:pPr>
      <w:r>
        <w:rPr>
          <w:rFonts w:ascii="宋体" w:hAnsi="宋体" w:eastAsia="宋体" w:cs="宋体"/>
          <w:color w:val="000"/>
          <w:sz w:val="28"/>
          <w:szCs w:val="28"/>
        </w:rPr>
        <w:t xml:space="preserve">第四，骆驼祥子给我带来了对爱情的思考和认识。在小说中，祥子与许多女性有过交往，但真正让他感受到爱情的却只有一个人，那就是于兰。尽管祥子对于于兰的感情并不完美，但这段爱情却真实而深刻。通过祥子和于兰的故事，我认识到爱情本身就是复杂的，不能以传统的标准予以衡量。爱情是可以改变人的，也能给人带来希望和力量。读完骆驼祥子后，我深深地反思了自己对爱情的看法，并重新审视了爱情在人生中的重要性和意义。</w:t>
      </w:r>
    </w:p>
    <w:p>
      <w:pPr>
        <w:ind w:left="0" w:right="0" w:firstLine="560"/>
        <w:spacing w:before="450" w:after="450" w:line="312" w:lineRule="auto"/>
      </w:pPr>
      <w:r>
        <w:rPr>
          <w:rFonts w:ascii="宋体" w:hAnsi="宋体" w:eastAsia="宋体" w:cs="宋体"/>
          <w:color w:val="000"/>
          <w:sz w:val="28"/>
          <w:szCs w:val="28"/>
        </w:rPr>
        <w:t xml:space="preserve">最后，骆驼祥子给我留下了对艰辛奋斗和拼搏精神的共鸣。祥子虽然受到了很多的打击和迫害，但他却从未放弃对自由和尊严的追求。这种坚韧不拔的奋斗精神令人钦佩。他以勤劳努力和锲而不舍的精神，为了梦想和理想而努力奋斗，这种拼搏与进取的精神深深地触动了我。读完骆驼祥子后，我更加坚信只有通过努力奋斗，才能够实现自己的梦想，赢得自己的尊严和自由。</w:t>
      </w:r>
    </w:p>
    <w:p>
      <w:pPr>
        <w:ind w:left="0" w:right="0" w:firstLine="560"/>
        <w:spacing w:before="450" w:after="450" w:line="312" w:lineRule="auto"/>
      </w:pPr>
      <w:r>
        <w:rPr>
          <w:rFonts w:ascii="宋体" w:hAnsi="宋体" w:eastAsia="宋体" w:cs="宋体"/>
          <w:color w:val="000"/>
          <w:sz w:val="28"/>
          <w:szCs w:val="28"/>
        </w:rPr>
        <w:t xml:space="preserve">总之，读完《骆驼祥子》给了我很多思考和思索的机会。通过对祥子一生的追求和挣扎的描写，我更加清晰地认识到社会现象和人性的复杂。同时，骆驼祥子的故事也让我对人生的意义和爱情有了更深入的思考。与此同时，他的坚韧不拔和拼搏精神也给了我深刻的触动和启示。通过这本小说的阅读，我收获了知识、思考和成长。</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骆驼祥子的读书心得篇八</w:t>
      </w:r>
    </w:p>
    <w:p>
      <w:pPr>
        <w:ind w:left="0" w:right="0" w:firstLine="560"/>
        <w:spacing w:before="450" w:after="450" w:line="312" w:lineRule="auto"/>
      </w:pPr>
      <w:r>
        <w:rPr>
          <w:rFonts w:ascii="宋体" w:hAnsi="宋体" w:eastAsia="宋体" w:cs="宋体"/>
          <w:color w:val="000"/>
          <w:sz w:val="28"/>
          <w:szCs w:val="28"/>
        </w:rPr>
        <w:t xml:space="preserve">祥子是《骆驼祥子》中的主人公，是一个年轻力壮、吃苦耐劳的城市底层社会劳动者的形象。他的全部梦想是自我买一辆车，做个“独立”、“自由”的车夫，而三起三落的买车挫折，却破灭了他的人生梦想，使他陷入绝望。祥子变成了一个自私、无赖、病弱的行尸走肉。作者经过主人公“精进向上—不甘失败—自甘堕落”的命运三部曲展开情节，整部《骆驼祥子》，就是祥子从自强上进而沦为自甘堕落的杯具史。</w:t>
      </w:r>
    </w:p>
    <w:p>
      <w:pPr>
        <w:ind w:left="0" w:right="0" w:firstLine="560"/>
        <w:spacing w:before="450" w:after="450" w:line="312" w:lineRule="auto"/>
      </w:pPr>
      <w:r>
        <w:rPr>
          <w:rFonts w:ascii="宋体" w:hAnsi="宋体" w:eastAsia="宋体" w:cs="宋体"/>
          <w:color w:val="000"/>
          <w:sz w:val="28"/>
          <w:szCs w:val="28"/>
        </w:rPr>
        <w:t xml:space="preserve">祥子来自农村，能拥有一辆自我的车是他梦寐的心愿。为了买车，他从生活中扣出每一点钱：他舍下头子和下等车夫抢座，没命的拉车，甚至连一口好茶也不愿喝——虽然像他这样的高等车夫喝点好茶是再平常可是的事了，他把自我当作铁打的，拼命攒钱……经过三年的努力，他最终用自我的血汗换来了一辆洋车。可是没有多久，军阀的乱兵抢走了他的车;之后反动政府的侦探又诈去了他仅有的积蓄，包月的主人为躲避特务追踪而远行，于是他又丢掉了一份比较安定的工作……迎着这一个又一个的打击，他作过挣扎，想过放弃，可是他的要强逼迫着他继续走下去。但一切都是徒然的：用虎妞的积蓄买了一辆车，很快又不得不卖掉它以料理虎妞的丧事。他的这一愿望最终完全地破灭了。他所喜爱的小福子的自杀，吹熄了他心中最终一朵期望的火花，他丧失了对于生活的任何渴求和信心，从自强上进而沦为自甘堕落：原先那个正直善良的祥子，被生活的磨盘辗得粉碎。正如书末老舍先生所讲的：“沦为一个个人主义的末路鬼。”</w:t>
      </w:r>
    </w:p>
    <w:p>
      <w:pPr>
        <w:ind w:left="0" w:right="0" w:firstLine="560"/>
        <w:spacing w:before="450" w:after="450" w:line="312" w:lineRule="auto"/>
      </w:pPr>
      <w:r>
        <w:rPr>
          <w:rFonts w:ascii="宋体" w:hAnsi="宋体" w:eastAsia="宋体" w:cs="宋体"/>
          <w:color w:val="000"/>
          <w:sz w:val="28"/>
          <w:szCs w:val="28"/>
        </w:rPr>
        <w:t xml:space="preserve">祥子的堕落，或许与当时旧北京黑暗的社会风气有关。作为城市底层社会劳动者的代表，祥子的身上体现了旧社会统治阶级对穷苦劳动人民的剥削，同时也折射出旧社会风气下的中上层人民的麻木与无情。我想，老舍先生正是以人力车夫祥子的辛酸故事，深刻揭露了旧中国的黑暗，控诉了统治阶级对劳动者的剥削、压迫，表达了他对劳动人民的深切同情。</w:t>
      </w:r>
    </w:p>
    <w:p>
      <w:pPr>
        <w:ind w:left="0" w:right="0" w:firstLine="560"/>
        <w:spacing w:before="450" w:after="450" w:line="312" w:lineRule="auto"/>
      </w:pPr>
      <w:r>
        <w:rPr>
          <w:rFonts w:ascii="宋体" w:hAnsi="宋体" w:eastAsia="宋体" w:cs="宋体"/>
          <w:color w:val="000"/>
          <w:sz w:val="28"/>
          <w:szCs w:val="28"/>
        </w:rPr>
        <w:t xml:space="preserve">一本《骆驼祥子》，道尽了穷人的无奈，穷人的辛酸，穷人的\'泪。</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骆驼祥子的读书心得篇九</w:t>
      </w:r>
    </w:p>
    <w:p>
      <w:pPr>
        <w:ind w:left="0" w:right="0" w:firstLine="560"/>
        <w:spacing w:before="450" w:after="450" w:line="312" w:lineRule="auto"/>
      </w:pPr>
      <w:r>
        <w:rPr>
          <w:rFonts w:ascii="宋体" w:hAnsi="宋体" w:eastAsia="宋体" w:cs="宋体"/>
          <w:color w:val="000"/>
          <w:sz w:val="28"/>
          <w:szCs w:val="28"/>
        </w:rPr>
        <w:t xml:space="preserve">阳光撒下，像欢快的小人谱写着生活的美好，香茗淡淡、书香独韵，唯有那片花能懂我的.情。</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这本书是老舍先生的得意之作，更是北平苦难生活的真实写照，初拿到这本书，我便爱不释手，读来几遍也不过瘾，读到最后才发现那种令人震憾的悲哀。</w:t>
      </w:r>
    </w:p>
    <w:p>
      <w:pPr>
        <w:ind w:left="0" w:right="0" w:firstLine="560"/>
        <w:spacing w:before="450" w:after="450" w:line="312" w:lineRule="auto"/>
      </w:pPr>
      <w:r>
        <w:rPr>
          <w:rFonts w:ascii="宋体" w:hAnsi="宋体" w:eastAsia="宋体" w:cs="宋体"/>
          <w:color w:val="000"/>
          <w:sz w:val="28"/>
          <w:szCs w:val="28"/>
        </w:rPr>
        <w:t xml:space="preserve">祥子，一个生活在底层的劳动人民，本着过好生活的愿望来到城市。他有着正真的纯朴、勤劳而善良，又带着乡间的清凉气，多讨人喜欢的小伙子！但经验是生活的肥料，有什么样的经验便变成什么样的人，在沙漠里养不出牡丹来刘四、虎妞、孙侦探、小福子、杨太太、夏太太……组成了祥子的沙漠，让他迷迷糊糊的往下坠，坠入了黑暗，成为了金钱的附属物。</w:t>
      </w:r>
    </w:p>
    <w:p>
      <w:pPr>
        <w:ind w:left="0" w:right="0" w:firstLine="560"/>
        <w:spacing w:before="450" w:after="450" w:line="312" w:lineRule="auto"/>
      </w:pPr>
      <w:r>
        <w:rPr>
          <w:rFonts w:ascii="宋体" w:hAnsi="宋体" w:eastAsia="宋体" w:cs="宋体"/>
          <w:color w:val="000"/>
          <w:sz w:val="28"/>
          <w:szCs w:val="28"/>
        </w:rPr>
        <w:t xml:space="preserve">“社会病胎里的产儿，个人主义的末路鬼”是老舍先生的最终评价。可究竟是什么让祥子如此堕落？我想，一方面是那种黑暗的环境，使他立在人间的最低处，遭受着一切人一切法一切困苦的打击。他想逃却逃不出去，像一个临刑的死者，为生活而垂死挣扎；另一方面是来源于一个乡间小伙子的狭窄眼界，他本可以听高妈的话，让钱变活，或是有一些心路和手段离开北平，别处谋生。可惜他只能局限在自己的层次里，什么都做不到，哪都不能去。</w:t>
      </w:r>
    </w:p>
    <w:p>
      <w:pPr>
        <w:ind w:left="0" w:right="0" w:firstLine="560"/>
        <w:spacing w:before="450" w:after="450" w:line="312" w:lineRule="auto"/>
      </w:pPr>
      <w:r>
        <w:rPr>
          <w:rFonts w:ascii="宋体" w:hAnsi="宋体" w:eastAsia="宋体" w:cs="宋体"/>
          <w:color w:val="000"/>
          <w:sz w:val="28"/>
          <w:szCs w:val="28"/>
        </w:rPr>
        <w:t xml:space="preserve">一个没有别的本事，只能凭力气吃饭的车夫真的无可奈何。合上书，我突然想起这么一个人来。深深佝偻的背，仿佛已承受不住岁月的沉重，肤色如土地般，透着长年耕作的瘠感，一双憔悴无神的眼睛深深地陷在青黑的眼窝里，空洞而深邃，枯黄的发丝蓬乱地盖在头上……他就是我的祖父，一个地地道道的农民。我的祖父经历过战争的残酷、挣钱的不易，更知晓那赋税是怎样的咄咄逼人。他在痛苦中挣扎，在苛捐重税下养家。为了活下去，他曾经挑着米担子走了上百里路，回来直吐血，两大筐米却只卖到十多钱。他认为雨是上天的恩泽，最公道的。可其实，雨并不公道，因为下落在一个没有公道的世界上。幸运的是，外公没有像祥子那样，对生活感到绝望，他用他的血汗，成就了他自己的小世界。</w:t>
      </w:r>
    </w:p>
    <w:p>
      <w:pPr>
        <w:ind w:left="0" w:right="0" w:firstLine="560"/>
        <w:spacing w:before="450" w:after="450" w:line="312" w:lineRule="auto"/>
      </w:pPr>
      <w:r>
        <w:rPr>
          <w:rFonts w:ascii="宋体" w:hAnsi="宋体" w:eastAsia="宋体" w:cs="宋体"/>
          <w:color w:val="000"/>
          <w:sz w:val="28"/>
          <w:szCs w:val="28"/>
        </w:rPr>
        <w:t xml:space="preserve">合上书，我想起郭沫若曾说老舍作品的语言“寸楷含幽默，片语振聩聋。”他的幽默来于故事本身的京味儿，而他的哲理却让每个人思考。</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的悲苦命运！</w:t>
      </w:r>
    </w:p>
    <w:p>
      <w:pPr>
        <w:ind w:left="0" w:right="0" w:firstLine="560"/>
        <w:spacing w:before="450" w:after="450" w:line="312" w:lineRule="auto"/>
      </w:pPr>
      <w:r>
        <w:rPr>
          <w:rFonts w:ascii="宋体" w:hAnsi="宋体" w:eastAsia="宋体" w:cs="宋体"/>
          <w:color w:val="000"/>
          <w:sz w:val="28"/>
          <w:szCs w:val="28"/>
        </w:rPr>
        <w:t xml:space="preserve">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骆驼祥子的读书心得篇十一</w:t>
      </w:r>
    </w:p>
    <w:p>
      <w:pPr>
        <w:ind w:left="0" w:right="0" w:firstLine="560"/>
        <w:spacing w:before="450" w:after="450" w:line="312" w:lineRule="auto"/>
      </w:pPr>
      <w:r>
        <w:rPr>
          <w:rFonts w:ascii="宋体" w:hAnsi="宋体" w:eastAsia="宋体" w:cs="宋体"/>
          <w:color w:val="000"/>
          <w:sz w:val="28"/>
          <w:szCs w:val="28"/>
        </w:rPr>
        <w:t xml:space="preserve">在旧时代的老北京，有这样的一群人：他们每天风里来，雨里去，烈日炎炎下还要为了生计东奔西跑，就算是在冬日腊月里，也常常汗流浃背 。他们壮实的背影就像是一把伞，撑起了一个家。</w:t>
      </w:r>
    </w:p>
    <w:p>
      <w:pPr>
        <w:ind w:left="0" w:right="0" w:firstLine="560"/>
        <w:spacing w:before="450" w:after="450" w:line="312" w:lineRule="auto"/>
      </w:pPr>
      <w:r>
        <w:rPr>
          <w:rFonts w:ascii="宋体" w:hAnsi="宋体" w:eastAsia="宋体" w:cs="宋体"/>
          <w:color w:val="000"/>
          <w:sz w:val="28"/>
          <w:szCs w:val="28"/>
        </w:rPr>
        <w:t xml:space="preserve">这其中就有祥子——一个好强、老实，又富有理想的乡下人。他年轻健壮，没有任何不良嗜好，对未来充满了信心，他唯一的愿望就是能够买一辆自己的车，过那种自由自在、自食其力的生活，娶一个清白、能干、善良的媳妇。他认为只要自己吃得了苦，这个愿望就一定可以实现。</w:t>
      </w:r>
    </w:p>
    <w:p>
      <w:pPr>
        <w:ind w:left="0" w:right="0" w:firstLine="560"/>
        <w:spacing w:before="450" w:after="450" w:line="312" w:lineRule="auto"/>
      </w:pPr>
      <w:r>
        <w:rPr>
          <w:rFonts w:ascii="宋体" w:hAnsi="宋体" w:eastAsia="宋体" w:cs="宋体"/>
          <w:color w:val="000"/>
          <w:sz w:val="28"/>
          <w:szCs w:val="28"/>
        </w:rPr>
        <w:t xml:space="preserve">可现实总是与祥子的理想过意不去，现实的残酷最终使他的理想灰飞烟灭，甚至连他也不成人样，当他的愿望第一次得到实现的时候，不幸却降临了，他和看得比自己还珍贵的车一起被十几个兵捉抢了去，后来却只逃得性命，幸幸苦苦的积蓄就这样没了，幻灭的阴影逼近了祥子。</w:t>
      </w:r>
    </w:p>
    <w:p>
      <w:pPr>
        <w:ind w:left="0" w:right="0" w:firstLine="560"/>
        <w:spacing w:before="450" w:after="450" w:line="312" w:lineRule="auto"/>
      </w:pPr>
      <w:r>
        <w:rPr>
          <w:rFonts w:ascii="宋体" w:hAnsi="宋体" w:eastAsia="宋体" w:cs="宋体"/>
          <w:color w:val="000"/>
          <w:sz w:val="28"/>
          <w:szCs w:val="28"/>
        </w:rPr>
        <w:t xml:space="preserve">这把伞旧了。</w:t>
      </w:r>
    </w:p>
    <w:p>
      <w:pPr>
        <w:ind w:left="0" w:right="0" w:firstLine="560"/>
        <w:spacing w:before="450" w:after="450" w:line="312" w:lineRule="auto"/>
      </w:pPr>
      <w:r>
        <w:rPr>
          <w:rFonts w:ascii="宋体" w:hAnsi="宋体" w:eastAsia="宋体" w:cs="宋体"/>
          <w:color w:val="000"/>
          <w:sz w:val="28"/>
          <w:szCs w:val="28"/>
        </w:rPr>
        <w:t xml:space="preserve">为了车，他吃尽了苦头。被抢、被诈，无奈成亲，还没有享受到家庭的温暖却丧了妻，真心喜欢的人也被这个黑暗的社会摧残。这一路上起起伏伏，坎坎坷坷。无情的社会就像一瓢冷水，浇灭了祥子心中那一团不灭的火焰。</w:t>
      </w:r>
    </w:p>
    <w:p>
      <w:pPr>
        <w:ind w:left="0" w:right="0" w:firstLine="560"/>
        <w:spacing w:before="450" w:after="450" w:line="312" w:lineRule="auto"/>
      </w:pPr>
      <w:r>
        <w:rPr>
          <w:rFonts w:ascii="宋体" w:hAnsi="宋体" w:eastAsia="宋体" w:cs="宋体"/>
          <w:color w:val="000"/>
          <w:sz w:val="28"/>
          <w:szCs w:val="28"/>
        </w:rPr>
        <w:t xml:space="preserve">伞的油纸边泛了黄。</w:t>
      </w:r>
    </w:p>
    <w:p>
      <w:pPr>
        <w:ind w:left="0" w:right="0" w:firstLine="560"/>
        <w:spacing w:before="450" w:after="450" w:line="312" w:lineRule="auto"/>
      </w:pPr>
      <w:r>
        <w:rPr>
          <w:rFonts w:ascii="宋体" w:hAnsi="宋体" w:eastAsia="宋体" w:cs="宋体"/>
          <w:color w:val="000"/>
          <w:sz w:val="28"/>
          <w:szCs w:val="28"/>
        </w:rPr>
        <w:t xml:space="preserve">他开始怀疑这个社会，感觉“这世界并不因自己要强而公道一些”，于是曾经向上、不屈的祥子变了，他变得无赖、自私，变得沉沦自弃，吃喝嫖赌。最后沦为一个社会渣滓，一具行尸走肉，静待着死亡。</w:t>
      </w:r>
    </w:p>
    <w:p>
      <w:pPr>
        <w:ind w:left="0" w:right="0" w:firstLine="560"/>
        <w:spacing w:before="450" w:after="450" w:line="312" w:lineRule="auto"/>
      </w:pPr>
      <w:r>
        <w:rPr>
          <w:rFonts w:ascii="宋体" w:hAnsi="宋体" w:eastAsia="宋体" w:cs="宋体"/>
          <w:color w:val="000"/>
          <w:sz w:val="28"/>
          <w:szCs w:val="28"/>
        </w:rPr>
        <w:t xml:space="preserve">终于，这把伞破旧不堪了，只剩下骨架。</w:t>
      </w:r>
    </w:p>
    <w:p>
      <w:pPr>
        <w:ind w:left="0" w:right="0" w:firstLine="560"/>
        <w:spacing w:before="450" w:after="450" w:line="312" w:lineRule="auto"/>
      </w:pPr>
      <w:r>
        <w:rPr>
          <w:rFonts w:ascii="宋体" w:hAnsi="宋体" w:eastAsia="宋体" w:cs="宋体"/>
          <w:color w:val="000"/>
          <w:sz w:val="28"/>
          <w:szCs w:val="28"/>
        </w:rPr>
        <w:t xml:space="preserve">其实，在为祥子感到悲哀之外，我也很佩服他。他这一路上起起落落这么多次，其中有很多次想放弃拼搏，放弃理想，也想和别的车夫一样过得轻松，因为他们没有能力改变这个现实，空有理想难道有用吗？如今的那些“社会败类”，他们一定奋斗过，但是他们少了祥子那种不屈的精神，遇到了困难就不堪一击，最终沦落到如今的地步。但祥子不一样，他一次次用理想激励自己站起来，一次次为了自己心中的目标而拼了命的向前，但终究还是被当时社会的现实打败了。</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有学校这样的地方为我们提供教育，让我们能在这样一个好的环境中成长。在现在这个良好的社会环境中，到处都有人维护鼓励着我们。有一句话说的好，“青少年是祖国的`未来，是民族的希望！”所以我们更不能辜负新中国对我们的期望。至少，我们要能够对得起自己，对得起自己的未来，做一把自己的伞，为自己遮风挡雨。</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骆驼祥子的读书心得篇十二</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《骆驼祥子》讲述的是旧中国北平城里一个人力车夫祥子的悲剧故事。祥子从乡村来到城市，渴望以自己勤奋诚实的`劳动创造生活。他怀着买车的信念，拼命的赚钱，就像是一个旋转的小陀螺。</w:t>
      </w:r>
    </w:p>
    <w:p>
      <w:pPr>
        <w:ind w:left="0" w:right="0" w:firstLine="560"/>
        <w:spacing w:before="450" w:after="450" w:line="312" w:lineRule="auto"/>
      </w:pPr>
      <w:r>
        <w:rPr>
          <w:rFonts w:ascii="宋体" w:hAnsi="宋体" w:eastAsia="宋体" w:cs="宋体"/>
          <w:color w:val="000"/>
          <w:sz w:val="28"/>
          <w:szCs w:val="28"/>
        </w:rPr>
        <w:t xml:space="preserve">终于，祥子得到了梦寐以求的车，那辆车对于祥子来说，不知道是他磨破了多少双鞋换来的。可是命运捉弄人，车接二连三地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地面对困难，失败了要靠自己站起。</w:t>
      </w:r>
    </w:p>
    <w:p>
      <w:pPr>
        <w:ind w:left="0" w:right="0" w:firstLine="560"/>
        <w:spacing w:before="450" w:after="450" w:line="312" w:lineRule="auto"/>
      </w:pPr>
      <w:r>
        <w:rPr>
          <w:rFonts w:ascii="宋体" w:hAnsi="宋体" w:eastAsia="宋体" w:cs="宋体"/>
          <w:color w:val="000"/>
          <w:sz w:val="28"/>
          <w:szCs w:val="28"/>
        </w:rPr>
        <w:t xml:space="preserve">在从与虎妞的结合到虎妞最终死去的期间，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w:t>
      </w:r>
    </w:p>
    <w:p>
      <w:pPr>
        <w:ind w:left="0" w:right="0" w:firstLine="560"/>
        <w:spacing w:before="450" w:after="450" w:line="312" w:lineRule="auto"/>
      </w:pPr>
      <w:r>
        <w:rPr>
          <w:rFonts w:ascii="宋体" w:hAnsi="宋体" w:eastAsia="宋体" w:cs="宋体"/>
          <w:color w:val="000"/>
          <w:sz w:val="28"/>
          <w:szCs w:val="28"/>
        </w:rPr>
        <w:t xml:space="preserve">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有点黑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有点黑的社会中，人类的力量实在太渺小了。祥子多次想要凭自己的个人奋斗来打败命运，可是最后呢，却使身心又一次的伤痕累累。祥子在一次次的痛苦中挣扎，越陷越深，他渐渐的被有点黑所扭曲、吞噬。以前有抱负且满是骨气的祥子，现在只有对钱的贪念而已。</w:t>
      </w:r>
    </w:p>
    <w:p>
      <w:pPr>
        <w:ind w:left="0" w:right="0" w:firstLine="560"/>
        <w:spacing w:before="450" w:after="450" w:line="312" w:lineRule="auto"/>
      </w:pPr>
      <w:r>
        <w:rPr>
          <w:rFonts w:ascii="宋体" w:hAnsi="宋体" w:eastAsia="宋体" w:cs="宋体"/>
          <w:color w:val="000"/>
          <w:sz w:val="28"/>
          <w:szCs w:val="28"/>
        </w:rPr>
        <w:t xml:space="preserve">在社会的有点黑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w:t>
      </w:r>
    </w:p>
    <w:p>
      <w:pPr>
        <w:ind w:left="0" w:right="0" w:firstLine="560"/>
        <w:spacing w:before="450" w:after="450" w:line="312" w:lineRule="auto"/>
      </w:pPr>
      <w:r>
        <w:rPr>
          <w:rFonts w:ascii="宋体" w:hAnsi="宋体" w:eastAsia="宋体" w:cs="宋体"/>
          <w:color w:val="000"/>
          <w:sz w:val="28"/>
          <w:szCs w:val="28"/>
        </w:rPr>
        <w:t xml:space="preserve">这时，我才真正体会到：在旧社会，人的命运不完全由自己掌控——故事主人公祥子以坚韧的性格和执著的态度与生活展开搏斗，可最终，命运仍不费吹灰之力的摧残了祥子。抚昔追往，我们要更加珍惜今天的幸福生活，为了美好的明天、为了心中的理想，要像年轻时的祥子一样，顽强拼搏，奋发进取，去实现自己的宏伟抱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2025-01-17T00:12:44+08:00</dcterms:created>
  <dcterms:modified xsi:type="dcterms:W3CDTF">2025-01-17T00:12:44+08:00</dcterms:modified>
</cp:coreProperties>
</file>

<file path=docProps/custom.xml><?xml version="1.0" encoding="utf-8"?>
<Properties xmlns="http://schemas.openxmlformats.org/officeDocument/2006/custom-properties" xmlns:vt="http://schemas.openxmlformats.org/officeDocument/2006/docPropsVTypes"/>
</file>