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2024年大学生寒假实践报告(模板8篇)</w:t>
      </w:r>
      <w:bookmarkEnd w:id="1"/>
    </w:p>
    <w:p>
      <w:pPr>
        <w:jc w:val="center"/>
        <w:spacing w:before="0" w:after="450"/>
      </w:pPr>
      <w:r>
        <w:rPr>
          <w:rFonts w:ascii="Arial" w:hAnsi="Arial" w:eastAsia="Arial" w:cs="Arial"/>
          <w:color w:val="999999"/>
          <w:sz w:val="20"/>
          <w:szCs w:val="20"/>
        </w:rPr>
        <w:t xml:space="preserve">来源：网络  作者：清香如梦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带来的优秀报告范文，希望大家能够喜欢!大学生寒假实践报告篇一转眼间，寒假要过完了，就要开学了。在刚刚过去的一个星期...</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大学生寒假实践报告篇一</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过去的一个星期里，作为一名大学生的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在过去的这一个星期里，我从曾经的襁褓中走出来，走进了从未接触过的社会。在我工作的xx小时左右里，体验了一把真实的白领的滋味。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这一个星期的实践和学习让我对自己未来的专业和发展方向有了更深入的了解和接触。我觉得只有这样才可以获得更多的直接经验，也只有这样我才可能具备比别人更多的成功因素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大学生寒假实践报告篇二</w:t>
      </w:r>
    </w:p>
    <w:p>
      <w:pPr>
        <w:ind w:left="0" w:right="0" w:firstLine="560"/>
        <w:spacing w:before="450" w:after="450" w:line="312" w:lineRule="auto"/>
      </w:pPr>
      <w:r>
        <w:rPr>
          <w:rFonts w:ascii="宋体" w:hAnsi="宋体" w:eastAsia="宋体" w:cs="宋体"/>
          <w:color w:val="000"/>
          <w:sz w:val="28"/>
          <w:szCs w:val="28"/>
        </w:rPr>
        <w:t xml:space="preserve">为了使自己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餐馆里，我显得是那么的“孤单”。在我的印象中，服务生的工作无外乎把菜传到服务员的手中，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出来。因为我们就是干这一行的，要干就要干的！当第一次听到了客人对我的夸奖，那一刻，我别提多兴奋了，从小到大，我听到无数夸奖，却没有此句让我如此的感动，如此的感慨，如此的回味。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大学生寒假实践报告篇三</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宋体" w:hAnsi="宋体" w:eastAsia="宋体" w:cs="宋体"/>
          <w:color w:val="000"/>
          <w:sz w:val="28"/>
          <w:szCs w:val="28"/>
        </w:rPr>
        <w:t xml:space="preserve">地点：x商厦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第一天上班我很早就去了，希望能给同事领导留个好印象，没想到刚到超市就看见工作人员都已经到得差不多了，他们在忙着搬运货物。超市里还有几个顾客在买菜，看来我来晚了。</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很多也很苛刻。</w:t>
      </w:r>
    </w:p>
    <w:p>
      <w:pPr>
        <w:ind w:left="0" w:right="0" w:firstLine="560"/>
        <w:spacing w:before="450" w:after="450" w:line="312" w:lineRule="auto"/>
      </w:pPr>
      <w:r>
        <w:rPr>
          <w:rFonts w:ascii="宋体" w:hAnsi="宋体" w:eastAsia="宋体" w:cs="宋体"/>
          <w:color w:val="000"/>
          <w:sz w:val="28"/>
          <w:szCs w:val="28"/>
        </w:rPr>
        <w:t xml:space="preserve">一、换班申请人必须事先与对班人商定。</w:t>
      </w:r>
    </w:p>
    <w:p>
      <w:pPr>
        <w:ind w:left="0" w:right="0" w:firstLine="560"/>
        <w:spacing w:before="450" w:after="450" w:line="312" w:lineRule="auto"/>
      </w:pPr>
      <w:r>
        <w:rPr>
          <w:rFonts w:ascii="宋体" w:hAnsi="宋体" w:eastAsia="宋体" w:cs="宋体"/>
          <w:color w:val="000"/>
          <w:sz w:val="28"/>
          <w:szCs w:val="28"/>
        </w:rPr>
        <w:t xml:space="preserve">二、必须提前一天报请领班同意，否则按旷工处理。</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四、换班不许两人同时用餐，只能轮流。</w:t>
      </w:r>
    </w:p>
    <w:p>
      <w:pPr>
        <w:ind w:left="0" w:right="0" w:firstLine="560"/>
        <w:spacing w:before="450" w:after="450" w:line="312" w:lineRule="auto"/>
      </w:pPr>
      <w:r>
        <w:rPr>
          <w:rFonts w:ascii="宋体" w:hAnsi="宋体" w:eastAsia="宋体" w:cs="宋体"/>
          <w:color w:val="000"/>
          <w:sz w:val="28"/>
          <w:szCs w:val="28"/>
        </w:rPr>
        <w:t xml:space="preserve">五、每人每月不得超过三次申请换班，如超过，当月全勤奖取消。</w:t>
      </w:r>
    </w:p>
    <w:p>
      <w:pPr>
        <w:ind w:left="0" w:right="0" w:firstLine="560"/>
        <w:spacing w:before="450" w:after="450" w:line="312" w:lineRule="auto"/>
      </w:pPr>
      <w:r>
        <w:rPr>
          <w:rFonts w:ascii="宋体" w:hAnsi="宋体" w:eastAsia="宋体" w:cs="宋体"/>
          <w:color w:val="000"/>
          <w:sz w:val="28"/>
          <w:szCs w:val="28"/>
        </w:rPr>
        <w:t xml:space="preserve">随着新年的接近，超市里的人也越来越多了。收银时我为了节约更多的时间好让顾客早点回家团聚手脚快了点，其中不免有许多错误，在收银期间也会遇到很多不讲道理的人，但是在这个岗位你必须服从于他。</w:t>
      </w:r>
    </w:p>
    <w:p>
      <w:pPr>
        <w:ind w:left="0" w:right="0" w:firstLine="560"/>
        <w:spacing w:before="450" w:after="450" w:line="312" w:lineRule="auto"/>
      </w:pPr>
      <w:r>
        <w:rPr>
          <w:rFonts w:ascii="宋体" w:hAnsi="宋体" w:eastAsia="宋体" w:cs="宋体"/>
          <w:color w:val="000"/>
          <w:sz w:val="28"/>
          <w:szCs w:val="28"/>
        </w:rPr>
        <w:t xml:space="preserve">忙完了新年这个旺季，想到以后就是一连串的走亲访友，于是就想到领班那里结束自己的寒假实践。领班帮我算清工资后交给我时说：以后要是暑假有空的话也过来帮帮忙，打打工啊。毕竟对你们年轻人有帮助的。还可以为自己在学校赚个生活费。你学的也挺快的，还很听话。</w:t>
      </w:r>
    </w:p>
    <w:p>
      <w:pPr>
        <w:ind w:left="0" w:right="0" w:firstLine="560"/>
        <w:spacing w:before="450" w:after="450" w:line="312" w:lineRule="auto"/>
      </w:pPr>
      <w:r>
        <w:rPr>
          <w:rFonts w:ascii="宋体" w:hAnsi="宋体" w:eastAsia="宋体" w:cs="宋体"/>
          <w:color w:val="000"/>
          <w:sz w:val="28"/>
          <w:szCs w:val="28"/>
        </w:rPr>
        <w:t xml:space="preserve">我谢过领班后就兴匆匆的走出去，终于忙完了这x天，找个好地方犒劳犒劳自己，打开信封一看里面居然只有x元。还另附一张纸，上面详细记载我的违纪，罚款的数目，时间和原因。看着自己这x天里犯的错误。心里一愣的。有失也必有得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经历了这x天的实践使我学到和懂得了许多，我懂得赚钱的艰辛，我想我以后花钱肯定会很节省的。</w:t>
      </w:r>
    </w:p>
    <w:p>
      <w:pPr>
        <w:ind w:left="0" w:right="0" w:firstLine="560"/>
        <w:spacing w:before="450" w:after="450" w:line="312" w:lineRule="auto"/>
      </w:pPr>
      <w:r>
        <w:rPr>
          <w:rFonts w:ascii="宋体" w:hAnsi="宋体" w:eastAsia="宋体" w:cs="宋体"/>
          <w:color w:val="000"/>
          <w:sz w:val="28"/>
          <w:szCs w:val="28"/>
        </w:rPr>
        <w:t xml:space="preserve">在工作的过程中，我学会了忍耐，学会了正确对待不公正待遇，我想这对于我未来直面不公很有帮助。虽然这次实践不太成功，但对我以后走上社会能够更好的工作做了很好的铺垫。</w:t>
      </w:r>
    </w:p>
    <w:p>
      <w:pPr>
        <w:ind w:left="0" w:right="0" w:firstLine="560"/>
        <w:spacing w:before="450" w:after="450" w:line="312" w:lineRule="auto"/>
      </w:pPr>
      <w:r>
        <w:rPr>
          <w:rFonts w:ascii="宋体" w:hAnsi="宋体" w:eastAsia="宋体" w:cs="宋体"/>
          <w:color w:val="000"/>
          <w:sz w:val="28"/>
          <w:szCs w:val="28"/>
        </w:rPr>
        <w:t xml:space="preserve">要记住：不要抱怨这个社会是如何如何的黑暗，因为这个社会不会因为你的抱怨而改变的。只有自己去适应这个社会才行!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大学生寒假实践报告篇四</w:t>
      </w:r>
    </w:p>
    <w:p>
      <w:pPr>
        <w:ind w:left="0" w:right="0" w:firstLine="560"/>
        <w:spacing w:before="450" w:after="450" w:line="312" w:lineRule="auto"/>
      </w:pPr>
      <w:r>
        <w:rPr>
          <w:rFonts w:ascii="宋体" w:hAnsi="宋体" w:eastAsia="宋体" w:cs="宋体"/>
          <w:color w:val="000"/>
          <w:sz w:val="28"/>
          <w:szCs w:val="28"/>
        </w:rPr>
        <w:t xml:space="preserve">“仰望星空与脚踏实地”，为了能更切身的感受社会实际中的职业状态，在7月15日的下午开始了为期半个月的社会实践活动，经过介绍作为分散实践个人，终于联系到了一家以软件开发为主的公司并参与实践。而紧接着的几天则开始了真正感悟生活与工作的日子。</w:t>
      </w:r>
    </w:p>
    <w:p>
      <w:pPr>
        <w:ind w:left="0" w:right="0" w:firstLine="560"/>
        <w:spacing w:before="450" w:after="450" w:line="312" w:lineRule="auto"/>
      </w:pPr>
      <w:r>
        <w:rPr>
          <w:rFonts w:ascii="宋体" w:hAnsi="宋体" w:eastAsia="宋体" w:cs="宋体"/>
          <w:color w:val="000"/>
          <w:sz w:val="28"/>
          <w:szCs w:val="28"/>
        </w:rPr>
        <w:t xml:space="preserve">实践地点位于xx市信息工程职业学院中的创业孵化园的一家名为xx的软件公司。每早八点半至下午五点半是工作时间，中午12点有两个小时吃饭休息的空当就构成了每一天的实践活动。</w:t>
      </w:r>
    </w:p>
    <w:p>
      <w:pPr>
        <w:ind w:left="0" w:right="0" w:firstLine="560"/>
        <w:spacing w:before="450" w:after="450" w:line="312" w:lineRule="auto"/>
      </w:pPr>
      <w:r>
        <w:rPr>
          <w:rFonts w:ascii="宋体" w:hAnsi="宋体" w:eastAsia="宋体" w:cs="宋体"/>
          <w:color w:val="000"/>
          <w:sz w:val="28"/>
          <w:szCs w:val="28"/>
        </w:rPr>
        <w:t xml:space="preserve">最初，刚来到公司找到王经理了解了一些基本情况，经理先赞赏了这种精神态度，也很详细热情明确了实践的建议方向。对于真正的软件项目来说，要想上手在短短的时间内是很难做到的，真正学完大学课程后也经常是需要一年的时间来磨合自己的技术水平，大一学到的知识毕竟有限，还是要以提高思想高度、增长见识为主。</w:t>
      </w:r>
    </w:p>
    <w:p>
      <w:pPr>
        <w:ind w:left="0" w:right="0" w:firstLine="560"/>
        <w:spacing w:before="450" w:after="450" w:line="312" w:lineRule="auto"/>
      </w:pPr>
      <w:r>
        <w:rPr>
          <w:rFonts w:ascii="宋体" w:hAnsi="宋体" w:eastAsia="宋体" w:cs="宋体"/>
          <w:color w:val="000"/>
          <w:sz w:val="28"/>
          <w:szCs w:val="28"/>
        </w:rPr>
        <w:t xml:space="preserve">在社会实践过程中，第一个星期深入得学习了关于监理职位上的内容，还有项目投标文件，两本厚厚的资料：技术部分、商务部分，一份份正规化项目流程与细则摆在我的面前，为了更为清楚得了解这些内容，利用网络了解了许多实际中并没见过的东西，在认真浏览的过程中还发现了投标白皮书中的错误，之后做了系统性质的整理总结。</w:t>
      </w:r>
    </w:p>
    <w:p>
      <w:pPr>
        <w:ind w:left="0" w:right="0" w:firstLine="560"/>
        <w:spacing w:before="450" w:after="450" w:line="312" w:lineRule="auto"/>
      </w:pPr>
      <w:r>
        <w:rPr>
          <w:rFonts w:ascii="宋体" w:hAnsi="宋体" w:eastAsia="宋体" w:cs="宋体"/>
          <w:color w:val="000"/>
          <w:sz w:val="28"/>
          <w:szCs w:val="28"/>
        </w:rPr>
        <w:t xml:space="preserve">第二个星期主要了解了目前行业发展状况与了解技术应用，期间在能力范围内参与并制作了某网站的网页css代码部分与结构安排，在实践中巩固了大学专业知识。在写框架时候要多考虑到后者在此基础上完成其他工作时是否方便，能合理对接上是很重要的，而且当工作交来时强调的最重要的就是代码一定要精简，使运行效率最高。通过一遍一遍的修改中发现，一切的构想都来源于实践，只有实践过才能真正知道哪里有所不足，以后在开始会看的更为高远。</w:t>
      </w:r>
    </w:p>
    <w:p>
      <w:pPr>
        <w:ind w:left="0" w:right="0" w:firstLine="560"/>
        <w:spacing w:before="450" w:after="450" w:line="312" w:lineRule="auto"/>
      </w:pPr>
      <w:r>
        <w:rPr>
          <w:rFonts w:ascii="宋体" w:hAnsi="宋体" w:eastAsia="宋体" w:cs="宋体"/>
          <w:color w:val="000"/>
          <w:sz w:val="28"/>
          <w:szCs w:val="28"/>
        </w:rPr>
        <w:t xml:space="preserve">而且在这段时间的实践中还体验到除了大学专业上之外的东西，初次接触社会，还是留下了不少的印象，如人际交往、处事态度、安排调整自己的生活心态。工作中一定会出现单调的地方，重复、等待、继续重复，那种摸不到的白色直线出现在视野当中的时候，就会产生许多消极态度。</w:t>
      </w:r>
    </w:p>
    <w:p>
      <w:pPr>
        <w:ind w:left="0" w:right="0" w:firstLine="560"/>
        <w:spacing w:before="450" w:after="450" w:line="312" w:lineRule="auto"/>
      </w:pPr>
      <w:r>
        <w:rPr>
          <w:rFonts w:ascii="宋体" w:hAnsi="宋体" w:eastAsia="宋体" w:cs="宋体"/>
          <w:color w:val="000"/>
          <w:sz w:val="28"/>
          <w:szCs w:val="28"/>
        </w:rPr>
        <w:t xml:space="preserve">这次社会实践活动真正的接触到了社会中去，挤公交车、处理同事关系等。这种工作状态是在学校中体会不到的，也无法用简短的文字叙述彻底，更多宝贵的.体悟只会留在心底。</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大学生寒假实践报告篇五</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 自己的贡献；但在实践过程中，我们也表现出了经验不足，处理问题不够成熟、书本知识与实际结合不够紧密 等问题。我们回到学校后会更加要珍惜在校学习的时光，努力掌握更多的知 识，并不断深入到实践中，检验自己的知识，锻炼自己的能力，为今后更好地服务于社会打下坚实的基础。  机遇只偏爱有准备的头脑 ” ，我们只有通过自身的不断努力，拿出百尺竿头的干劲， 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触，这不仅是一次实践，还是一次人生经历，是一生宝贵的财富。                            总之,这个寒假的社会实践是丰富而又有意义,一些心得和体会让人感到兴奋,但却决不仅仅用兴奋就能描述的,因为这是一种实实在在收获, 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以后的学习生活中我会发扬不怕苦的精神，成为一名对社会有用的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大学生寒假实践报告篇六</w:t>
      </w:r>
    </w:p>
    <w:p>
      <w:pPr>
        <w:ind w:left="0" w:right="0" w:firstLine="560"/>
        <w:spacing w:before="450" w:after="450" w:line="312" w:lineRule="auto"/>
      </w:pPr>
      <w:r>
        <w:rPr>
          <w:rFonts w:ascii="宋体" w:hAnsi="宋体" w:eastAsia="宋体" w:cs="宋体"/>
          <w:color w:val="000"/>
          <w:sz w:val="28"/>
          <w:szCs w:val="28"/>
        </w:rPr>
        <w:t xml:space="preserve">活动：寒假期间</w:t>
      </w:r>
    </w:p>
    <w:p>
      <w:pPr>
        <w:ind w:left="0" w:right="0" w:firstLine="560"/>
        <w:spacing w:before="450" w:after="450" w:line="312" w:lineRule="auto"/>
      </w:pPr>
      <w:r>
        <w:rPr>
          <w:rFonts w:ascii="宋体" w:hAnsi="宋体" w:eastAsia="宋体" w:cs="宋体"/>
          <w:color w:val="000"/>
          <w:sz w:val="28"/>
          <w:szCs w:val="28"/>
        </w:rPr>
        <w:t xml:space="preserve">活动地点：浙江省兰溪市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起因：日常生活中有许许多多的人需要社会的帮助，例如，孤儿，贫困学生，贫困家庭等，但有一类人更需要社会的帮助，那就是空巢老人。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们辛辛苦苦拉扯大自己的个孩子，用尽自己一生的力量无微不至的照顾自己的老伴，直到他的离去。但面对老伴的离去，孩子们为了自己的家庭忙碌工作以至于无暇顾忌到自己。即使对于身居农村的空巢老人，他们有的儿女在身边或离自己很近，老人却仍然得不到他们的呵护，甚至他(她)的儿女们希望他(她)早日去逝。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时间和数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假期回家后，我到老家了解了一些空巢老人的一些生活情况。当时正是中午，一位在我幼时照顾我的老人说到她家里吃饭，我发现她家里十分冷清，床单和一些衣服也泡在盆子里，她告诉我洗到一半就洗不下去啦、不得不服输，她丈夫去世后，儿女也分家了，对她一开始也不错，后来也慢慢变了。</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w:t>
      </w:r>
    </w:p>
    <w:p>
      <w:pPr>
        <w:ind w:left="0" w:right="0" w:firstLine="560"/>
        <w:spacing w:before="450" w:after="450" w:line="312" w:lineRule="auto"/>
      </w:pPr>
      <w:r>
        <w:rPr>
          <w:rFonts w:ascii="宋体" w:hAnsi="宋体" w:eastAsia="宋体" w:cs="宋体"/>
          <w:color w:val="000"/>
          <w:sz w:val="28"/>
          <w:szCs w:val="28"/>
        </w:rPr>
        <w:t xml:space="preserve">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村中还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 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我又了解了其他一些情况，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志愿者协会的帮助，可见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应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我们上学，学习先进的科学知识，为的都是将来走进社会，献出自己的一份力量，我们应该在今天努力掌握专业知识，明天才能更好地为社会服务。 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大学生寒假实践报告篇七</w:t>
      </w:r>
    </w:p>
    <w:p>
      <w:pPr>
        <w:ind w:left="0" w:right="0" w:firstLine="560"/>
        <w:spacing w:before="450" w:after="450" w:line="312" w:lineRule="auto"/>
      </w:pPr>
      <w:r>
        <w:rPr>
          <w:rFonts w:ascii="宋体" w:hAnsi="宋体" w:eastAsia="宋体" w:cs="宋体"/>
          <w:color w:val="000"/>
          <w:sz w:val="28"/>
          <w:szCs w:val="28"/>
        </w:rPr>
        <w:t xml:space="preserve">我于xx年1月20日至1月27日在xxxxxx贸易有限责任公司进行实践，该公司是以化工产品为主的贸易公司，该公司有业务部和单证部，财务部组成了贸易主体，我就是在其中业务部门进行工作，公司业务部主要负责冶金和化工产品的工作，在工作期间，我了解了基本的贸易业务知识，学会了电脑制作外贸销售合同，以及按信用证要求制作装运及收汇单据，熟悉了通过电子邮件、msn 、与客户进行联系交流和业务人员按工厂要求对外报价，了解了专业外贸公司目前的发展现状。</w:t>
      </w:r>
    </w:p>
    <w:p>
      <w:pPr>
        <w:ind w:left="0" w:right="0" w:firstLine="560"/>
        <w:spacing w:before="450" w:after="450" w:line="312" w:lineRule="auto"/>
      </w:pPr>
      <w:r>
        <w:rPr>
          <w:rFonts w:ascii="宋体" w:hAnsi="宋体" w:eastAsia="宋体" w:cs="宋体"/>
          <w:color w:val="000"/>
          <w:sz w:val="28"/>
          <w:szCs w:val="28"/>
        </w:rPr>
        <w:t xml:space="preserve">由于是以化工产品为主的贸易公司，所以对化工产品要有一定的认识，所以到公司的第一天，我就对各种冶金和化工产品进行了学习，各种化工产品的名称，了解了各种化工产品的成分和规格，因为在贸易中产品的成分是否符合合同的要求是一项重要依据，不光要了解产品的学名，还要了解产品的代号，因为合同中往往出现的是化工产品的代号，同时各种产品的规格也一样重要，因为客户一般都是要先看样品的，在寄送样品之前一定要有符合其要求规格的产品给其看，这样才能进行下面的交易协商的步骤。可以说，公司的所有贸易都是建立在对各种化工产品的熟悉程度之上的。</w:t>
      </w:r>
    </w:p>
    <w:p>
      <w:pPr>
        <w:ind w:left="0" w:right="0" w:firstLine="560"/>
        <w:spacing w:before="450" w:after="450" w:line="312" w:lineRule="auto"/>
      </w:pPr>
      <w:r>
        <w:rPr>
          <w:rFonts w:ascii="宋体" w:hAnsi="宋体" w:eastAsia="宋体" w:cs="宋体"/>
          <w:color w:val="000"/>
          <w:sz w:val="28"/>
          <w:szCs w:val="28"/>
        </w:rPr>
        <w:t xml:space="preserve">通过几天的学习，把公司要的主要化工产品的名称、成分、用途等都有了大概的了解，就开始做基本的业务了。首先是通过整理客户资料，把有用的资料筛选出来，通过把客户的公司名称、联系人、电子邮箱等收集好后，就开始通过写电子邮件发送希望建立业务关系的信函。通过邮件、msn、等方式与客户进行沟通。</w:t>
      </w:r>
    </w:p>
    <w:p>
      <w:pPr>
        <w:ind w:left="0" w:right="0" w:firstLine="560"/>
        <w:spacing w:before="450" w:after="450" w:line="312" w:lineRule="auto"/>
      </w:pPr>
      <w:r>
        <w:rPr>
          <w:rFonts w:ascii="宋体" w:hAnsi="宋体" w:eastAsia="宋体" w:cs="宋体"/>
          <w:color w:val="000"/>
          <w:sz w:val="28"/>
          <w:szCs w:val="28"/>
        </w:rPr>
        <w:t xml:space="preserve">通过与客户的交流，确定基本的订单意向，主要针对产品的价格及价格条款进行初步确认。目前，由于市场一体化的趋势影响，产品价格竞争日益激烈，买家已经不仅仅局限在货比三家的原始状态上。因此，客户询盘往往是几个循环才能达到最终共识。而在这期间，业务员通常是面对很多客户询盘，在精力和时间有限的前提下，作为一个业务员如何筛选何为目标客户，何为流动客户，以达到优化业务，能否和客户以后建立长久的合作关系就显得的至关重要了。经过反复洽谈后，接到客户订单，说明开始进入实际的业务操作领域。可以签订贸易合同了，这一阶段我们可以通过和客户的谈判确定具体的合同细节，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另外，通过与客户确定订单之后，就要处理好订单签订以后的生产、检查货物、装运、报检通关等工作，做好装箱单、商检证、保险单、发票、产品质量证明书等一系列与贸易流程有关的单据。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由于贸易实务是一门综合性的学科，与其他课程内容紧密相联。应该将各们知识综合运用。比如讲到商品的品质、数量和包装内容时就应去了解商品学科的知识；讲到商品的价格时，就应去了解价格学、金融及货币银行学的内容；讲到保险内容时，就应去了解运输学、保险学科的内容；讲到争议、违约、索赔、不可抗力等内容时，就应去了解有关法律的知识等等。所以我们要想做好工作必须处理好各种关系。</w:t>
      </w:r>
    </w:p>
    <w:p>
      <w:pPr>
        <w:ind w:left="0" w:right="0" w:firstLine="560"/>
        <w:spacing w:before="450" w:after="450" w:line="312" w:lineRule="auto"/>
      </w:pPr>
      <w:r>
        <w:rPr>
          <w:rFonts w:ascii="宋体" w:hAnsi="宋体" w:eastAsia="宋体" w:cs="宋体"/>
          <w:color w:val="000"/>
          <w:sz w:val="28"/>
          <w:szCs w:val="28"/>
        </w:rPr>
        <w:t xml:space="preserve">在此次实践中，我学到了很多东西，我感觉到了要想做好贸易工作，必须要拓展自己的知识面，要学习如(贸易术语解释通则)、(托收统一规则)、(跟单信用证统一惯例)等。这些规则已成为当前贸易中公认的一般贸易惯例，被人们普遍接受和经常使用，并成为贸易界从业人员遵守的行为准则。因此，在学习本课程时，必须根据“学以至用”的原则，结合我国国情来研究国际上一些通行的惯例和普遍实行的原则，并学会灵活运用上一些行之有效的贸易方式和习惯做法，以便按国际规范办事，在贸易做法上加速同市场接轨。这样我们在做业务时就能减少麻烦，能更顺利的完成订单。通过这段时间的实习，使我学到很多东西，尤其是在与客户的交往方面。对于一个成功的业务员来说，先和客户当朋友再谈生意。开始的一段时间我都主动在msn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身为业务员都不可忘记的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对方就下线了。但是下次再和他谈时，一样要记住保持满脸笑容，声音愉快，好像上次不愉快的事情根本没发生一样。要给客户一个好的印象，也许他就是在考验你，所以要想做好业务员，尤其是像外贸业务员，我们根本见不到客户，更要细心谨慎。</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大学生寒假实践报告篇八</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期1个月的实践告一段落，在这一个月里，充满酸甜苦辣、充满激情和挑战。不管过程如何，结局是没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在技能方面：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等，我都学会了，店长在我离开时对我说：你可以当一名合格的店长了。这句话证明了我在这一个月中真正学到了很多，是对我实践成果的肯定!是的、在技能方面，我给自己打了一个：优!</w:t>
      </w:r>
    </w:p>
    <w:p>
      <w:pPr>
        <w:ind w:left="0" w:right="0" w:firstLine="560"/>
        <w:spacing w:before="450" w:after="450" w:line="312" w:lineRule="auto"/>
      </w:pPr>
      <w:r>
        <w:rPr>
          <w:rFonts w:ascii="宋体" w:hAnsi="宋体" w:eastAsia="宋体" w:cs="宋体"/>
          <w:color w:val="000"/>
          <w:sz w:val="28"/>
          <w:szCs w:val="28"/>
        </w:rPr>
        <w:t xml:space="preserve">在心态上：我从抵触实践、抵触真维斯、抵触店长到认真实践、喜欢上真维斯、服从店长领导、经历了4天的心态调整。我一向高傲、目中无人、不可一世。因为实践打乱了自己一个月的工作安排，所以一开始就抱着作对的.心态去实践，第二天就和店长吵架了，并打算中断实践。第三天就翘班了，后来打电话和曾老师谈了心，又接到真维斯人事部和区长的电话。于是重新参加了实践，并把自己当成真维斯的一员继续实践。调整好心态，就发现实践充满了乐趣!我发现旭日集团的企业文化深入每个员工的心，发现店长很有责任心，并结交了“乔丹”、“阿迪达斯”、“柒牌”的几个营业员，有空就向她们学习营销方法及这几个品牌的成功因素等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这次实践，我学会了很多，知道了在工作中该如何为人处世，如何去向顾客推销商品、、、、、、当然，这次实践也很苦。每天必须早上6点10分起床，坐一个多小时的公交去实践，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店长今天发短信说：你的实践成绩我给你打了99分，在服从管理上扣你1分，你知道原因的。看着短信心里暖暖的，这次实践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实践结束了，但依然记得离别的那一幕：我们热泪满眶，这只是一次实践，却改变了我很多，旭日文化深深烙在我心里!我的jwe7店!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2025-01-16T17:49:49+08:00</dcterms:created>
  <dcterms:modified xsi:type="dcterms:W3CDTF">2025-01-16T17:49:49+08:00</dcterms:modified>
</cp:coreProperties>
</file>

<file path=docProps/custom.xml><?xml version="1.0" encoding="utf-8"?>
<Properties xmlns="http://schemas.openxmlformats.org/officeDocument/2006/custom-properties" xmlns:vt="http://schemas.openxmlformats.org/officeDocument/2006/docPropsVTypes"/>
</file>