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暑假教师师德师风心得体会 教师德师风心得体会(通用10篇)</w:t>
      </w:r>
      <w:bookmarkEnd w:id="1"/>
    </w:p>
    <w:p>
      <w:pPr>
        <w:jc w:val="center"/>
        <w:spacing w:before="0" w:after="450"/>
      </w:pPr>
      <w:r>
        <w:rPr>
          <w:rFonts w:ascii="Arial" w:hAnsi="Arial" w:eastAsia="Arial" w:cs="Arial"/>
          <w:color w:val="999999"/>
          <w:sz w:val="20"/>
          <w:szCs w:val="20"/>
        </w:rPr>
        <w:t xml:space="preserve">来源：网络  作者：逝水流年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暑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暑假教师师德师风心得体会篇一</w:t>
      </w:r>
    </w:p>
    <w:p>
      <w:pPr>
        <w:ind w:left="0" w:right="0" w:firstLine="560"/>
        <w:spacing w:before="450" w:after="450" w:line="312" w:lineRule="auto"/>
      </w:pPr>
      <w:r>
        <w:rPr>
          <w:rFonts w:ascii="宋体" w:hAnsi="宋体" w:eastAsia="宋体" w:cs="宋体"/>
          <w:color w:val="000"/>
          <w:sz w:val="28"/>
          <w:szCs w:val="28"/>
        </w:rPr>
        <w:t xml:space="preserve">教师德师风是教师职业中的重要基石，是保障教育质量和培养学生全面发展的必要条件。在我多年的教育工作中，我深深认识到教师德师风的重要性。以下是我个人的心得体会。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们要树立正确的价值观和道德观。教师是学生的榜样，学生会模仿和学习教师的行为和品德。因此，我们要时刻注意自己的言行举止，严守职业道德和社会公德，树立良好的品德形象。同时，我们还要努力培养学生正确的价值观，具备良好的道德品质。只有我们自己身体力行，才能真正影响学生，让教育事业早日走上正确道路。</w:t>
      </w:r>
    </w:p>
    <w:p>
      <w:pPr>
        <w:ind w:left="0" w:right="0" w:firstLine="560"/>
        <w:spacing w:before="450" w:after="450" w:line="312" w:lineRule="auto"/>
      </w:pPr>
      <w:r>
        <w:rPr>
          <w:rFonts w:ascii="宋体" w:hAnsi="宋体" w:eastAsia="宋体" w:cs="宋体"/>
          <w:color w:val="000"/>
          <w:sz w:val="28"/>
          <w:szCs w:val="28"/>
        </w:rPr>
        <w:t xml:space="preserve">其次，教师德师风要求我们具备专业素养和终身学习的精神。作为一名合格的教师，我们必须不断提升自己的专业能力，跟上时代的步伐。面对知识更新的快速变化，我们要保持积极的学习态度，通过参加培训、研讨会等方式不断提高自己的教学水平。同时，要多读教育相关的书籍和论文，结合实际教学经验，不断修正教学方法，提高教育教学能力。</w:t>
      </w:r>
    </w:p>
    <w:p>
      <w:pPr>
        <w:ind w:left="0" w:right="0" w:firstLine="560"/>
        <w:spacing w:before="450" w:after="450" w:line="312" w:lineRule="auto"/>
      </w:pPr>
      <w:r>
        <w:rPr>
          <w:rFonts w:ascii="宋体" w:hAnsi="宋体" w:eastAsia="宋体" w:cs="宋体"/>
          <w:color w:val="000"/>
          <w:sz w:val="28"/>
          <w:szCs w:val="28"/>
        </w:rPr>
        <w:t xml:space="preserve">再次，教师德师风要求我们关注学生的个体差异，注重个性化教育。在教育过程中，我们要尊重每个学生的个性差异，采用不同的教育方法和手段，满足每个学生的学习需求。我们要关心学生的心理健康，帮助他们认识自己，发现自己的优势和潜力，培养自信心和自主学习能力。只有将学生的个性特点融入教学过程中，才能真正实现个性化教育，做到因材施教。</w:t>
      </w:r>
    </w:p>
    <w:p>
      <w:pPr>
        <w:ind w:left="0" w:right="0" w:firstLine="560"/>
        <w:spacing w:before="450" w:after="450" w:line="312" w:lineRule="auto"/>
      </w:pPr>
      <w:r>
        <w:rPr>
          <w:rFonts w:ascii="宋体" w:hAnsi="宋体" w:eastAsia="宋体" w:cs="宋体"/>
          <w:color w:val="000"/>
          <w:sz w:val="28"/>
          <w:szCs w:val="28"/>
        </w:rPr>
        <w:t xml:space="preserve">此外，教师德师风还要求我们尊重学生的权利和个人尊严。教师是学生的引路人，我们要积极引导学生正确行为和价值观，但同时也要尊重学生的权利和个人尊严。在批评和纠正学生错误时，我们要注意方法和手段，坚决杜绝体罚和辱骂等不当行为。我们要与学生平等相待，倾听他们的意见和建议，与他们建立良好的师生关系，打造和谐的教育环境。</w:t>
      </w:r>
    </w:p>
    <w:p>
      <w:pPr>
        <w:ind w:left="0" w:right="0" w:firstLine="560"/>
        <w:spacing w:before="450" w:after="450" w:line="312" w:lineRule="auto"/>
      </w:pPr>
      <w:r>
        <w:rPr>
          <w:rFonts w:ascii="宋体" w:hAnsi="宋体" w:eastAsia="宋体" w:cs="宋体"/>
          <w:color w:val="000"/>
          <w:sz w:val="28"/>
          <w:szCs w:val="28"/>
        </w:rPr>
        <w:t xml:space="preserve">最后，教师德师风要求我们勇于担当社会责任，为学生的全面发展负责。作为教师，我们不仅要关注学生的学业进步，更要注重培养他们的品德和社会责任感。我们要教育学生正确的价值观和伦理道德，引导他们树立正确的人生观和世界观。我们要关注学生的身心健康，积极参与学生发展的各个环节，做好教育指导工作，协助学生解决问题和困惑，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总之，教师德师风是引领教育前进的灵魂，也是教育事业的保障。作为一名教师，我们要时刻牢记自己的教育责任，坚守教育的真谛，不断提高自己的教育水平和理论修养。只有秉持正确的教育理念和行为准则，才能真正做好教育工作，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暑假教师师德师风心得体会篇二</w:t>
      </w:r>
    </w:p>
    <w:p>
      <w:pPr>
        <w:ind w:left="0" w:right="0" w:firstLine="560"/>
        <w:spacing w:before="450" w:after="450" w:line="312" w:lineRule="auto"/>
      </w:pPr>
      <w:r>
        <w:rPr>
          <w:rFonts w:ascii="宋体" w:hAnsi="宋体" w:eastAsia="宋体" w:cs="宋体"/>
          <w:color w:val="000"/>
          <w:sz w:val="28"/>
          <w:szCs w:val="28"/>
        </w:rPr>
        <w:t xml:space="preserve">作为一名教师，既要传授知识，更要注重培养学生的品德和态度。五莲教师师德师风是教师职业道德和职业风范的高度体现，它既是教师的内在修养，也是为学生树立正面形象的重要保障。在我作为一名五莲教师的日常教学中，我深深体会到了这份责任和义务，也从中获得了更多的心得和体会。</w:t>
      </w:r>
    </w:p>
    <w:p>
      <w:pPr>
        <w:ind w:left="0" w:right="0" w:firstLine="560"/>
        <w:spacing w:before="450" w:after="450" w:line="312" w:lineRule="auto"/>
      </w:pPr>
      <w:r>
        <w:rPr>
          <w:rFonts w:ascii="宋体" w:hAnsi="宋体" w:eastAsia="宋体" w:cs="宋体"/>
          <w:color w:val="000"/>
          <w:sz w:val="28"/>
          <w:szCs w:val="28"/>
        </w:rPr>
        <w:t xml:space="preserve">第二段：师德是教师的基石</w:t>
      </w:r>
    </w:p>
    <w:p>
      <w:pPr>
        <w:ind w:left="0" w:right="0" w:firstLine="560"/>
        <w:spacing w:before="450" w:after="450" w:line="312" w:lineRule="auto"/>
      </w:pPr>
      <w:r>
        <w:rPr>
          <w:rFonts w:ascii="宋体" w:hAnsi="宋体" w:eastAsia="宋体" w:cs="宋体"/>
          <w:color w:val="000"/>
          <w:sz w:val="28"/>
          <w:szCs w:val="28"/>
        </w:rPr>
        <w:t xml:space="preserve">师德是教师行为准则和价值观体系，不仅是教师标准化行为的基础，也是教师形象的展示和教学成效的保证。在日常教学中，我们要做到严谨认真、责任心强，尊重学生、保护学生，始终保持良好的教学秩序和行为规范。只有这样，我们才能获得学生、家长的尊重和信任，才能更好地完成自己的教学任务。</w:t>
      </w:r>
    </w:p>
    <w:p>
      <w:pPr>
        <w:ind w:left="0" w:right="0" w:firstLine="560"/>
        <w:spacing w:before="450" w:after="450" w:line="312" w:lineRule="auto"/>
      </w:pPr>
      <w:r>
        <w:rPr>
          <w:rFonts w:ascii="宋体" w:hAnsi="宋体" w:eastAsia="宋体" w:cs="宋体"/>
          <w:color w:val="000"/>
          <w:sz w:val="28"/>
          <w:szCs w:val="28"/>
        </w:rPr>
        <w:t xml:space="preserve">第三段：师风是教学工作的细节体现</w:t>
      </w:r>
    </w:p>
    <w:p>
      <w:pPr>
        <w:ind w:left="0" w:right="0" w:firstLine="560"/>
        <w:spacing w:before="450" w:after="450" w:line="312" w:lineRule="auto"/>
      </w:pPr>
      <w:r>
        <w:rPr>
          <w:rFonts w:ascii="宋体" w:hAnsi="宋体" w:eastAsia="宋体" w:cs="宋体"/>
          <w:color w:val="000"/>
          <w:sz w:val="28"/>
          <w:szCs w:val="28"/>
        </w:rPr>
        <w:t xml:space="preserve">师风是教师行为表现的具体体现，包括教师的言语、举止、仪表、态度等方面。一位优秀的教师不仅要有传授知识的能力，还要注重自身的修养和教育文化水平，必须不断提升自己的教学能力和授课方式，保持良好的教学态度和情感共鸣，为学生创造快乐、轻松的教学环境，让学生喜欢上学习，爱上老师。</w:t>
      </w:r>
    </w:p>
    <w:p>
      <w:pPr>
        <w:ind w:left="0" w:right="0" w:firstLine="560"/>
        <w:spacing w:before="450" w:after="450" w:line="312" w:lineRule="auto"/>
      </w:pPr>
      <w:r>
        <w:rPr>
          <w:rFonts w:ascii="宋体" w:hAnsi="宋体" w:eastAsia="宋体" w:cs="宋体"/>
          <w:color w:val="000"/>
          <w:sz w:val="28"/>
          <w:szCs w:val="28"/>
        </w:rPr>
        <w:t xml:space="preserve">第四段： 师德师风的重要性</w:t>
      </w:r>
    </w:p>
    <w:p>
      <w:pPr>
        <w:ind w:left="0" w:right="0" w:firstLine="560"/>
        <w:spacing w:before="450" w:after="450" w:line="312" w:lineRule="auto"/>
      </w:pPr>
      <w:r>
        <w:rPr>
          <w:rFonts w:ascii="宋体" w:hAnsi="宋体" w:eastAsia="宋体" w:cs="宋体"/>
          <w:color w:val="000"/>
          <w:sz w:val="28"/>
          <w:szCs w:val="28"/>
        </w:rPr>
        <w:t xml:space="preserve">师德师风是教育事业的重要组成部分，具有重要的指导意义。只有坚持推崇师德，规范师风，才能保证教职员工的热情、品格和发掘潜力的能力，为教育事业的长远发展奠定基础。师德师风不仅关系到教师本身的礼仪修养，更关系到学生及社会对教师的评价和认可，同时也是教育行业标准化的重要体现。</w:t>
      </w:r>
    </w:p>
    <w:p>
      <w:pPr>
        <w:ind w:left="0" w:right="0" w:firstLine="560"/>
        <w:spacing w:before="450" w:after="450" w:line="312" w:lineRule="auto"/>
      </w:pPr>
      <w:r>
        <w:rPr>
          <w:rFonts w:ascii="宋体" w:hAnsi="宋体" w:eastAsia="宋体" w:cs="宋体"/>
          <w:color w:val="000"/>
          <w:sz w:val="28"/>
          <w:szCs w:val="28"/>
        </w:rPr>
        <w:t xml:space="preserve">第五段： 结尾</w:t>
      </w:r>
    </w:p>
    <w:p>
      <w:pPr>
        <w:ind w:left="0" w:right="0" w:firstLine="560"/>
        <w:spacing w:before="450" w:after="450" w:line="312" w:lineRule="auto"/>
      </w:pPr>
      <w:r>
        <w:rPr>
          <w:rFonts w:ascii="宋体" w:hAnsi="宋体" w:eastAsia="宋体" w:cs="宋体"/>
          <w:color w:val="000"/>
          <w:sz w:val="28"/>
          <w:szCs w:val="28"/>
        </w:rPr>
        <w:t xml:space="preserve">五莲教师师德师风是教育事业发展的重要组成部分。只有教师自身强化认知、提高素质，才能更好地把握教学机会，让学生接受到更为优质的教育。教育事业需要我们的拼搏，师德师风需要我们的尊重，唯有不断提升、不为轻言放弃，才能实现自己的教育梦想和对孩子们心灵的呵护。</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暑假教师师德师风心得体会篇三</w:t>
      </w:r>
    </w:p>
    <w:p>
      <w:pPr>
        <w:ind w:left="0" w:right="0" w:firstLine="560"/>
        <w:spacing w:before="450" w:after="450" w:line="312" w:lineRule="auto"/>
      </w:pPr>
      <w:r>
        <w:rPr>
          <w:rFonts w:ascii="宋体" w:hAnsi="宋体" w:eastAsia="宋体" w:cs="宋体"/>
          <w:color w:val="000"/>
          <w:sz w:val="28"/>
          <w:szCs w:val="28"/>
        </w:rPr>
        <w:t xml:space="preserve">师德，即教师的职业道德，是教师和一切教育工作及活动中必须遵守的道德规范和行为准则。下面是本站带来的教师师德师风的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通过本章节的学习，让我深深的知道：“百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 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w:t>
      </w:r>
    </w:p>
    <w:p>
      <w:pPr>
        <w:ind w:left="0" w:right="0" w:firstLine="560"/>
        <w:spacing w:before="450" w:after="450" w:line="312" w:lineRule="auto"/>
      </w:pPr>
      <w:r>
        <w:rPr>
          <w:rFonts w:ascii="宋体" w:hAnsi="宋体" w:eastAsia="宋体" w:cs="宋体"/>
          <w:color w:val="000"/>
          <w:sz w:val="28"/>
          <w:szCs w:val="28"/>
        </w:rPr>
        <w:t xml:space="preserve">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暑假教师师德师风心得体会篇四</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“百年大计，教育为本”教师是人类灵魂的工程师，教师是振兴教育的根本所在。通过师德师风的学习，让我深深的知道：教书者必先强己，育人者必先律己。</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所谓师德，就是教师具备的最基本的道德素养；师风，是教师这个行业的风尚风气。爱岗敬业，教书育人，为人师表，诲人不倦，这就是师德。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新课程改革以来，教育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暑假教师师德师风心得体会篇五</w:t>
      </w:r>
    </w:p>
    <w:p>
      <w:pPr>
        <w:ind w:left="0" w:right="0" w:firstLine="560"/>
        <w:spacing w:before="450" w:after="450" w:line="312" w:lineRule="auto"/>
      </w:pPr>
      <w:r>
        <w:rPr>
          <w:rFonts w:ascii="宋体" w:hAnsi="宋体" w:eastAsia="宋体" w:cs="宋体"/>
          <w:color w:val="000"/>
          <w:sz w:val="28"/>
          <w:szCs w:val="28"/>
        </w:rPr>
        <w:t xml:space="preserve">记住小时分，父亲问我：“你长大了干什么？”“当教师！”是的，小时分，我最大的希望便是当一名教师。为了那希望，常常招集几个小顽童，墙上挂上一个小铃铛，用手摇几下，表明上课了，然后便摇头摆尾的讲起了连自己都一知半解的“锄禾日当午，汗滴禾下土……”那种庄重而崇高的感觉便油可是生，长大后，当我带着学校芳华的热情踏入实小校门时，当我开端生长为一名公民教师时，才真实懂得了这已不再是一种游戏，而是一种作业，伴着这种作业要求我具有崇高的教师品德本质，这才是咱们心灵的归宿。</w:t>
      </w:r>
    </w:p>
    <w:p>
      <w:pPr>
        <w:ind w:left="0" w:right="0" w:firstLine="560"/>
        <w:spacing w:before="450" w:after="450" w:line="312" w:lineRule="auto"/>
      </w:pPr>
      <w:r>
        <w:rPr>
          <w:rFonts w:ascii="宋体" w:hAnsi="宋体" w:eastAsia="宋体" w:cs="宋体"/>
          <w:color w:val="000"/>
          <w:sz w:val="28"/>
          <w:szCs w:val="28"/>
        </w:rPr>
        <w:t xml:space="preserve">俗话说：“教育是一个良知活儿！”这句话言必有中地道出了师德的重要性。师德崇高的教师会用自己的言行影响学生，耳濡目染的感染学生，在教授常识的过程中，教会学生怎么做人；师德崇高的教师，会不断更新教育观念，教育中辅导学生学习，教授学习办法，使学生终身获益；师德崇高的教师，会不时处处静静耕耘，忘我贡献，蜡烛相同，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成，我校之所以获得如此骄人的成果，那是由于咱们有一支过硬的领导班子，更离不开教师们勤劳的支付。咱们到处能够看到，咱们学校的教师无时无刻不在起着演示效果，以他们执着的精力、广博的常识，丰厚的教育经历为实小发挥着光和热。多少次教师们都是带病上课，多少天教师们都是以校为家，多少位教师都是一个班主任兼两个班的课，有多少教师的孩子姑且在读书肄业的关键时刻却无暇照料，可是，他们无怨无悔，他们不曾诉苦。</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当看到学生们羽翼丰满、展翅高飞时，他们倍感欣喜；当他们听到学生“教师，您辛苦了”这遍及的问好时，艰苦都已云消雾散，唤来的又是旭日东升的明日。</w:t>
      </w:r>
    </w:p>
    <w:p>
      <w:pPr>
        <w:ind w:left="0" w:right="0" w:firstLine="560"/>
        <w:spacing w:before="450" w:after="450" w:line="312" w:lineRule="auto"/>
      </w:pPr>
      <w:r>
        <w:rPr>
          <w:rFonts w:ascii="宋体" w:hAnsi="宋体" w:eastAsia="宋体" w:cs="宋体"/>
          <w:color w:val="000"/>
          <w:sz w:val="28"/>
          <w:szCs w:val="28"/>
        </w:rPr>
        <w:t xml:space="preserve">有人说，历来没有哪一个作业像教师相同支付如此的多。是啊，他们只求支付不求报答。说忘我吧，太老套了，用他们自己的话说便是对得起自己的良知，咱们的教师呀，在世人任意蹂躏良知时，却用生命去保护，一遍一遍地向学生们叙述着真、善、美，不吝支付终身的价值，何认为证？夜晚的星光能够作证，学校的白杨树能够作证，桌上大大小小的药瓶能够作证！</w:t>
      </w:r>
    </w:p>
    <w:p>
      <w:pPr>
        <w:ind w:left="0" w:right="0" w:firstLine="560"/>
        <w:spacing w:before="450" w:after="450" w:line="312" w:lineRule="auto"/>
      </w:pPr>
      <w:r>
        <w:rPr>
          <w:rFonts w:ascii="宋体" w:hAnsi="宋体" w:eastAsia="宋体" w:cs="宋体"/>
          <w:color w:val="000"/>
          <w:sz w:val="28"/>
          <w:szCs w:val="28"/>
        </w:rPr>
        <w:t xml:space="preserve">“兢兢业业、静静无闻”这是老黄牛的精力；“采得百花成蜜后，为谁辛苦为谁甜”这是蜜蜂的精力，”焚烧自己，照亮了他人”便是蜡烛的精力。能够说每种产品的存在，都有一种精力支撑着它。教师的存在呢？支撑它的就应该是这种崇高的师德吧！</w:t>
      </w:r>
    </w:p>
    <w:p>
      <w:pPr>
        <w:ind w:left="0" w:right="0" w:firstLine="560"/>
        <w:spacing w:before="450" w:after="450" w:line="312" w:lineRule="auto"/>
      </w:pPr>
      <w:r>
        <w:rPr>
          <w:rFonts w:ascii="宋体" w:hAnsi="宋体" w:eastAsia="宋体" w:cs="宋体"/>
          <w:color w:val="000"/>
          <w:sz w:val="28"/>
          <w:szCs w:val="28"/>
        </w:rPr>
        <w:t xml:space="preserve">一位哲学家说过：“人的终身只要三个日子：昨日、今日、明日。昨日叫无法，今日叫无畏，明日叫无悔。“到垂暮花甲，蓦然回首，慨叹普通孕育了巨大，日子赐予了夸姣。由于我在实小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暑假教师师德师风心得体会篇六</w:t>
      </w:r>
    </w:p>
    <w:p>
      <w:pPr>
        <w:ind w:left="0" w:right="0" w:firstLine="560"/>
        <w:spacing w:before="450" w:after="450" w:line="312" w:lineRule="auto"/>
      </w:pPr>
      <w:r>
        <w:rPr>
          <w:rFonts w:ascii="宋体" w:hAnsi="宋体" w:eastAsia="宋体" w:cs="宋体"/>
          <w:color w:val="000"/>
          <w:sz w:val="28"/>
          <w:szCs w:val="28"/>
        </w:rPr>
        <w:t xml:space="preserve">教师是社会的灵魂，是学生成长的引路人，肩负着培养国家的栋梁之责任。而作为先进教师，更是在教书育人的同时，注重自身师德师风的修养与发扬。在多年的从教生涯中，我深深地认识到了先进教师师德师风的重要性，也积累了一些心得和体会。</w:t>
      </w:r>
    </w:p>
    <w:p>
      <w:pPr>
        <w:ind w:left="0" w:right="0" w:firstLine="560"/>
        <w:spacing w:before="450" w:after="450" w:line="312" w:lineRule="auto"/>
      </w:pPr>
      <w:r>
        <w:rPr>
          <w:rFonts w:ascii="宋体" w:hAnsi="宋体" w:eastAsia="宋体" w:cs="宋体"/>
          <w:color w:val="000"/>
          <w:sz w:val="28"/>
          <w:szCs w:val="28"/>
        </w:rPr>
        <w:t xml:space="preserve">首先，先进教师应保持良好的师德，成为学生的榜样。作为教师，我们要时刻保持教育者的身份和自律。我们不仅要在教学中严谨细致地对待每一个学生，帮助他们养成正确的价值观和行为习惯，还要在日常生活中保持良好的品行和自律。相信这样，我们的言传身教才能影响到学生，使他们能够在我们的熏陶下健康成长。</w:t>
      </w:r>
    </w:p>
    <w:p>
      <w:pPr>
        <w:ind w:left="0" w:right="0" w:firstLine="560"/>
        <w:spacing w:before="450" w:after="450" w:line="312" w:lineRule="auto"/>
      </w:pPr>
      <w:r>
        <w:rPr>
          <w:rFonts w:ascii="宋体" w:hAnsi="宋体" w:eastAsia="宋体" w:cs="宋体"/>
          <w:color w:val="000"/>
          <w:sz w:val="28"/>
          <w:szCs w:val="28"/>
        </w:rPr>
        <w:t xml:space="preserve">其次，先进教师应具备高尚的师风，展现专业和人格的辉煌。师风是教师长期以来形成的职业道德和工作作风的总称，是一种行为规范的外在表现。作为先进教师，我们应该具备崇高的教育情操和敏锐的洞察力，善于用心去倾听、理解学生，树立激励和引导的形象，从而实现教育效果的最大化。同时，我们还应该不断提升自身的学术水平和教育理论，不断钻研各种教学方法和手段，为学生的学习发展提供有力的支持。</w:t>
      </w:r>
    </w:p>
    <w:p>
      <w:pPr>
        <w:ind w:left="0" w:right="0" w:firstLine="560"/>
        <w:spacing w:before="450" w:after="450" w:line="312" w:lineRule="auto"/>
      </w:pPr>
      <w:r>
        <w:rPr>
          <w:rFonts w:ascii="宋体" w:hAnsi="宋体" w:eastAsia="宋体" w:cs="宋体"/>
          <w:color w:val="000"/>
          <w:sz w:val="28"/>
          <w:szCs w:val="28"/>
        </w:rPr>
        <w:t xml:space="preserve">第三，先进教师需要关注学生的全面发展，注重培养他们的创新精神和实践能力。教育不仅要让学生获得知识，更重要的是培养他们的能力和素质。作为先进教师，我们要关注学生的个别差异，根据他们的特点和兴趣提供个性化的教育，鼓励他们展示自己的才华和潜能。我们要尊重学生的独立思考和创造力，鼓励他们敢于冒险、积极实践。只有这样，我们才能培养出有创造力、有责任感的人才，为社会的发展做出贡献。</w:t>
      </w:r>
    </w:p>
    <w:p>
      <w:pPr>
        <w:ind w:left="0" w:right="0" w:firstLine="560"/>
        <w:spacing w:before="450" w:after="450" w:line="312" w:lineRule="auto"/>
      </w:pPr>
      <w:r>
        <w:rPr>
          <w:rFonts w:ascii="宋体" w:hAnsi="宋体" w:eastAsia="宋体" w:cs="宋体"/>
          <w:color w:val="000"/>
          <w:sz w:val="28"/>
          <w:szCs w:val="28"/>
        </w:rPr>
        <w:t xml:space="preserve">第四，在实践中体现师德师风。师德师风不只是口头上的表达，更需要在实际行动中得到体现。先进教师要积极参与学校的各项活动和组织，保持对工作的热情，树立良好的职业形象和社会形象。我们要细心、细致地规划和布置教室环境，使学生处于一个良好的学习氛围之中。同时，我们还要与学生进行积极的互动和交流，关心他们的成长和问题，让学生感受到我们的关爱和支持。</w:t>
      </w:r>
    </w:p>
    <w:p>
      <w:pPr>
        <w:ind w:left="0" w:right="0" w:firstLine="560"/>
        <w:spacing w:before="450" w:after="450" w:line="312" w:lineRule="auto"/>
      </w:pPr>
      <w:r>
        <w:rPr>
          <w:rFonts w:ascii="宋体" w:hAnsi="宋体" w:eastAsia="宋体" w:cs="宋体"/>
          <w:color w:val="000"/>
          <w:sz w:val="28"/>
          <w:szCs w:val="28"/>
        </w:rPr>
        <w:t xml:space="preserve">最后，先进教师要不断提升自己的师德师风。只有不断学习和进步，才能不断提高自己的师德师风水平。我们要时刻保持学习的姿态，了解新的教育理论和方法，不断探索创新的教育方式，提高自己的专业水平。同时，我们还要加强职业道德的修养，注重修身养性，不断提升自身的道德修养和职业素养，做到始终坚守教育使命。</w:t>
      </w:r>
    </w:p>
    <w:p>
      <w:pPr>
        <w:ind w:left="0" w:right="0" w:firstLine="560"/>
        <w:spacing w:before="450" w:after="450" w:line="312" w:lineRule="auto"/>
      </w:pPr>
      <w:r>
        <w:rPr>
          <w:rFonts w:ascii="宋体" w:hAnsi="宋体" w:eastAsia="宋体" w:cs="宋体"/>
          <w:color w:val="000"/>
          <w:sz w:val="28"/>
          <w:szCs w:val="28"/>
        </w:rPr>
        <w:t xml:space="preserve">先进教师师德师风的形成需要教师们不断努力和探索，培养自己的道德情操和教育能力，成为学生的灯塔。只有以先进教师为榜样，才能真正提高教育的质量和水平，为社会的发展和进步做出贡献。让我们共同努力，共同成长，为建设美好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暑假教师师德师风心得体会篇七</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暑假教师师德师风心得体会篇八</w:t>
      </w:r>
    </w:p>
    <w:p>
      <w:pPr>
        <w:ind w:left="0" w:right="0" w:firstLine="560"/>
        <w:spacing w:before="450" w:after="450" w:line="312" w:lineRule="auto"/>
      </w:pPr>
      <w:r>
        <w:rPr>
          <w:rFonts w:ascii="宋体" w:hAnsi="宋体" w:eastAsia="宋体" w:cs="宋体"/>
          <w:color w:val="000"/>
          <w:sz w:val="28"/>
          <w:szCs w:val="28"/>
        </w:rPr>
        <w:t xml:space="preserve">近年来，我从事职业教育工作已有多年。作为一名职教师，我深深地体会到了师德师风对于教师的重要性。在职业教育中，培养学生成为合格的职业人才是我们的首要任务。通过坚守师德师风，确保教育过程的高质量和教学的良好效果，我总结出了一些心得体会。</w:t>
      </w:r>
    </w:p>
    <w:p>
      <w:pPr>
        <w:ind w:left="0" w:right="0" w:firstLine="560"/>
        <w:spacing w:before="450" w:after="450" w:line="312" w:lineRule="auto"/>
      </w:pPr>
      <w:r>
        <w:rPr>
          <w:rFonts w:ascii="宋体" w:hAnsi="宋体" w:eastAsia="宋体" w:cs="宋体"/>
          <w:color w:val="000"/>
          <w:sz w:val="28"/>
          <w:szCs w:val="28"/>
        </w:rPr>
        <w:t xml:space="preserve">首先，作为职业教育的教师，我们要以身作则，树立良好的师德风尚。师道尊严是任何一名教师都应该具备的品质，尤其是在职业教育中更加体现出其重要性。我们要做到言行一致，不仅要在教学中传递专业知识，更要以自己的行为给学生树立榜样。我们应该积极参与学校的各项活动，教育培养学生的社会责任感和公民意识。只有做到以身作则，才能激发学生对我们的尊敬和信任，从而更好地影响他们。</w:t>
      </w:r>
    </w:p>
    <w:p>
      <w:pPr>
        <w:ind w:left="0" w:right="0" w:firstLine="560"/>
        <w:spacing w:before="450" w:after="450" w:line="312" w:lineRule="auto"/>
      </w:pPr>
      <w:r>
        <w:rPr>
          <w:rFonts w:ascii="宋体" w:hAnsi="宋体" w:eastAsia="宋体" w:cs="宋体"/>
          <w:color w:val="000"/>
          <w:sz w:val="28"/>
          <w:szCs w:val="28"/>
        </w:rPr>
        <w:t xml:space="preserve">其次，我们要保持学生与家长的良好沟通，建立良好的师生关系。作为职业教育的教师，我们需要与学生和家长保持良好的沟通和互动。我们要善于倾听学生的想法和问题，尊重他们的个性特点和兴趣爱好。我们应该及时关注学生在学习和生活中的困难和进步，并给予适当的帮助和指导。同时，我们要与家长密切合作，及时向家长反馈学生的表现和问题，共同促进学生的全面发展。</w:t>
      </w:r>
    </w:p>
    <w:p>
      <w:pPr>
        <w:ind w:left="0" w:right="0" w:firstLine="560"/>
        <w:spacing w:before="450" w:after="450" w:line="312" w:lineRule="auto"/>
      </w:pPr>
      <w:r>
        <w:rPr>
          <w:rFonts w:ascii="宋体" w:hAnsi="宋体" w:eastAsia="宋体" w:cs="宋体"/>
          <w:color w:val="000"/>
          <w:sz w:val="28"/>
          <w:szCs w:val="28"/>
        </w:rPr>
        <w:t xml:space="preserve">第三，职教师应在教学过程中注重培养学生的实践能力和创新意识。职业教育是为了培养学生的职业能力，因此，我们在教学过程中应注重培养学生的实践能力和创新意识。我们可以通过组织实践活动、设计创新课程等方式，让学生在实践中学习和发展，培养他们解决实际问题的能力和创新思维。在学生的职业生涯规划中，我们应注重引导学生积极参与社会实践和实习，帮助他们提前适应职场环境和工作要求。</w:t>
      </w:r>
    </w:p>
    <w:p>
      <w:pPr>
        <w:ind w:left="0" w:right="0" w:firstLine="560"/>
        <w:spacing w:before="450" w:after="450" w:line="312" w:lineRule="auto"/>
      </w:pPr>
      <w:r>
        <w:rPr>
          <w:rFonts w:ascii="宋体" w:hAnsi="宋体" w:eastAsia="宋体" w:cs="宋体"/>
          <w:color w:val="000"/>
          <w:sz w:val="28"/>
          <w:szCs w:val="28"/>
        </w:rPr>
        <w:t xml:space="preserve">第四，教师要时刻保持学习的态度，不断提升自己的教育教学水平。教师是学生的引路人，而引路人必须时刻保持学习的态度才能够带领学生走得更远。在职业教育中，我们要不断学习和更新自己的专业知识，了解行业发展的最新动态和要求。同时，我们应该积极参加教育培训，拓宽自己的教学思路和方法，提高自己的教学能力和水平。只有不断学习，才能更好地适应教育的发展和学生的需求。</w:t>
      </w:r>
    </w:p>
    <w:p>
      <w:pPr>
        <w:ind w:left="0" w:right="0" w:firstLine="560"/>
        <w:spacing w:before="450" w:after="450" w:line="312" w:lineRule="auto"/>
      </w:pPr>
      <w:r>
        <w:rPr>
          <w:rFonts w:ascii="宋体" w:hAnsi="宋体" w:eastAsia="宋体" w:cs="宋体"/>
          <w:color w:val="000"/>
          <w:sz w:val="28"/>
          <w:szCs w:val="28"/>
        </w:rPr>
        <w:t xml:space="preserve">最后，教师应以学生成长成才为最高追求，始终保持对学生的关爱和耐心。作为职业教育的教师，我们的首要任务是帮助学生成长和发展。我们要关注学生的个体差异，充分发挥学生的潜能和特长。在学生成长的过程中，我们要耐心引导，及时给予鼓励和支持，让每个学生都能够发展到最好的状态。同时，我们也要关注学生的心理健康，关注他们的学习和生活状态，及时为他们提供心理辅导和帮助。</w:t>
      </w:r>
    </w:p>
    <w:p>
      <w:pPr>
        <w:ind w:left="0" w:right="0" w:firstLine="560"/>
        <w:spacing w:before="450" w:after="450" w:line="312" w:lineRule="auto"/>
      </w:pPr>
      <w:r>
        <w:rPr>
          <w:rFonts w:ascii="宋体" w:hAnsi="宋体" w:eastAsia="宋体" w:cs="宋体"/>
          <w:color w:val="000"/>
          <w:sz w:val="28"/>
          <w:szCs w:val="28"/>
        </w:rPr>
        <w:t xml:space="preserve">综上所述，作为一名职业教育的教师，坚守师德师风是我们的职责和使命。通过以身作则，与学生和家长良好沟通，培养学生的实践能力和创新意识，不断提升自己的教育教学水平，始终关注学生的成长和发展，我们可以更好地履行职业教育的使命，为社会培养出更多的合格职业人才，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暑假教师师德师风心得体会篇九</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教师师德师风心得体会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在中职学校，作为一名教师，师德师风是我们必须时刻牢记的底线。多年的教学生涯中，我深刻体会到了师德师风对于教育工作的重要性。在这篇文章中，我将与大家分享我关于师德师风的体会和心得。</w:t>
      </w:r>
    </w:p>
    <w:p>
      <w:pPr>
        <w:ind w:left="0" w:right="0" w:firstLine="560"/>
        <w:spacing w:before="450" w:after="450" w:line="312" w:lineRule="auto"/>
      </w:pPr>
      <w:r>
        <w:rPr>
          <w:rFonts w:ascii="宋体" w:hAnsi="宋体" w:eastAsia="宋体" w:cs="宋体"/>
          <w:color w:val="000"/>
          <w:sz w:val="28"/>
          <w:szCs w:val="28"/>
        </w:rPr>
        <w:t xml:space="preserve">第二段：树立良好师德师风的重要性（200字）</w:t>
      </w:r>
    </w:p>
    <w:p>
      <w:pPr>
        <w:ind w:left="0" w:right="0" w:firstLine="560"/>
        <w:spacing w:before="450" w:after="450" w:line="312" w:lineRule="auto"/>
      </w:pPr>
      <w:r>
        <w:rPr>
          <w:rFonts w:ascii="宋体" w:hAnsi="宋体" w:eastAsia="宋体" w:cs="宋体"/>
          <w:color w:val="000"/>
          <w:sz w:val="28"/>
          <w:szCs w:val="28"/>
        </w:rPr>
        <w:t xml:space="preserve">树立良好的师德师风是一名职业教师必须具备的基本素质。首先，良好的师德师风必须体现在对学生的关爱和尊重上。作为教师，我们的第一责任是培养学生的品德和健康成长，这就要求我们关注学生的个体差异，尊重他们的个人发展需求，给予他们关怀和支持。其次，良好的师德师风还要求我们能够起到良好的榜样作用。作为学生们的导师，我们要在道德、知识和行为上做出表率，通过自己的努力和实际行动，激励和影响学生。最后，良好的师德师风是教师与学生、家长和社会良好沟通的基础。只有我们树立起良好的形象，才能够赢得各方的尊重和信任，才能够更好地与他们进行合作和交流。</w:t>
      </w:r>
    </w:p>
    <w:p>
      <w:pPr>
        <w:ind w:left="0" w:right="0" w:firstLine="560"/>
        <w:spacing w:before="450" w:after="450" w:line="312" w:lineRule="auto"/>
      </w:pPr>
      <w:r>
        <w:rPr>
          <w:rFonts w:ascii="宋体" w:hAnsi="宋体" w:eastAsia="宋体" w:cs="宋体"/>
          <w:color w:val="000"/>
          <w:sz w:val="28"/>
          <w:szCs w:val="28"/>
        </w:rPr>
        <w:t xml:space="preserve">第三段：培养学生正确的师生关系（300字）</w:t>
      </w:r>
    </w:p>
    <w:p>
      <w:pPr>
        <w:ind w:left="0" w:right="0" w:firstLine="560"/>
        <w:spacing w:before="450" w:after="450" w:line="312" w:lineRule="auto"/>
      </w:pPr>
      <w:r>
        <w:rPr>
          <w:rFonts w:ascii="宋体" w:hAnsi="宋体" w:eastAsia="宋体" w:cs="宋体"/>
          <w:color w:val="000"/>
          <w:sz w:val="28"/>
          <w:szCs w:val="28"/>
        </w:rPr>
        <w:t xml:space="preserve">教育的本质是一种人与人之间的相互关系，而师生关系是教育活动中最基本的关系。在培养学生正确的师生关系方面，我认为首先要建立平等和互信的关系。教师要公平对待每一个学生，倾听他们的声音，体谅他们的困难，不加歧视地对待他们。只有在平等和互信的基础上，学生才会敢于向教师提出问题和困扰，教师才能够更好地理解和满足他们的需求。其次，要注重引导和启发，而非灌输和强迫。教师应该尊重学生的个人主义，帮助他们发现问题，解决问题，培养他们的独立思考能力和自主学习能力。最后，要注重培养和关心学生的心理健康。学生是祖国的未来，他们的身心健康对于个人和社会的发展至关重要。作为教师，我们要关爱学生，帮助他们树立正确的人生观和价值观，助他们平顺度过青春期的困惑和挣扎。</w:t>
      </w:r>
    </w:p>
    <w:p>
      <w:pPr>
        <w:ind w:left="0" w:right="0" w:firstLine="560"/>
        <w:spacing w:before="450" w:after="450" w:line="312" w:lineRule="auto"/>
      </w:pPr>
      <w:r>
        <w:rPr>
          <w:rFonts w:ascii="宋体" w:hAnsi="宋体" w:eastAsia="宋体" w:cs="宋体"/>
          <w:color w:val="000"/>
          <w:sz w:val="28"/>
          <w:szCs w:val="28"/>
        </w:rPr>
        <w:t xml:space="preserve">第四段：师德师风对教育教学的影响（300字）</w:t>
      </w:r>
    </w:p>
    <w:p>
      <w:pPr>
        <w:ind w:left="0" w:right="0" w:firstLine="560"/>
        <w:spacing w:before="450" w:after="450" w:line="312" w:lineRule="auto"/>
      </w:pPr>
      <w:r>
        <w:rPr>
          <w:rFonts w:ascii="宋体" w:hAnsi="宋体" w:eastAsia="宋体" w:cs="宋体"/>
          <w:color w:val="000"/>
          <w:sz w:val="28"/>
          <w:szCs w:val="28"/>
        </w:rPr>
        <w:t xml:space="preserve">良好的师德师风不仅对于师生关系的形成有着重要影响，对于教育教学的效果也起着决定性作用。首先，良好的师德师风是高效教学和学生成绩提高的基础。正直、勤奋和责任心是教师成功教学的关键要素，只有我们做到这些，才能够带领学生走向成绩的巅峰。其次，良好的师德师风可以营造乐于学习的氛围。教育是一种潜移默化的过程，良好的师德师风激发学生的学习热情，促使他们主动学习、积极参与，从而形成良好的学习氛围。最后，良好的师德师风可以培养学生的道德情操和社会责任感。教师的言行举止是学生学习道德的首要教材，只有我们以身作则，才能够将自己的良好师德师风传递给学生，培养他们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教育工作中，师德师风的重要性不容忽视。良好的师德师风是一名职业教师的基本要求，是影响教育教学效果的决定性因素，是培养学生正确师生关系的重要前提。激励学生的学习热情，提升课堂教学的效果，帮助他们树立正确的价值观和人生观，良好的师德师风为中职教师走好这一人生道路提供了强大的力量和动力。希望通过对师德师风的思考和实践，每一位中职教师都能够成为学生的榜样，为国家培养出更多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2025-01-17T00:03:43+08:00</dcterms:created>
  <dcterms:modified xsi:type="dcterms:W3CDTF">2025-01-17T00:03:43+08:00</dcterms:modified>
</cp:coreProperties>
</file>

<file path=docProps/custom.xml><?xml version="1.0" encoding="utf-8"?>
<Properties xmlns="http://schemas.openxmlformats.org/officeDocument/2006/custom-properties" xmlns:vt="http://schemas.openxmlformats.org/officeDocument/2006/docPropsVTypes"/>
</file>