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大学生自荐信(通用12篇)</w:t>
      </w:r>
      <w:bookmarkEnd w:id="1"/>
    </w:p>
    <w:p>
      <w:pPr>
        <w:jc w:val="center"/>
        <w:spacing w:before="0" w:after="450"/>
      </w:pPr>
      <w:r>
        <w:rPr>
          <w:rFonts w:ascii="Arial" w:hAnsi="Arial" w:eastAsia="Arial" w:cs="Arial"/>
          <w:color w:val="999999"/>
          <w:sz w:val="20"/>
          <w:szCs w:val="20"/>
        </w:rPr>
        <w:t xml:space="preserve">来源：网络  作者：梦醉花间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大学生自荐信篇一全面深刻地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大学生自荐信篇一</w:t>
      </w:r>
    </w:p>
    <w:p>
      <w:pPr>
        <w:ind w:left="0" w:right="0" w:firstLine="560"/>
        <w:spacing w:before="450" w:after="450" w:line="312" w:lineRule="auto"/>
      </w:pPr>
      <w:r>
        <w:rPr>
          <w:rFonts w:ascii="宋体" w:hAnsi="宋体" w:eastAsia="宋体" w:cs="宋体"/>
          <w:color w:val="000"/>
          <w:sz w:val="28"/>
          <w:szCs w:val="28"/>
        </w:rPr>
        <w:t xml:space="preserve">全面深刻地审视自己、寻找独特的角度以及注重运用细节是必须注意的问题。</w:t>
      </w:r>
    </w:p>
    <w:p>
      <w:pPr>
        <w:ind w:left="0" w:right="0" w:firstLine="560"/>
        <w:spacing w:before="450" w:after="450" w:line="312" w:lineRule="auto"/>
      </w:pPr>
      <w:r>
        <w:rPr>
          <w:rFonts w:ascii="宋体" w:hAnsi="宋体" w:eastAsia="宋体" w:cs="宋体"/>
          <w:color w:val="000"/>
          <w:sz w:val="28"/>
          <w:szCs w:val="28"/>
        </w:rPr>
        <w:t xml:space="preserve">首先，千万不要遗漏掉那些有用的.和中肯的成就、经验等事实。</w:t>
      </w:r>
    </w:p>
    <w:p>
      <w:pPr>
        <w:ind w:left="0" w:right="0" w:firstLine="560"/>
        <w:spacing w:before="450" w:after="450" w:line="312" w:lineRule="auto"/>
      </w:pPr>
      <w:r>
        <w:rPr>
          <w:rFonts w:ascii="宋体" w:hAnsi="宋体" w:eastAsia="宋体" w:cs="宋体"/>
          <w:color w:val="000"/>
          <w:sz w:val="28"/>
          <w:szCs w:val="28"/>
        </w:rPr>
        <w:t xml:space="preserve">申请研读的学位越高，以往的科研、学术成果和工作经验等等就越是重要。许多申请者错误地认为自己发表的文章已经列在履历里面了，在自荐信中就不应该再提。其实，个人履历是一份完全不同的文件。它是对个人经历的一种简洁而全面的介绍，使得读者对申请者能够很快有一个大致的了解。最好的自荐信则是需要(或是希望)读者仔细阅读的，它要介绍申请者的成就、抱负和个人品德。所以申请者不用担心内容上的重复。比如说到发表的论文，往往只提到一个题目。其实，写一篇科研论文往往是要付出巨大心血的。申请者起码应该用二至三个句子，说明这篇论文所代表的实验、实验用的方法、目的和获得的成绩。还应该说明通过发表这篇论文，申请者在这一领域做出了什么贡献，获得了哪些思想方法、认识和科研手段上的提高。</w:t>
      </w:r>
    </w:p>
    <w:p>
      <w:pPr>
        <w:ind w:left="0" w:right="0" w:firstLine="560"/>
        <w:spacing w:before="450" w:after="450" w:line="312" w:lineRule="auto"/>
      </w:pPr>
      <w:r>
        <w:rPr>
          <w:rFonts w:ascii="宋体" w:hAnsi="宋体" w:eastAsia="宋体" w:cs="宋体"/>
          <w:color w:val="000"/>
          <w:sz w:val="28"/>
          <w:szCs w:val="28"/>
        </w:rPr>
        <w:t xml:space="preserve">还有的申请者犯的另一个错误是，他们把高中甚至更早的成就也不厌其烦地列在自荐信上。比如当上了三好学生、少先队长之类的。因为中国学生申请的学位最低的也是硕士研究生，大学时期的成绩或是随后工作上的成就更为贴切，也应该足以用作素材了。当然，少儿时期的成就，若是对随后的学术道路产生了重大的影响的，这样提就非常妥当。</w:t>
      </w:r>
    </w:p>
    <w:p>
      <w:pPr>
        <w:ind w:left="0" w:right="0" w:firstLine="560"/>
        <w:spacing w:before="450" w:after="450" w:line="312" w:lineRule="auto"/>
      </w:pPr>
      <w:r>
        <w:rPr>
          <w:rFonts w:ascii="宋体" w:hAnsi="宋体" w:eastAsia="宋体" w:cs="宋体"/>
          <w:color w:val="000"/>
          <w:sz w:val="28"/>
          <w:szCs w:val="28"/>
        </w:rPr>
        <w:t xml:space="preserve">最好不提的还有政治观点、宗教信仰和其它一切容易引起争议的不同寻常的话题。有个别申请者在文件中提到了“上帝”这样的字眼，犯了西方社会宗教和学术分离的大忌。</w:t>
      </w:r>
    </w:p>
    <w:p>
      <w:pPr>
        <w:ind w:left="0" w:right="0" w:firstLine="560"/>
        <w:spacing w:before="450" w:after="450" w:line="312" w:lineRule="auto"/>
      </w:pPr>
      <w:r>
        <w:rPr>
          <w:rFonts w:ascii="宋体" w:hAnsi="宋体" w:eastAsia="宋体" w:cs="宋体"/>
          <w:color w:val="000"/>
          <w:sz w:val="28"/>
          <w:szCs w:val="28"/>
        </w:rPr>
        <w:t xml:space="preserve">最后一点提醒读者注意的是，对自己的事业和生活道路上的挫折没有必要讳莫如深。关键在于你是否用积极正面的态度对待挫折并表现出这种积极的态度。</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工程造价专业应届毕业生，我叫xxx，感谢您在百忙之中抽出时间审阅我的.简历。在大学x年中，在造价专业上，我学习了《工程造价计价与控制》、《工程经济学》、《建筑工程计量与计价》、《安装工程计量与计价》、《合同管理与招投标》等专业课程。我练就了较好的实验操做技能，能够独立的运用水准仪，经纬仪，全站仪等仪器完成道路桥梁工程相关的测量；能够熟练的运用cad来绘制道路桥梁中的施工图。但我并没有满足，因为我知道，大学是一个培养我们综合素质的舞台；是学习与积累的过程。为了能更好适应日后的工作，我必须还要不断地充实自己。</w:t>
      </w:r>
    </w:p>
    <w:p>
      <w:pPr>
        <w:ind w:left="0" w:right="0" w:firstLine="560"/>
        <w:spacing w:before="450" w:after="450" w:line="312" w:lineRule="auto"/>
      </w:pPr>
      <w:r>
        <w:rPr>
          <w:rFonts w:ascii="宋体" w:hAnsi="宋体" w:eastAsia="宋体" w:cs="宋体"/>
          <w:color w:val="000"/>
          <w:sz w:val="28"/>
          <w:szCs w:val="28"/>
        </w:rPr>
        <w:t xml:space="preserve">在校期间，我先后担任了系学习摄影协会会长、以此来锻炼和培养自己的交往和组织协调能力。</w:t>
      </w:r>
    </w:p>
    <w:p>
      <w:pPr>
        <w:ind w:left="0" w:right="0" w:firstLine="560"/>
        <w:spacing w:before="450" w:after="450" w:line="312" w:lineRule="auto"/>
      </w:pPr>
      <w:r>
        <w:rPr>
          <w:rFonts w:ascii="宋体" w:hAnsi="宋体" w:eastAsia="宋体" w:cs="宋体"/>
          <w:color w:val="000"/>
          <w:sz w:val="28"/>
          <w:szCs w:val="28"/>
        </w:rPr>
        <w:t xml:space="preserve">实习期间，我在江苏一建进行了近一年的实习，跟着高级工程师学习以及实践，掌握了经纬仪在工地上的应用，混凝土试块的检验，钢筋的绑扎以及熟悉配筋图，了解一些应办理施工签证的情况等等。通过在学校学习的理论知识与实践结合起来，更加全方面地掌握专业技能。平时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这个人才济济、竞争激烈的新时代，虽然我不是最优秀的，但我决不轻视自己；我是平凡社会中的一员，但我决不平庸，也不甘平庸。一个人只有不断的培养自身能力、提高专业素质、拓展内在潜能，才能更好的完善自己，充实自己，更好的服务于社会，不是所的事都靠聪明才能完成的；成功更青睐于勤奋执着的人、实事求是的人。我坚信自强不息，相信只有不断地努力学习，积极主动地适应社会的发展和要求，就能够在自己的工作中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真心希望借尊敬的领导您的慧眼，给我一次展示自己的机会，诚挚期待您的答复，并祝您和贵单位一切顺利！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本人是xx师范大学xx系教育专业xx级学生，现经过四年的大学生活，业已达到一名合格毕业生的要求。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x师大校门的那一刻起，我就遵照校训“勤奋创新、为人师表”全面系统地塑造自己，在各方面严格要求自己。学习成绩优良，年年均获专业奖学金，更为注重专业知识的积累和教学基本功的训练，课余在xx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吉林省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在我国第一次无偿献血中成为一名志愿者。作为教师，还应拥有健康的身体、良好的心理素质和优秀的组织表达能力，因此，大学四年中我参加了年级篮球比赛、长跑比赛，系“红太阳”舞蹈队等活动，取得了一定成绩，很好得到了锻炼。</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首先，感谢你在百忙之中展阅我的自荐信，我是_卫生学校中药学专业即将毕业的一名学生。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大学生自荐信篇五</w:t>
      </w:r>
    </w:p>
    <w:p>
      <w:pPr>
        <w:ind w:left="0" w:right="0" w:firstLine="560"/>
        <w:spacing w:before="450" w:after="450" w:line="312" w:lineRule="auto"/>
      </w:pPr>
      <w:r>
        <w:rPr>
          <w:rFonts w:ascii="宋体" w:hAnsi="宋体" w:eastAsia="宋体" w:cs="宋体"/>
          <w:color w:val="000"/>
          <w:sz w:val="28"/>
          <w:szCs w:val="28"/>
        </w:rPr>
        <w:t xml:space="preserve">尊敬的招商银行各住领导：</w:t>
      </w:r>
    </w:p>
    <w:p>
      <w:pPr>
        <w:ind w:left="0" w:right="0" w:firstLine="560"/>
        <w:spacing w:before="450" w:after="450" w:line="312" w:lineRule="auto"/>
      </w:pPr>
      <w:r>
        <w:rPr>
          <w:rFonts w:ascii="宋体" w:hAnsi="宋体" w:eastAsia="宋体" w:cs="宋体"/>
          <w:color w:val="000"/>
          <w:sz w:val="28"/>
          <w:szCs w:val="28"/>
        </w:rPr>
        <w:t xml:space="preserve">我算是一个幸运儿，在求学的道路上遇到了一批又一批非常优秀的老师，他们在心目中有着崇高的地位，因此，做一名教师就成为我儿时的一个梦想，在实习中，我第一次踏上了讲台，第一次真正感受到学生的天真、纯洁、甚至是调皮，他们欢乐的笑脸让我觉得我是世界上最幸福的人，此时此刻，我感到老师对学生的爱同母爱一样圣洁，做一名教师是我无怨无悔的选择!十六年来的求学生涯，有十年离开了父母的呵护，当然这会使我比别人更加的、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您好!感谢您能在百忙之中垂阅我的自荐信。</w:t>
      </w:r>
    </w:p>
    <w:p>
      <w:pPr>
        <w:ind w:left="0" w:right="0" w:firstLine="560"/>
        <w:spacing w:before="450" w:after="450" w:line="312" w:lineRule="auto"/>
      </w:pPr>
      <w:r>
        <w:rPr>
          <w:rFonts w:ascii="宋体" w:hAnsi="宋体" w:eastAsia="宋体" w:cs="宋体"/>
          <w:color w:val="000"/>
          <w:sz w:val="28"/>
          <w:szCs w:val="28"/>
        </w:rPr>
        <w:t xml:space="preserve">我是xx理工学院的应届毕业生，在法学院学习砺炼的4年为我今后的\'工作能力打下了坚实的基础。</w:t>
      </w:r>
    </w:p>
    <w:p>
      <w:pPr>
        <w:ind w:left="0" w:right="0" w:firstLine="560"/>
        <w:spacing w:before="450" w:after="450" w:line="312" w:lineRule="auto"/>
      </w:pPr>
      <w:r>
        <w:rPr>
          <w:rFonts w:ascii="宋体" w:hAnsi="宋体" w:eastAsia="宋体" w:cs="宋体"/>
          <w:color w:val="000"/>
          <w:sz w:val="28"/>
          <w:szCs w:val="28"/>
        </w:rPr>
        <w:t xml:space="preserve">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进入大学以后，我抓紧每一天进行专业知识的积累和个人技能的培养，不断充实自己的头脑。</w:t>
      </w:r>
    </w:p>
    <w:p>
      <w:pPr>
        <w:ind w:left="0" w:right="0" w:firstLine="560"/>
        <w:spacing w:before="450" w:after="450" w:line="312" w:lineRule="auto"/>
      </w:pPr>
      <w:r>
        <w:rPr>
          <w:rFonts w:ascii="宋体" w:hAnsi="宋体" w:eastAsia="宋体" w:cs="宋体"/>
          <w:color w:val="000"/>
          <w:sz w:val="28"/>
          <w:szCs w:val="28"/>
        </w:rPr>
        <w:t xml:space="preserve">作为一名xx学生，我在思想上积极要求进步，乐观向上，对大是大非保持清醒认识，不畏难繁，有信心、有责任感。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在能力培养上，校内积极参加各项活动，校外勇于参加实践活动，既实践了所学，又锻炼了能力。</w:t>
      </w:r>
    </w:p>
    <w:p>
      <w:pPr>
        <w:ind w:left="0" w:right="0" w:firstLine="560"/>
        <w:spacing w:before="450" w:after="450" w:line="312" w:lineRule="auto"/>
      </w:pPr>
      <w:r>
        <w:rPr>
          <w:rFonts w:ascii="宋体" w:hAnsi="宋体" w:eastAsia="宋体" w:cs="宋体"/>
          <w:color w:val="000"/>
          <w:sz w:val="28"/>
          <w:szCs w:val="28"/>
        </w:rPr>
        <w:t xml:space="preserve">我很希望能到贵院去工作，使自己所学的理论知识与实践相结合，让自己的人生能有一个质的飞跃。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我相信贵院的这种整体形象，管理方式，工作氛围会更加吸引我，能够进入贵院工作是我心目中所追求的理想目标。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我个人方面，因为本身自己的性格随和，而且善于和人沟通，相信自己能够很快的融入贵院这个新的环境与团队。</w:t>
      </w:r>
    </w:p>
    <w:p>
      <w:pPr>
        <w:ind w:left="0" w:right="0" w:firstLine="560"/>
        <w:spacing w:before="450" w:after="450" w:line="312" w:lineRule="auto"/>
      </w:pPr>
      <w:r>
        <w:rPr>
          <w:rFonts w:ascii="宋体" w:hAnsi="宋体" w:eastAsia="宋体" w:cs="宋体"/>
          <w:color w:val="000"/>
          <w:sz w:val="28"/>
          <w:szCs w:val="28"/>
        </w:rPr>
        <w:t xml:space="preserve">对于自己所做的工作我会认真负责一丝不苟;对于病人我会努力给予关心和安慰，使他们充满勇气战胜病魔;我会以优秀的形象素质，工作能力来为贵院增光添彩。</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我是一名即将毕业的徐州医学院20__届普外专业硕士研究生。回首近三年的研究生生活，不言什么轰轰烈烈，倒也学得得扎扎实实。本着人生至少要从长、宽、高三方面来建构与发展的思想：因此，在专业方面，我刻苦地钻研，对普外科中常见病、多发病有了较为熟练的诊疗方法，并对一些临床少见病、疑难病的诊疗有着深刻的体会；同时经常参阅本专业的国外文献，熟悉本专业的发展前沿，了解本专业的国内外治疗进展。所有这些理论与实践的融合，培养了我踏实、精干、务实、协作、创新的临床实践和科研作风。</w:t>
      </w:r>
    </w:p>
    <w:p>
      <w:pPr>
        <w:ind w:left="0" w:right="0" w:firstLine="560"/>
        <w:spacing w:before="450" w:after="450" w:line="312" w:lineRule="auto"/>
      </w:pPr>
      <w:r>
        <w:rPr>
          <w:rFonts w:ascii="宋体" w:hAnsi="宋体" w:eastAsia="宋体" w:cs="宋体"/>
          <w:color w:val="000"/>
          <w:sz w:val="28"/>
          <w:szCs w:val="28"/>
        </w:rPr>
        <w:t xml:space="preserve">多一份耕耘，多一份收获。在三年的研究生学习生活中，我不仅很好的掌握了本专业的相关知识，同时注重理论与实践相结合，一心一意在临床工作、全心全意为病人服务，深受科室代教老师的好评。英语与计算机方面，顺利通过了国家英语六级，具有较好的听、说、读、写能力和熟练的专业英语应用能力，熟练运用计算机办公软件，统计分析软件和信息检索技术。诚实做人，踏实做事是我的人生准则。在莘莘学子中，我并非最好，但我拥有不懈奋斗的意志，愈战愈强的精神和踏实肯干的作风，这才是最重要的。</w:t>
      </w:r>
    </w:p>
    <w:p>
      <w:pPr>
        <w:ind w:left="0" w:right="0" w:firstLine="560"/>
        <w:spacing w:before="450" w:after="450" w:line="312" w:lineRule="auto"/>
      </w:pPr>
      <w:r>
        <w:rPr>
          <w:rFonts w:ascii="宋体" w:hAnsi="宋体" w:eastAsia="宋体" w:cs="宋体"/>
          <w:color w:val="000"/>
          <w:sz w:val="28"/>
          <w:szCs w:val="28"/>
        </w:rPr>
        <w:t xml:space="preserve">因此，我自信地向您呈荐，坦然地接受您的考验，如果有幸能成为贵医院的一员，我将充分发挥自己扎实的专业知识和熟练的临床技能，兢兢业业，刻苦转研，并在您们的支持与帮助下，进一步提升自身的综合素质，为贵院发展略尽绵薄之力。感谢您在“忙中偷闲”欣赏这道需要开发的风景。下页附履历，敬请斟酌，惠于栽培，恭候您的佳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大学生自荐信篇八</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我是南昌大学的应届毕业生，想在贵公司找一份工作，因此向贵公司毛遂自荐，以期脱颖而出。</w:t>
      </w:r>
    </w:p>
    <w:p>
      <w:pPr>
        <w:ind w:left="0" w:right="0" w:firstLine="560"/>
        <w:spacing w:before="450" w:after="450" w:line="312" w:lineRule="auto"/>
      </w:pPr>
      <w:r>
        <w:rPr>
          <w:rFonts w:ascii="宋体" w:hAnsi="宋体" w:eastAsia="宋体" w:cs="宋体"/>
          <w:color w:val="000"/>
          <w:sz w:val="28"/>
          <w:szCs w:val="28"/>
        </w:rPr>
        <w:t xml:space="preserve">我的专业是机械设计制造及其自动化，我的理想是作一名出色的机械工程师。</w:t>
      </w:r>
    </w:p>
    <w:p>
      <w:pPr>
        <w:ind w:left="0" w:right="0" w:firstLine="560"/>
        <w:spacing w:before="450" w:after="450" w:line="312" w:lineRule="auto"/>
      </w:pPr>
      <w:r>
        <w:rPr>
          <w:rFonts w:ascii="宋体" w:hAnsi="宋体" w:eastAsia="宋体" w:cs="宋体"/>
          <w:color w:val="000"/>
          <w:sz w:val="28"/>
          <w:szCs w:val="28"/>
        </w:rPr>
        <w:t xml:space="preserve">在校四年我努力学习，主修了机械制图、汽车机械基础、专业英语、高等数学、大学英语、单片机原理、公共关系、企业经营与管理、法律、邓小平理论、马克思哲学等学科。我以非常优异的成绩通过了所有的课程考试。我不仅具有很强的学习能力，在学习生涯中不仅掌握了扎实的专业理论知识。并且通过各种实习、实践锻炼了自己的实际动手操作能力能力。把聪明才智应用到工作中去，服务社会，让效益和实践来验证自己，方可使自身的价值得以真正的体现。别人不能或不愿做的，我会义不容辞的去做好；别人能做好的，我会尽自己最大的努力做得更出色。</w:t>
      </w:r>
    </w:p>
    <w:p>
      <w:pPr>
        <w:ind w:left="0" w:right="0" w:firstLine="560"/>
        <w:spacing w:before="450" w:after="450" w:line="312" w:lineRule="auto"/>
      </w:pPr>
      <w:r>
        <w:rPr>
          <w:rFonts w:ascii="宋体" w:hAnsi="宋体" w:eastAsia="宋体" w:cs="宋体"/>
          <w:color w:val="000"/>
          <w:sz w:val="28"/>
          <w:szCs w:val="28"/>
        </w:rPr>
        <w:t xml:space="preserve">知识经济的时代打的是人才战争，一个企业乃至一个国家人才素质的高低将影响它的国际竞争力，而一个人才也需要一个发挥才智、技能的场所。我作为新时代的弄潮儿，将满怀信心迎接世纪的挑战，如果贵公司需要一位严谨、务实的职员；如果贵公司需要一位团结、合作的职员；如果贵公司需要一位创新、进取的职员，并且贵公司居于无限的发展空间的话，我深信凭借自己的实力、青春与敬业精神一定会得到贵单位的承认和肯定。给我一次合作的机会，我会尽职尽责让您满意的。</w:t>
      </w:r>
    </w:p>
    <w:p>
      <w:pPr>
        <w:ind w:left="0" w:right="0" w:firstLine="560"/>
        <w:spacing w:before="450" w:after="450" w:line="312" w:lineRule="auto"/>
      </w:pPr>
      <w:r>
        <w:rPr>
          <w:rFonts w:ascii="宋体" w:hAnsi="宋体" w:eastAsia="宋体" w:cs="宋体"/>
          <w:color w:val="000"/>
          <w:sz w:val="28"/>
          <w:szCs w:val="28"/>
        </w:rPr>
        <w:t xml:space="preserve">随信附个人简历表，盼面谈。最后，恭祝贵公司蒸蒸日上，并热切期待您的回复。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我是一名即将毕业的大学毕业生。我很荣幸有机会向您展示我的个人数据。加入社会后，为了充分发挥你的才华，我想向领导推荐我自己。</w:t>
      </w:r>
    </w:p>
    <w:p>
      <w:pPr>
        <w:ind w:left="0" w:right="0" w:firstLine="560"/>
        <w:spacing w:before="450" w:after="450" w:line="312" w:lineRule="auto"/>
      </w:pPr>
      <w:r>
        <w:rPr>
          <w:rFonts w:ascii="宋体" w:hAnsi="宋体" w:eastAsia="宋体" w:cs="宋体"/>
          <w:color w:val="000"/>
          <w:sz w:val="28"/>
          <w:szCs w:val="28"/>
        </w:rPr>
        <w:t xml:space="preserve">带着青春的激情和求知的欲望，即将结束四年的学习之旅。我美好的大学生活培养了我科学严谨的思维方法，也造就了我积极乐观的生活态度和开拓创新的意识。广泛的社会实践、扎实的\'基础知识和在课堂内外拓展的广阔视野，让我更好地了解了社会；在不断的学习和工作中养成的严谨、踏实的工作作风和团结协作的优秀品质，让我相信，我可以保住工作，敬业，更有创业精神！我相信我的能力和知识正是你们组织所需要的，我真诚的希望我能把我的青春和热血奉献给组织的未来！21世纪呼唤综合型人才。本人性格开朗活泼，兴趣广泛；豁达稳重；关心集体，责任心强；待人真诚，工作积极认真，富有职业精神。在我四年的学习生活中，专业知识掌握的很好，学习成绩一直名列前茅。利用业余时间，看了大量的专业和课外书籍，自学了一些工商管理课程，掌握了各种设计软件。</w:t>
      </w:r>
    </w:p>
    <w:p>
      <w:pPr>
        <w:ind w:left="0" w:right="0" w:firstLine="560"/>
        <w:spacing w:before="450" w:after="450" w:line="312" w:lineRule="auto"/>
      </w:pPr>
      <w:r>
        <w:rPr>
          <w:rFonts w:ascii="宋体" w:hAnsi="宋体" w:eastAsia="宋体" w:cs="宋体"/>
          <w:color w:val="000"/>
          <w:sz w:val="28"/>
          <w:szCs w:val="28"/>
        </w:rPr>
        <w:t xml:space="preserve">自我推荐不是广告，不是通行证。但我知道，一个年轻人可以通过不断的学习来提升自己，在实践中证明自己。尊敬的先生/小姐，如果我能赢得你的赞赏，我会用实际行动尽职尽责地向你证明:我没有时间参与你的过去；但是为了你的未来，我愿意奉献我一生的努力和汗水！</w:t>
      </w:r>
    </w:p>
    <w:p>
      <w:pPr>
        <w:ind w:left="0" w:right="0" w:firstLine="560"/>
        <w:spacing w:before="450" w:after="450" w:line="312" w:lineRule="auto"/>
      </w:pPr>
      <w:r>
        <w:rPr>
          <w:rFonts w:ascii="宋体" w:hAnsi="宋体" w:eastAsia="宋体" w:cs="宋体"/>
          <w:color w:val="000"/>
          <w:sz w:val="28"/>
          <w:szCs w:val="28"/>
        </w:rPr>
        <w:t xml:space="preserve">再次表示衷心的感谢！</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您好！首先，衷心感谢您在百忙之中阅读我的简历。当你打开这一页时，你为我打开了成功的第一扇门。谢谢你在我即将踏上人生的另一段新旅程时给了我一个宝贵的机会。</w:t>
      </w:r>
    </w:p>
    <w:p>
      <w:pPr>
        <w:ind w:left="0" w:right="0" w:firstLine="560"/>
        <w:spacing w:before="450" w:after="450" w:line="312" w:lineRule="auto"/>
      </w:pPr>
      <w:r>
        <w:rPr>
          <w:rFonts w:ascii="宋体" w:hAnsi="宋体" w:eastAsia="宋体" w:cs="宋体"/>
          <w:color w:val="000"/>
          <w:sz w:val="28"/>
          <w:szCs w:val="28"/>
        </w:rPr>
        <w:t xml:space="preserve">我叫杨涛，现在就读于西北大学日语系，将于xx年7月毕业。西北大学是国家重点综合性大学，国家“211”工程重点建设机构，西部大开发重点建设机构。它曾被大英百科全书列为世界著名大学之一，也是一所具有优良传统的百年名校。经过四年的大学生活，我从我的知识和能力以及我的个人素质中受益匪浅。</w:t>
      </w:r>
    </w:p>
    <w:p>
      <w:pPr>
        <w:ind w:left="0" w:right="0" w:firstLine="560"/>
        <w:spacing w:before="450" w:after="450" w:line="312" w:lineRule="auto"/>
      </w:pPr>
      <w:r>
        <w:rPr>
          <w:rFonts w:ascii="宋体" w:hAnsi="宋体" w:eastAsia="宋体" w:cs="宋体"/>
          <w:color w:val="000"/>
          <w:sz w:val="28"/>
          <w:szCs w:val="28"/>
        </w:rPr>
        <w:t xml:space="preserve">大学期间，我努力学习自己的专业知识，使自己有了扎实的日语基础，熟练的听、说、读、写、译能力，对日本历史文化有了较好的了解，正确理解了日本的社会文化和日本人的思维方式，掌握了语言学、文学及相关人文科学技术的基础知识，具备了用日语处理经贸合同、函电和开展对外工作的基本能力。取得了日语一级证书，英语四级日语专业考得不错，英语六级过了，计算机二级过了，专业成绩优异，参加过新闻学辅修。并被推荐参加日本广岛大学北京研究中心主办的首届日语作文大赛。</w:t>
      </w:r>
    </w:p>
    <w:p>
      <w:pPr>
        <w:ind w:left="0" w:right="0" w:firstLine="560"/>
        <w:spacing w:before="450" w:after="450" w:line="312" w:lineRule="auto"/>
      </w:pPr>
      <w:r>
        <w:rPr>
          <w:rFonts w:ascii="宋体" w:hAnsi="宋体" w:eastAsia="宋体" w:cs="宋体"/>
          <w:color w:val="000"/>
          <w:sz w:val="28"/>
          <w:szCs w:val="28"/>
        </w:rPr>
        <w:t xml:space="preserve">注重综合能力的培养是我一贯的目标。大学期间长期担任学生干部，担任过学校学生会副部长、校报副总编、执行主编；学校网站副站长；平安大学卡片收集协会编辑主任工作努力，赢得了师生的高度赞扬。</w:t>
      </w:r>
    </w:p>
    <w:p>
      <w:pPr>
        <w:ind w:left="0" w:right="0" w:firstLine="560"/>
        <w:spacing w:before="450" w:after="450" w:line="312" w:lineRule="auto"/>
      </w:pPr>
      <w:r>
        <w:rPr>
          <w:rFonts w:ascii="宋体" w:hAnsi="宋体" w:eastAsia="宋体" w:cs="宋体"/>
          <w:color w:val="000"/>
          <w:sz w:val="28"/>
          <w:szCs w:val="28"/>
        </w:rPr>
        <w:t xml:space="preserve">同时还积极参加社会实践，参加陕西省与日本香川县建立友好关系10周年庆典，在日本爱知大学现代汉语系国内实习；曾担任韩国全北大学副教授，日本早稻田大学薛根柱博士翻译，朝日新闻记者景岛乐西村先生翻译导游，日本魉呼大学教授，xi交通大学客座教授等。，并为他的工作积累了一些经验。</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如果我有幸得到您的赏识，成为贵公司的一员，我将保持拼搏进取的精神，虚心向前辈学习，努力与贵公司一起奋进，奔向更加辉煌美好的明天！</w:t>
      </w:r>
    </w:p>
    <w:p>
      <w:pPr>
        <w:ind w:left="0" w:right="0" w:firstLine="560"/>
        <w:spacing w:before="450" w:after="450" w:line="312" w:lineRule="auto"/>
      </w:pPr>
      <w:r>
        <w:rPr>
          <w:rFonts w:ascii="宋体" w:hAnsi="宋体" w:eastAsia="宋体" w:cs="宋体"/>
          <w:color w:val="000"/>
          <w:sz w:val="28"/>
          <w:szCs w:val="28"/>
        </w:rPr>
        <w:t xml:space="preserve">请考虑下一页附上的简历，等待好消息，期待您的回复！</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大学生自荐信篇十一</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首先感谢您在百忙之中抽时间来阅读这封求职信。</w:t>
      </w:r>
    </w:p>
    <w:p>
      <w:pPr>
        <w:ind w:left="0" w:right="0" w:firstLine="560"/>
        <w:spacing w:before="450" w:after="450" w:line="312" w:lineRule="auto"/>
      </w:pPr>
      <w:r>
        <w:rPr>
          <w:rFonts w:ascii="宋体" w:hAnsi="宋体" w:eastAsia="宋体" w:cs="宋体"/>
          <w:color w:val="000"/>
          <w:sz w:val="28"/>
          <w:szCs w:val="28"/>
        </w:rPr>
        <w:t xml:space="preserve">我是xx理工学院20xx汉语专业应届毕业生。在此临近毕业之际，我希望能得到贵单位的赏识与栽培。为了发挥自己的才能，特向贵单位自荐。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入学以来，我一直秉着“今天你以母校为荣，明天母校以你为荣”的信念，立志要在大学三年里努力学好文化知识、全面发展地自己，提高自己的水平。待将来真正能步入社会投入工作时，做出成绩，为母校争光。</w:t>
      </w:r>
    </w:p>
    <w:p>
      <w:pPr>
        <w:ind w:left="0" w:right="0" w:firstLine="560"/>
        <w:spacing w:before="450" w:after="450" w:line="312" w:lineRule="auto"/>
      </w:pPr>
      <w:r>
        <w:rPr>
          <w:rFonts w:ascii="宋体" w:hAnsi="宋体" w:eastAsia="宋体" w:cs="宋体"/>
          <w:color w:val="000"/>
          <w:sz w:val="28"/>
          <w:szCs w:val="28"/>
        </w:rPr>
        <w:t xml:space="preserve">作为一名汉语专业的大学生，我热爱我的专业并为其投入了巨大的热情和精力。在三年的学习生活中，我所学习的内容包括了古代汉语、中国文学史、外国文学史、现当代文学史等等，通过对这些知识的学习，我对我国的汉语知识有了一定程度的理解和掌握，使我在思想水平、专业水平上有了一定的飞升。除此之外，我还学习了电脑基础知识运用，能很好的运用电脑技术，完成基本的电脑运用。现代经济的发展，使得各个国家之间的交流愈加紧密，为适应全球经济一体化，我努力地学习英语，使自己的英语水平不断地提高，增加自己的交流能力、全面地发展自己、充实自己。</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首先，感谢您在百忙之中展看我的自荐我是内江医科校20xx毕业生，诚望加入贵医院，为更好地发挥自己的才能，实现自己的人生价值，谨向各位领导作一自我推荐。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评为优秀的体育委员，我还积极参加并组织班级、学校等多项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2025-01-16T12:44:38+08:00</dcterms:created>
  <dcterms:modified xsi:type="dcterms:W3CDTF">2025-01-16T12:44:38+08:00</dcterms:modified>
</cp:coreProperties>
</file>

<file path=docProps/custom.xml><?xml version="1.0" encoding="utf-8"?>
<Properties xmlns="http://schemas.openxmlformats.org/officeDocument/2006/custom-properties" xmlns:vt="http://schemas.openxmlformats.org/officeDocument/2006/docPropsVTypes"/>
</file>