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最新幼儿春季学期工作计划新入园小班(实用10篇)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幼儿春季学期工作计划新入园小班篇一本学期将深入开展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幼儿春季学期工作计划新入园小班篇一</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上脱掉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上脱掉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上脱掉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续写新的诗篇，展开新的旅程，让我们一起来学习写计划吧。想学习拟定计划却不知道该请教谁？下面是小编为大家收集的春季学期幼儿园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（三）、根据本园实际情况，采揉种途径，提高教学质量。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幼儿春季学期工作计划新入园小班篇五</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那么在我们每学期的幼儿园工作中，我们应该要怎样做好相应的工作计划，让幼儿更好的发展？你是否在找正准备撰写“幼儿园春季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幼儿春季学期工作计划新入园小班篇六</w:t>
      </w:r>
    </w:p>
    <w:p>
      <w:pPr>
        <w:ind w:left="0" w:right="0" w:firstLine="560"/>
        <w:spacing w:before="450" w:after="450" w:line="312" w:lineRule="auto"/>
      </w:pPr>
      <w:r>
        <w:rPr>
          <w:rFonts w:ascii="宋体" w:hAnsi="宋体" w:eastAsia="宋体" w:cs="宋体"/>
          <w:color w:val="000"/>
          <w:sz w:val="28"/>
          <w:szCs w:val="28"/>
        </w:rPr>
        <w:t xml:space="preserve">又到了该做幼儿园工作计划的时候，在这学期幼儿园认真贯彻了幼儿园工作计划指导纲要，充分发挥我园的自觉性和积极性，能做到以身作则，在工作上能进一步发扬自我！</w:t>
      </w:r>
    </w:p>
    <w:p>
      <w:pPr>
        <w:ind w:left="0" w:right="0" w:firstLine="560"/>
        <w:spacing w:before="450" w:after="450" w:line="312" w:lineRule="auto"/>
      </w:pPr>
      <w:r>
        <w:rPr>
          <w:rFonts w:ascii="宋体" w:hAnsi="宋体" w:eastAsia="宋体" w:cs="宋体"/>
          <w:color w:val="000"/>
          <w:sz w:val="28"/>
          <w:szCs w:val="28"/>
        </w:rPr>
        <w:t xml:space="preserve">为了进一步体现我园团委精神，现将幼儿园工作计划设计如下：</w:t>
      </w:r>
    </w:p>
    <w:p>
      <w:pPr>
        <w:ind w:left="0" w:right="0" w:firstLine="560"/>
        <w:spacing w:before="450" w:after="450" w:line="312" w:lineRule="auto"/>
      </w:pPr>
      <w:r>
        <w:rPr>
          <w:rFonts w:ascii="宋体" w:hAnsi="宋体" w:eastAsia="宋体" w:cs="宋体"/>
          <w:color w:val="000"/>
          <w:sz w:val="28"/>
          <w:szCs w:val="28"/>
        </w:rPr>
        <w:t xml:space="preserve">一、在幼儿园工作计划中要更加强与局领导的联系，并积极的和局老师交流。的屏障和后盾，在这新的学期内，感谢局领导老师给予我们的机会和平台，不仅给予我们大量的善后支持.</w:t>
      </w:r>
    </w:p>
    <w:p>
      <w:pPr>
        <w:ind w:left="0" w:right="0" w:firstLine="560"/>
        <w:spacing w:before="450" w:after="450" w:line="312" w:lineRule="auto"/>
      </w:pPr>
      <w:r>
        <w:rPr>
          <w:rFonts w:ascii="宋体" w:hAnsi="宋体" w:eastAsia="宋体" w:cs="宋体"/>
          <w:color w:val="000"/>
          <w:sz w:val="28"/>
          <w:szCs w:val="28"/>
        </w:rPr>
        <w:t xml:space="preserve">二、结合园所工作安排，幼儿园工作计划中提倡开展丰富多彩的园活动本学期也将教师的业余生活放在工作的重要地位，在三八节、教师节、元旦等节日安排活动。另外结合工作安排，在教师中开展”“师德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三、根据局领导要求和课改任务，努力提高教师的教育教学能力，给予我们更多的学习机会，每年我们的老师都有更新，每年我们的老师都在不断的进步有，除此以外，全区各间幼儿园都进行了“整合活动单元主题”课程改革活动，主要就是提高教师的教育教学质量，因此我们幼儿园工作计划中结合课改的要求，将提高教师的素质作为团工作的重点。我们幼儿园工作计划中除了配合园教研组做好教研工作外，还要在团队学习中努力提高教师的思想素质。让青年教师认识到教育的重要性，自己工作的神圣性，确立自己的教育地位，做到自觉为教。在团队活动中还要给教师的技能技巧的锻炼提供机会，让有能力的教师互相帮助，让每位老师都能得到提高。另外与团队教师谈心了解她们在工作中的困难也是团队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四、幼儿园工作计划中主要落实亲子活动和幼儿课程，教师丰富多彩的教育内容深受家长和孩子的喜欢，尤其是其中的互动活动幼儿特别喜欢，更能渗透幼儿教育的精华和核心，是幼儿园工作计划中不可缺少的一部分。</w:t>
      </w:r>
    </w:p>
    <w:p>
      <w:pPr>
        <w:ind w:left="0" w:right="0" w:firstLine="560"/>
        <w:spacing w:before="450" w:after="450" w:line="312" w:lineRule="auto"/>
      </w:pPr>
      <w:r>
        <w:rPr>
          <w:rFonts w:ascii="宋体" w:hAnsi="宋体" w:eastAsia="宋体" w:cs="宋体"/>
          <w:color w:val="000"/>
          <w:sz w:val="28"/>
          <w:szCs w:val="28"/>
        </w:rPr>
        <w:t xml:space="preserve">幼儿园工作计划的实行直接影响本园所有的运营和发展，幼儿园工作计划的实施也影响园所的的经济命脉。我们信誓，我们希望能以更大的热情和信心投我们的教育事业中。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幼儿春季学期工作计划新入园小班篇七</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幼儿春季学期工作计划新入园小班篇八</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幼儿园春季学期工作计划范文篇三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四、计划开展的游戏主题：</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幼儿春季学期工作计划新入园小班篇九</w:t>
      </w:r>
    </w:p>
    <w:p>
      <w:pPr>
        <w:ind w:left="0" w:right="0" w:firstLine="560"/>
        <w:spacing w:before="450" w:after="450" w:line="312" w:lineRule="auto"/>
      </w:pPr>
      <w:r>
        <w:rPr>
          <w:rFonts w:ascii="宋体" w:hAnsi="宋体" w:eastAsia="宋体" w:cs="宋体"/>
          <w:color w:val="000"/>
          <w:sz w:val="28"/>
          <w:szCs w:val="28"/>
        </w:rPr>
        <w:t xml:space="preserve">本学期我镇学前教育工作将以xx年省普三验收工作、幼儿园升类工作作为延续，贯彻教育局xx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7、西园、宋园要本着争创高一类幼儿园的标准积极打造，升类目标：宋园xx年晋升河北省农村一类幼儿园;西园20xx年晋升河北省农村示范性幼儿园。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黑体" w:hAnsi="黑体" w:eastAsia="黑体" w:cs="黑体"/>
          <w:color w:val="000000"/>
          <w:sz w:val="34"/>
          <w:szCs w:val="34"/>
          <w:b w:val="1"/>
          <w:bCs w:val="1"/>
        </w:rPr>
        <w:t xml:space="preserve">幼儿春季学期工作计划新入园小班篇十</w:t>
      </w:r>
    </w:p>
    <w:p>
      <w:pPr>
        <w:ind w:left="0" w:right="0" w:firstLine="560"/>
        <w:spacing w:before="450" w:after="450" w:line="312" w:lineRule="auto"/>
      </w:pPr>
      <w:r>
        <w:rPr>
          <w:rFonts w:ascii="宋体" w:hAnsi="宋体" w:eastAsia="宋体" w:cs="宋体"/>
          <w:color w:val="000"/>
          <w:sz w:val="28"/>
          <w:szCs w:val="28"/>
        </w:rPr>
        <w:t xml:space="preserve">根据市教育局《张家港市美丽学校建设行动计划》，在全市展开美丽学校建设行动的大环境下，围绕校容悦目环境美、质量一流品质美、师生幸福身心美、社会满意xx美的建设要求，积极投入美丽校园、美丽课堂、美丽教师和美丽学生等四项工程活动，立足本园实际，以领域活动课程实施为主阵地，进步教师内涵为抓手，以细化常规为渠道，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1.本学期将定期组织教职工学习活动，学习相干时势文件、教育理论文章等，让教职工进一步了解党和国家、社会、人民对教育工作者的要求，进步思想熟悉和本身素质。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2.进行以人生观、价值观为中心的理想信念教育，教书育人、为人师表的人格教育，爱岗敬业，无私奉献、诲人不倦的职业文明教育，构成良好的园风。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(1)加强对保育工作的检查、催促，加强随班检查指导，学习保育业务知识，卫生保健常识等，不断进步保育的业务素质。</w:t>
      </w:r>
    </w:p>
    <w:p>
      <w:pPr>
        <w:ind w:left="0" w:right="0" w:firstLine="560"/>
        <w:spacing w:before="450" w:after="450" w:line="312" w:lineRule="auto"/>
      </w:pPr>
      <w:r>
        <w:rPr>
          <w:rFonts w:ascii="宋体" w:hAnsi="宋体" w:eastAsia="宋体" w:cs="宋体"/>
          <w:color w:val="000"/>
          <w:sz w:val="28"/>
          <w:szCs w:val="28"/>
        </w:rPr>
        <w:t xml:space="preserve">(2)参照执行上级作息制度，保证幼儿身心健康、愉悦地发展。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精神，探讨实施的方法策略，吸收幼教新信息，不断更新教育教学观念。教师应学会关爱、学会理解、学会宽容、学会创新，积极探索适用本园的教育教学新方法，增进保教质量不断进步。</w:t>
      </w:r>
    </w:p>
    <w:p>
      <w:pPr>
        <w:ind w:left="0" w:right="0" w:firstLine="560"/>
        <w:spacing w:before="450" w:after="450" w:line="312" w:lineRule="auto"/>
      </w:pPr>
      <w:r>
        <w:rPr>
          <w:rFonts w:ascii="宋体" w:hAnsi="宋体" w:eastAsia="宋体" w:cs="宋体"/>
          <w:color w:val="000"/>
          <w:sz w:val="28"/>
          <w:szCs w:val="28"/>
        </w:rPr>
        <w:t xml:space="preserve">(2)保教职员应针对幼儿年龄特点，班级实际情况制定确切可行的一日活动常规，不断进步观察、分析、反思幼儿一日活动的能力，通过良好的教育手段培养幼儿良好的生活、卫生、学习习惯，增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(3)通过听课了解保教职员执教情况及幼儿活动情况。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(4)通过情势多样的活动，增进幼儿全面素质的发展。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国旗下讲话、一日活动对幼儿进行讲文明、讲礼貌，爱惜公物，守规则等思品教育。</w:t>
      </w:r>
    </w:p>
    <w:p>
      <w:pPr>
        <w:ind w:left="0" w:right="0" w:firstLine="560"/>
        <w:spacing w:before="450" w:after="450" w:line="312" w:lineRule="auto"/>
      </w:pPr>
      <w:r>
        <w:rPr>
          <w:rFonts w:ascii="宋体" w:hAnsi="宋体" w:eastAsia="宋体" w:cs="宋体"/>
          <w:color w:val="000"/>
          <w:sz w:val="28"/>
          <w:szCs w:val="28"/>
        </w:rPr>
        <w:t xml:space="preserve">继续展开好品幼儿图画故事享早期浏览快乐的浏览活动，让幼儿在欣赏故事优美的同时取得实际生活的经验;同时展开好亲子浏览日记的撰写活动，为培养良好的家庭生活方式和增进亲子情感交换发挥一定的增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2025-01-17T08:04:16+08:00</dcterms:created>
  <dcterms:modified xsi:type="dcterms:W3CDTF">2025-01-17T08:04:16+08:00</dcterms:modified>
</cp:coreProperties>
</file>

<file path=docProps/custom.xml><?xml version="1.0" encoding="utf-8"?>
<Properties xmlns="http://schemas.openxmlformats.org/officeDocument/2006/custom-properties" xmlns:vt="http://schemas.openxmlformats.org/officeDocument/2006/docPropsVTypes"/>
</file>