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2024年酒店客房领班述职报告(实用9篇)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酒店客房领班述职报告篇一</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领导的正确指导和帮助下，在大家的团结合作和自身的不断努力下，带领客房部员工圆满完成了酒店的各项工作，一些服务细节上还存在的不足，需要我们不断改进和完善，继续发扬团队精神，争取在20xx年能够更上一层楼。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的不断提高是酒店经营最为关键的环节。客房人员多，工作琐碎，每一项工作的完成都需要员工携手并肩的努力。员工除了定期学习酒店的一些规章制度、培训礼节操作知识外，每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20xx年小物品平均节省率30%。。（小物品平均每月费用元。）。</w:t>
      </w:r>
    </w:p>
    <w:p>
      <w:pPr>
        <w:ind w:left="0" w:right="0" w:firstLine="560"/>
        <w:spacing w:before="450" w:after="450" w:line="312" w:lineRule="auto"/>
      </w:pPr>
      <w:r>
        <w:rPr>
          <w:rFonts w:ascii="宋体" w:hAnsi="宋体" w:eastAsia="宋体" w:cs="宋体"/>
          <w:color w:val="000"/>
          <w:sz w:val="28"/>
          <w:szCs w:val="28"/>
        </w:rPr>
        <w:t xml:space="preserve">会议接待及ok厅使用上的管理：20xx年会议年终时比较多，我和部门员工对会议接待上下的功夫比较大，由于宾馆的会议室的实际情况，每一个会议的人数、台型布置及时间要求上都不一样，营销单子下达以后，我都仔细分析，从跟会人员、台型布置（包括用多少椅子和桌子，有时椅子和桌子还要楼下和楼上的来回搬）、提醒结账、会议时间要求上都仔细安排部署。</w:t>
      </w:r>
    </w:p>
    <w:p>
      <w:pPr>
        <w:ind w:left="0" w:right="0" w:firstLine="560"/>
        <w:spacing w:before="450" w:after="450" w:line="312" w:lineRule="auto"/>
      </w:pPr>
      <w:r>
        <w:rPr>
          <w:rFonts w:ascii="宋体" w:hAnsi="宋体" w:eastAsia="宋体" w:cs="宋体"/>
          <w:color w:val="000"/>
          <w:sz w:val="28"/>
          <w:szCs w:val="28"/>
        </w:rPr>
        <w:t xml:space="preserve">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w:t>
      </w:r>
    </w:p>
    <w:p>
      <w:pPr>
        <w:ind w:left="0" w:right="0" w:firstLine="560"/>
        <w:spacing w:before="450" w:after="450" w:line="312" w:lineRule="auto"/>
      </w:pPr>
      <w:r>
        <w:rPr>
          <w:rFonts w:ascii="宋体" w:hAnsi="宋体" w:eastAsia="宋体" w:cs="宋体"/>
          <w:color w:val="000"/>
          <w:sz w:val="28"/>
          <w:szCs w:val="28"/>
        </w:rPr>
        <w:t xml:space="preserve">最后在这里感谢酒店领导对客房工作的支持，感谢各部门给予客房工作良好的配合，感谢客房部全体员工对我工作的支持和理解，也真诚希望今后大家继续团结协作，为宾馆明天更加美好贡献力量。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酒店客房领班述职报告篇二</w:t>
      </w:r>
    </w:p>
    <w:p>
      <w:pPr>
        <w:ind w:left="0" w:right="0" w:firstLine="560"/>
        <w:spacing w:before="450" w:after="450" w:line="312" w:lineRule="auto"/>
      </w:pPr>
      <w:r>
        <w:rPr>
          <w:rFonts w:ascii="宋体" w:hAnsi="宋体" w:eastAsia="宋体" w:cs="宋体"/>
          <w:color w:val="000"/>
          <w:sz w:val="28"/>
          <w:szCs w:val="28"/>
        </w:rPr>
        <w:t xml:space="preserve">紧张忙碌的20xx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xx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xx年客房前台工作的总结与计划，我坚信酒店总经理郭总的带领下，在我部全体员工的共同努力下，我们一定能够很好的完成20xx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在经济发展迅速的今天，报告的使用频率呈上升趋势，其在写作上有一定的技巧。那么报告应该怎么写才合适呢？下面是小编帮大家整理的，仅供......</w:t>
      </w:r>
    </w:p>
    <w:p>
      <w:pPr>
        <w:ind w:left="0" w:right="0" w:firstLine="560"/>
        <w:spacing w:before="450" w:after="450" w:line="312" w:lineRule="auto"/>
      </w:pPr>
      <w:r>
        <w:rPr>
          <w:rFonts w:ascii="宋体" w:hAnsi="宋体" w:eastAsia="宋体" w:cs="宋体"/>
          <w:color w:val="000"/>
          <w:sz w:val="28"/>
          <w:szCs w:val="28"/>
        </w:rPr>
        <w:t xml:space="preserve">关于每一天的时间都非常珍贵，回首这段时间的工作历程，我们收获了感动和成长，是时候写一份述职报告了。那要怎么写好述职报告呢？以下是小编精心整理的关于酒......</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年8月1日，受张总、姚总的\'委派，入职于山西海棠湾大酒店客房部副经理一职，我非常荣幸能够成为海棠湾大酒店的一员，承蒙领导的信任、委以重任，全面接管客房管理工作，在此感谢各位领导一直对我工作的指导信任与支持。客房部作为酒店的一个重要部门，其工作质量的优劣，将直接影响酒店的外在形象与经济效益。我深知自己肩上任务重大，必须明白自己的工作管理思路。</w:t>
      </w:r>
    </w:p>
    <w:p>
      <w:pPr>
        <w:ind w:left="0" w:right="0" w:firstLine="560"/>
        <w:spacing w:before="450" w:after="450" w:line="312" w:lineRule="auto"/>
      </w:pPr>
      <w:r>
        <w:rPr>
          <w:rFonts w:ascii="宋体" w:hAnsi="宋体" w:eastAsia="宋体" w:cs="宋体"/>
          <w:color w:val="000"/>
          <w:sz w:val="28"/>
          <w:szCs w:val="28"/>
        </w:rPr>
        <w:t xml:space="preserve">虽然加入酒店才几个月，但在酒店领导的正确指导和帮助下，有大家的团结合作和自身的努力，带领客房部员工圆满完成了酒店的各项工作，一些服务细节上还存在不足，需要我们不断改进和完善，我们将继续发扬团队精神。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在人员素质、服务质量上配合人事部加强培训，提高服务质量，使服务质量趋于规范化。9月份人事部和客房部管理人员对员工进行专业培训，从礼节礼貌、实际操作一项一项具体培训。预计达到标准化水平。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xxx年2月20日</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酒店客房领班述职报告篇四</w:t>
      </w:r>
    </w:p>
    <w:p>
      <w:pPr>
        <w:ind w:left="0" w:right="0" w:firstLine="560"/>
        <w:spacing w:before="450" w:after="450" w:line="312" w:lineRule="auto"/>
      </w:pPr>
      <w:r>
        <w:rPr>
          <w:rFonts w:ascii="宋体" w:hAnsi="宋体" w:eastAsia="宋体" w:cs="宋体"/>
          <w:color w:val="000"/>
          <w:sz w:val="28"/>
          <w:szCs w:val="28"/>
        </w:rPr>
        <w:t xml:space="preserve">酒店客房领班述职报告三过去的20xx年，在酒店领导的正确指导和大家的团结合作下，我带领客房部员工较为圆满的完成了酒店的各项工作。但是在一些细节上还存在的不足，需要我们不断改进和完善，争取在20x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酒店客房领班述职报告篇五</w:t>
      </w:r>
    </w:p>
    <w:p>
      <w:pPr>
        <w:ind w:left="0" w:right="0" w:firstLine="560"/>
        <w:spacing w:before="450" w:after="450" w:line="312" w:lineRule="auto"/>
      </w:pPr>
      <w:r>
        <w:rPr>
          <w:rFonts w:ascii="宋体" w:hAnsi="宋体" w:eastAsia="宋体" w:cs="宋体"/>
          <w:color w:val="000"/>
          <w:sz w:val="28"/>
          <w:szCs w:val="28"/>
        </w:rPr>
        <w:t xml:space="preserve">根据酒店的统一安排，我在这里向大家进行述职。在座的各位应该绝大部分都认识我，但可能也有极少数的不知道我是谁，还是先让我作一个自我介绍吧：我叫覃邦全，现任客房部经理。我是去年7月进入xx酒店工作的，进入xx酒店以后，先是被安排到人事部、客房部、餐饮部、前厅部各实习了一个月，后于去年11月被任命为人事部经理，至今年8月初，由于工作需要调任客房部经理。下面我将进入酒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x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xx年11月份，涪陵区委组织部举办中小企业经营管理者公开选拔考试，我毅然的报名参加了，并意外的获得了成功。在确定去向时，根据自身的爱好，我选择了xx酒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酒店行业，我对酒店专业知识一无所知，为了尽快掌握酒店管理和业务相关知识，熟悉xx酒店的有关情况，我除了上班时间在工作中积极请教外，业余时间我借来或买来相关资料和书籍，认真进行学习领会。可幸的是，进店后不久，酒店即安排我到几大业务部门实习，让我亲身感受酒店的业务和管理，对酒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酒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酒店各项人事劳动管理制度，协助总经理搞好人事劳动管理工作。在选人用人上，坚持标准，不循私情，积极为总经理谏言献策，选聘合格的人员进入酒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酒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酒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我经常在想，自己的进步离不开酒店的良好发展，所以我真心希望xx酒店能有与日俱增快与日俱增好的发展，好让自己也有更大的发展空间。对酒店的发展，我想提出以下几点建议：</w:t>
      </w:r>
    </w:p>
    <w:p>
      <w:pPr>
        <w:ind w:left="0" w:right="0" w:firstLine="560"/>
        <w:spacing w:before="450" w:after="450" w:line="312" w:lineRule="auto"/>
      </w:pPr>
      <w:r>
        <w:rPr>
          <w:rFonts w:ascii="宋体" w:hAnsi="宋体" w:eastAsia="宋体" w:cs="宋体"/>
          <w:color w:val="000"/>
          <w:sz w:val="28"/>
          <w:szCs w:val="28"/>
        </w:rPr>
        <w:t xml:space="preserve">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年8月1日，受张总、姚总的委派，入职于山西海棠湾大酒店客房部副经理一职，我非常荣幸能够成为海棠湾大酒店的一员，承蒙领导的信任、委以重任，全面接管客房管理工作，在此感谢各位领导一直对我工作的指导信任与支持。客房部作为酒店的一个重要部门，其工作质量的优劣，将直接影响酒店的外在形象与经济效益。我深知自己肩上任务重大，必须明白自己的工作管理思路。</w:t>
      </w:r>
    </w:p>
    <w:p>
      <w:pPr>
        <w:ind w:left="0" w:right="0" w:firstLine="560"/>
        <w:spacing w:before="450" w:after="450" w:line="312" w:lineRule="auto"/>
      </w:pPr>
      <w:r>
        <w:rPr>
          <w:rFonts w:ascii="宋体" w:hAnsi="宋体" w:eastAsia="宋体" w:cs="宋体"/>
          <w:color w:val="000"/>
          <w:sz w:val="28"/>
          <w:szCs w:val="28"/>
        </w:rPr>
        <w:t xml:space="preserve">虽然加入酒店才几个月，但在酒店领导的正确指导和帮助下，有大家的团结合作和自身的努力，带领客房部员工圆满完成了酒店的各项工作，一些服务细节上还存在不足，需要我们不断改进和完善，我们将继续发扬团队精神。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在人员素质、服务质量上配合人事部加强培训，提高服务质量，使服务质量趋于规范化。9月份人事部和客房部管理人员对员工进行专业培训，从礼节礼貌、实际操作一项一项具体培训。预计达到标准化水平。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xxxx年2月20日</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酒店客房领班述职报告篇七</w:t>
      </w:r>
    </w:p>
    <w:p>
      <w:pPr>
        <w:ind w:left="0" w:right="0" w:firstLine="560"/>
        <w:spacing w:before="450" w:after="450" w:line="312" w:lineRule="auto"/>
      </w:pPr>
      <w:r>
        <w:rPr>
          <w:rFonts w:ascii="宋体" w:hAnsi="宋体" w:eastAsia="宋体" w:cs="宋体"/>
          <w:color w:val="000"/>
          <w:sz w:val="28"/>
          <w:szCs w:val="28"/>
        </w:rPr>
        <w:t xml:space="preserve">我是xx的客房领班xx，现阶段主要负责酒店开业之前的客房各区域的计划筹备工作。</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xx的.两个月里我凭借着自己对工作的热爱和责任心、踏实肯干、好学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xx酒店的开业。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酒店客房领班述职报告篇八</w:t>
      </w:r>
    </w:p>
    <w:p>
      <w:pPr>
        <w:ind w:left="0" w:right="0" w:firstLine="560"/>
        <w:spacing w:before="450" w:after="450" w:line="312" w:lineRule="auto"/>
      </w:pPr>
      <w:r>
        <w:rPr>
          <w:rFonts w:ascii="宋体" w:hAnsi="宋体" w:eastAsia="宋体" w:cs="宋体"/>
          <w:color w:val="000"/>
          <w:sz w:val="28"/>
          <w:szCs w:val="28"/>
        </w:rPr>
        <w:t xml:space="preserve">过去的xx年，在酒店领导的正确指导和大家的团结合作下，我带领客房部员工较为圆满的完成了酒店的各项工作。但是在一些细节上还存在的不足，需要我们不断改进和完善，争取在20x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人员管理方面：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酒店客房领班述职报告篇九</w:t>
      </w:r>
    </w:p>
    <w:p>
      <w:pPr>
        <w:ind w:left="0" w:right="0" w:firstLine="560"/>
        <w:spacing w:before="450" w:after="450" w:line="312" w:lineRule="auto"/>
      </w:pPr>
      <w:r>
        <w:rPr>
          <w:rFonts w:ascii="宋体" w:hAnsi="宋体" w:eastAsia="宋体" w:cs="宋体"/>
          <w:color w:val="000"/>
          <w:sz w:val="28"/>
          <w:szCs w:val="28"/>
        </w:rPr>
        <w:t xml:space="preserve">酒店客房领班述职报告二时光如梭转眼间为以调到客房部已有一个多月时间了，从保安部到客房部，从一个门外汉到一个内行的过程中，有心酸也有快乐，从一开始做一个床的3分钟到现在地2分20秒，是和领导的帮助和我自己的努力是分不开的，没有领导的帮助也没有我的现在，使我从客房部的工作产生了浓厚的兴趣，我对客房工作已经有了深刻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作为客房部领班的工作分查访程序，和日常工作内容和处理一般客人投诉所组成的。</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1、打开房门检查电源在检查门锁是否完好然后按照门的里外检查门的\'顶部及下面，走火图、防盗链、窥镜是否完好。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2、面墙壁的清洁，然后检查物品是否整齐。</w:t>
      </w:r>
    </w:p>
    <w:p>
      <w:pPr>
        <w:ind w:left="0" w:right="0" w:firstLine="560"/>
        <w:spacing w:before="450" w:after="450" w:line="312" w:lineRule="auto"/>
      </w:pPr>
      <w:r>
        <w:rPr>
          <w:rFonts w:ascii="宋体" w:hAnsi="宋体" w:eastAsia="宋体" w:cs="宋体"/>
          <w:color w:val="000"/>
          <w:sz w:val="28"/>
          <w:szCs w:val="28"/>
        </w:rPr>
        <w:t xml:space="preserve">3、写字台上面镜子是否明亮，镜子顶部是否有尘土，然后打开电视机，检查是否正常工作，频道是否在应停的频道内，检查里外的印刷品是否整齐，然后检查桌面有无灰尘，电视机电线有无灰尘检查椅子是否洁净及有无损坏。</w:t>
      </w:r>
    </w:p>
    <w:p>
      <w:pPr>
        <w:ind w:left="0" w:right="0" w:firstLine="560"/>
        <w:spacing w:before="450" w:after="450" w:line="312" w:lineRule="auto"/>
      </w:pPr>
      <w:r>
        <w:rPr>
          <w:rFonts w:ascii="宋体" w:hAnsi="宋体" w:eastAsia="宋体" w:cs="宋体"/>
          <w:color w:val="000"/>
          <w:sz w:val="28"/>
          <w:szCs w:val="28"/>
        </w:rPr>
        <w:t xml:space="preserve">4、检查窗帘是否拉紧打开自如，窗帘是否洁净，关闭时是否垂直均匀，窗是否关闭，窗台是否洁净，玻璃是否明亮。</w:t>
      </w:r>
    </w:p>
    <w:p>
      <w:pPr>
        <w:ind w:left="0" w:right="0" w:firstLine="560"/>
        <w:spacing w:before="450" w:after="450" w:line="312" w:lineRule="auto"/>
      </w:pPr>
      <w:r>
        <w:rPr>
          <w:rFonts w:ascii="宋体" w:hAnsi="宋体" w:eastAsia="宋体" w:cs="宋体"/>
          <w:color w:val="000"/>
          <w:sz w:val="28"/>
          <w:szCs w:val="28"/>
        </w:rPr>
        <w:t xml:space="preserve">5、茶叶、火柴是否齐全，摆放位置是否正确。</w:t>
      </w:r>
    </w:p>
    <w:p>
      <w:pPr>
        <w:ind w:left="0" w:right="0" w:firstLine="560"/>
        <w:spacing w:before="450" w:after="450" w:line="312" w:lineRule="auto"/>
      </w:pPr>
      <w:r>
        <w:rPr>
          <w:rFonts w:ascii="宋体" w:hAnsi="宋体" w:eastAsia="宋体" w:cs="宋体"/>
          <w:color w:val="000"/>
          <w:sz w:val="28"/>
          <w:szCs w:val="28"/>
        </w:rPr>
        <w:t xml:space="preserve">6、查床下是否有杂物，床罩铺放是否整齐美观。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7、检查空调控制器性能是否良好及空调开关的洁净。</w:t>
      </w:r>
    </w:p>
    <w:p>
      <w:pPr>
        <w:ind w:left="0" w:right="0" w:firstLine="560"/>
        <w:spacing w:before="450" w:after="450" w:line="312" w:lineRule="auto"/>
      </w:pPr>
      <w:r>
        <w:rPr>
          <w:rFonts w:ascii="宋体" w:hAnsi="宋体" w:eastAsia="宋体" w:cs="宋体"/>
          <w:color w:val="000"/>
          <w:sz w:val="28"/>
          <w:szCs w:val="28"/>
        </w:rPr>
        <w:t xml:space="preserve">8、检查卫生间门的里外两面及顶部的清洁。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9、检查云石台面脸盆是否洁净，水龙头有无水渍及光亮度，物品补充是否齐全及摆放位置是否正确，毛巾是否整洁，数量是否齐全，镜子是否清洁明亮，镜子上沿有无尘土。</w:t>
      </w:r>
    </w:p>
    <w:p>
      <w:pPr>
        <w:ind w:left="0" w:right="0" w:firstLine="560"/>
        <w:spacing w:before="450" w:after="450" w:line="312" w:lineRule="auto"/>
      </w:pPr>
      <w:r>
        <w:rPr>
          <w:rFonts w:ascii="宋体" w:hAnsi="宋体" w:eastAsia="宋体" w:cs="宋体"/>
          <w:color w:val="000"/>
          <w:sz w:val="28"/>
          <w:szCs w:val="28"/>
        </w:rPr>
        <w:t xml:space="preserve">10、台面下喉管，墙壁，墙脚是否洁净及垃圾桶是否洁净。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11、查恭桶地座四周，厕板及内壁有无黄印，检查冲水系统是否良好，检查卫生纸及卫生袋齐全。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12、查厕所地面的清洁程度，察看有无印渍、毛发。</w:t>
      </w:r>
    </w:p>
    <w:p>
      <w:pPr>
        <w:ind w:left="0" w:right="0" w:firstLine="560"/>
        <w:spacing w:before="450" w:after="450" w:line="312" w:lineRule="auto"/>
      </w:pPr>
      <w:r>
        <w:rPr>
          <w:rFonts w:ascii="宋体" w:hAnsi="宋体" w:eastAsia="宋体" w:cs="宋体"/>
          <w:color w:val="000"/>
          <w:sz w:val="28"/>
          <w:szCs w:val="28"/>
        </w:rPr>
        <w:t xml:space="preserve">13、查发现的问题，包括清洁问题及物品补充问题，应及时通知服务员马上纠正，如属工程问题，马上下维修单及时修理。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14、开房间时注意门是否能锁死。</w:t>
      </w:r>
    </w:p>
    <w:p>
      <w:pPr>
        <w:ind w:left="0" w:right="0" w:firstLine="560"/>
        <w:spacing w:before="450" w:after="450" w:line="312" w:lineRule="auto"/>
      </w:pPr>
      <w:r>
        <w:rPr>
          <w:rFonts w:ascii="宋体" w:hAnsi="宋体" w:eastAsia="宋体" w:cs="宋体"/>
          <w:color w:val="000"/>
          <w:sz w:val="28"/>
          <w:szCs w:val="28"/>
        </w:rPr>
        <w:t xml:space="preserve">15、好查房工作表，特殊问题作好记录。</w:t>
      </w:r>
    </w:p>
    <w:p>
      <w:pPr>
        <w:ind w:left="0" w:right="0" w:firstLine="560"/>
        <w:spacing w:before="450" w:after="450" w:line="312" w:lineRule="auto"/>
      </w:pPr>
      <w:r>
        <w:rPr>
          <w:rFonts w:ascii="宋体" w:hAnsi="宋体" w:eastAsia="宋体" w:cs="宋体"/>
          <w:color w:val="000"/>
          <w:sz w:val="28"/>
          <w:szCs w:val="28"/>
        </w:rPr>
        <w:t xml:space="preserve">1、熟悉房间数量、房型、朝向等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2、客房内配备的设施设备以及使用方法</w:t>
      </w:r>
    </w:p>
    <w:p>
      <w:pPr>
        <w:ind w:left="0" w:right="0" w:firstLine="560"/>
        <w:spacing w:before="450" w:after="450" w:line="312" w:lineRule="auto"/>
      </w:pPr>
      <w:r>
        <w:rPr>
          <w:rFonts w:ascii="宋体" w:hAnsi="宋体" w:eastAsia="宋体" w:cs="宋体"/>
          <w:color w:val="000"/>
          <w:sz w:val="28"/>
          <w:szCs w:val="28"/>
        </w:rPr>
        <w:t xml:space="preserve">3、日常房间清理</w:t>
      </w:r>
    </w:p>
    <w:p>
      <w:pPr>
        <w:ind w:left="0" w:right="0" w:firstLine="560"/>
        <w:spacing w:before="450" w:after="450" w:line="312" w:lineRule="auto"/>
      </w:pPr>
      <w:r>
        <w:rPr>
          <w:rFonts w:ascii="宋体" w:hAnsi="宋体" w:eastAsia="宋体" w:cs="宋体"/>
          <w:color w:val="000"/>
          <w:sz w:val="28"/>
          <w:szCs w:val="28"/>
        </w:rPr>
        <w:t xml:space="preserve">4、酒店公共区域以及环境卫生的维护</w:t>
      </w:r>
    </w:p>
    <w:p>
      <w:pPr>
        <w:ind w:left="0" w:right="0" w:firstLine="560"/>
        <w:spacing w:before="450" w:after="450" w:line="312" w:lineRule="auto"/>
      </w:pPr>
      <w:r>
        <w:rPr>
          <w:rFonts w:ascii="宋体" w:hAnsi="宋体" w:eastAsia="宋体" w:cs="宋体"/>
          <w:color w:val="000"/>
          <w:sz w:val="28"/>
          <w:szCs w:val="28"/>
        </w:rPr>
        <w:t xml:space="preserve">5、掌握与客房相关的规章制度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7、服务员的合理调配</w:t>
      </w:r>
    </w:p>
    <w:p>
      <w:pPr>
        <w:ind w:left="0" w:right="0" w:firstLine="560"/>
        <w:spacing w:before="450" w:after="450" w:line="312" w:lineRule="auto"/>
      </w:pPr>
      <w:r>
        <w:rPr>
          <w:rFonts w:ascii="宋体" w:hAnsi="宋体" w:eastAsia="宋体" w:cs="宋体"/>
          <w:color w:val="000"/>
          <w:sz w:val="28"/>
          <w:szCs w:val="28"/>
        </w:rPr>
        <w:t xml:space="preserve">1、投诉的类型分为3个类型电话投诉、书面投诉、当面投诉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1、客人提出投诉时应站在客人的立场上表示同情，以便在感情上首先获取好感对客人投诉中具体要求能解决定应立即答应客人并采取合理的解决方法。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门主管、服务人员协调调查或向主管领导反映同时做好记录，客观事实不清楚投诉及酒店和客人双方利益时要走访客人认真调查，搞清事实真相然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4、客人指明道姓投诉店员的必须通知员工所在部门，管理人员查清客观事实经部门主管解决后将处理结果告知客人。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5、客人投诉情况事实原因在酒店方面的要在客人没有离店时应走访客人当面道歉急时采取补救，在酒店内部的投诉应在客人还没有离店前解决不要让客人带着不好的印象离店。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6、如果客人提出的投诉超出接待人员的职责范围要立即与上级联系情有关部门主管处理，如果客人提出投诉讼时间不常便离开要讲客人提出投诉书面通知领导，并做好记录。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2025-01-16T16:46:17+08:00</dcterms:created>
  <dcterms:modified xsi:type="dcterms:W3CDTF">2025-01-16T16:46:17+08:00</dcterms:modified>
</cp:coreProperties>
</file>

<file path=docProps/custom.xml><?xml version="1.0" encoding="utf-8"?>
<Properties xmlns="http://schemas.openxmlformats.org/officeDocument/2006/custom-properties" xmlns:vt="http://schemas.openxmlformats.org/officeDocument/2006/docPropsVTypes"/>
</file>