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2024年安全环保工作总结报告 安全环保工作总结(实用9篇)</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以下是我为大家搜集的报告范文，仅供参考，一起来看看吧安全环保工作总结报告篇一20**年，西藏金和公司安全、环保、消防工作，以两级（集团、公司）安全生产要点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安全环保工作总结报告篇一</w:t>
      </w:r>
    </w:p>
    <w:p>
      <w:pPr>
        <w:ind w:left="0" w:right="0" w:firstLine="560"/>
        <w:spacing w:before="450" w:after="450" w:line="312" w:lineRule="auto"/>
      </w:pPr>
      <w:r>
        <w:rPr>
          <w:rFonts w:ascii="宋体" w:hAnsi="宋体" w:eastAsia="宋体" w:cs="宋体"/>
          <w:color w:val="000"/>
          <w:sz w:val="28"/>
          <w:szCs w:val="28"/>
        </w:rPr>
        <w:t xml:space="preserve">20**年，西藏金和公司安全、环保、消防工作，以两级（集团、公司）安全生产要点为依据，把“安全第一、预防为主、综合治理”方针贯穿于安全生产之中。牢固树立“以人为本”、“安全发展”理念，落实安全法规，改进监控方式，增强管理实效，落实主体责任。进一步宣传贯彻党和国家安全生产方针、政策，普及安全生产法律法规，提高安全文化素质，增强安全责任意识。加强隐患排查治理和环境综合治理工作，促进公司安全生产状况持续稳定好转。</w:t>
      </w:r>
    </w:p>
    <w:p>
      <w:pPr>
        <w:ind w:left="0" w:right="0" w:firstLine="560"/>
        <w:spacing w:before="450" w:after="450" w:line="312" w:lineRule="auto"/>
      </w:pPr>
      <w:r>
        <w:rPr>
          <w:rFonts w:ascii="宋体" w:hAnsi="宋体" w:eastAsia="宋体" w:cs="宋体"/>
          <w:color w:val="000"/>
          <w:sz w:val="28"/>
          <w:szCs w:val="28"/>
        </w:rPr>
        <w:t xml:space="preserve">无上报火灾事故、设备事故、较大以上安全生产责任事故，立案安全生产责任事故4起，损失金额约万元。</w:t>
      </w:r>
    </w:p>
    <w:p>
      <w:pPr>
        <w:ind w:left="0" w:right="0" w:firstLine="560"/>
        <w:spacing w:before="450" w:after="450" w:line="312" w:lineRule="auto"/>
      </w:pPr>
      <w:r>
        <w:rPr>
          <w:rFonts w:ascii="宋体" w:hAnsi="宋体" w:eastAsia="宋体" w:cs="宋体"/>
          <w:color w:val="000"/>
          <w:sz w:val="28"/>
          <w:szCs w:val="28"/>
        </w:rPr>
        <w:t xml:space="preserve">一、宣传、教育到位，职工安全生产责任意识逐渐增强</w:t>
      </w:r>
    </w:p>
    <w:p>
      <w:pPr>
        <w:ind w:left="0" w:right="0" w:firstLine="560"/>
        <w:spacing w:before="450" w:after="450" w:line="312" w:lineRule="auto"/>
      </w:pPr>
      <w:r>
        <w:rPr>
          <w:rFonts w:ascii="宋体" w:hAnsi="宋体" w:eastAsia="宋体" w:cs="宋体"/>
          <w:color w:val="000"/>
          <w:sz w:val="28"/>
          <w:szCs w:val="28"/>
        </w:rPr>
        <w:t xml:space="preserve">7.参加责任公司组织的劳动防护用品管理知识培训4人次；定置管理培训1人次；职业病危害防治知识培训10人次；工伤管理及救护知识培训6人次。</w:t>
      </w:r>
    </w:p>
    <w:p>
      <w:pPr>
        <w:ind w:left="0" w:right="0" w:firstLine="560"/>
        <w:spacing w:before="450" w:after="450" w:line="312" w:lineRule="auto"/>
      </w:pPr>
      <w:r>
        <w:rPr>
          <w:rFonts w:ascii="宋体" w:hAnsi="宋体" w:eastAsia="宋体" w:cs="宋体"/>
          <w:color w:val="000"/>
          <w:sz w:val="28"/>
          <w:szCs w:val="28"/>
        </w:rPr>
        <w:t xml:space="preserve">二、组织岗位查找隐患，排查治理隐患不走过场</w:t>
      </w:r>
    </w:p>
    <w:p>
      <w:pPr>
        <w:ind w:left="0" w:right="0" w:firstLine="560"/>
        <w:spacing w:before="450" w:after="450" w:line="312" w:lineRule="auto"/>
      </w:pPr>
      <w:r>
        <w:rPr>
          <w:rFonts w:ascii="宋体" w:hAnsi="宋体" w:eastAsia="宋体" w:cs="宋体"/>
          <w:color w:val="000"/>
          <w:sz w:val="28"/>
          <w:szCs w:val="28"/>
        </w:rPr>
        <w:t xml:space="preserve">开展了对重点要害部位、危险点源的安全生产隐患排查治理。发动职工开展岗位隐患排查，做到排查不留死角，重大隐患及时整治；加大安全投入，采取针对性措施，切实消除安全隐患。</w:t>
      </w:r>
    </w:p>
    <w:p>
      <w:pPr>
        <w:ind w:left="0" w:right="0" w:firstLine="560"/>
        <w:spacing w:before="450" w:after="450" w:line="312" w:lineRule="auto"/>
      </w:pPr>
      <w:r>
        <w:rPr>
          <w:rFonts w:ascii="宋体" w:hAnsi="宋体" w:eastAsia="宋体" w:cs="宋体"/>
          <w:color w:val="000"/>
          <w:sz w:val="28"/>
          <w:szCs w:val="28"/>
        </w:rPr>
        <w:t xml:space="preserve">5.克服雨季阻断道路等不利因素，采取多种措施确保安全。三季度雨天多，特别是几次暴雨后，让保产车通行的破损道路雪上加霜，尽管加大维护力度，但道路泥泞陷车时有发生，5号门外下穿隧道多次因暴雨封堵，保产车只得绕道社会道路通行，增加了不少的潜在危害。在这种情况下，公司上下联动、精心组织，没有发生意外事故。</w:t>
      </w:r>
    </w:p>
    <w:p>
      <w:pPr>
        <w:ind w:left="0" w:right="0" w:firstLine="560"/>
        <w:spacing w:before="450" w:after="450" w:line="312" w:lineRule="auto"/>
      </w:pPr>
      <w:r>
        <w:rPr>
          <w:rFonts w:ascii="宋体" w:hAnsi="宋体" w:eastAsia="宋体" w:cs="宋体"/>
          <w:color w:val="000"/>
          <w:sz w:val="28"/>
          <w:szCs w:val="28"/>
        </w:rPr>
        <w:t xml:space="preserve">三、组织综合安全大检查和日常安全巡查，加大三违考核力度</w:t>
      </w:r>
    </w:p>
    <w:p>
      <w:pPr>
        <w:ind w:left="0" w:right="0" w:firstLine="560"/>
        <w:spacing w:before="450" w:after="450" w:line="312" w:lineRule="auto"/>
      </w:pPr>
      <w:r>
        <w:rPr>
          <w:rFonts w:ascii="宋体" w:hAnsi="宋体" w:eastAsia="宋体" w:cs="宋体"/>
          <w:color w:val="000"/>
          <w:sz w:val="28"/>
          <w:szCs w:val="28"/>
        </w:rPr>
        <w:t xml:space="preserve">3.在组织综合安全大检查以及日常安全巡查工作中，查是否恶意超载、超速、不捆绑、抛洒、扬尘；查是否酒后驾驶、疲劳驾驶、违章作业。查从业人员劳保着装是否规范；查驾驶员装卸货时是否下车并戴好安全帽；查班前会、“三检制”、“交接班制”、检查考核等情况是否落到实处。对检查中发现的违规行为进行了严格考核。检查违章人员64人次，考核违章人员64人次；检测车速707车次，考核超速37车次；检查车辆交接班记录210车∕次，考核交接班记录不及时、不完整21车∕次；共计考核9000余元。</w:t>
      </w:r>
    </w:p>
    <w:p>
      <w:pPr>
        <w:ind w:left="0" w:right="0" w:firstLine="560"/>
        <w:spacing w:before="450" w:after="450" w:line="312" w:lineRule="auto"/>
      </w:pPr>
      <w:r>
        <w:rPr>
          <w:rFonts w:ascii="宋体" w:hAnsi="宋体" w:eastAsia="宋体" w:cs="宋体"/>
          <w:color w:val="000"/>
          <w:sz w:val="28"/>
          <w:szCs w:val="28"/>
        </w:rPr>
        <w:t xml:space="preserve">四、做好消防、定置管理、环境综合治理等相关工作</w:t>
      </w:r>
    </w:p>
    <w:p>
      <w:pPr>
        <w:ind w:left="0" w:right="0" w:firstLine="560"/>
        <w:spacing w:before="450" w:after="450" w:line="312" w:lineRule="auto"/>
      </w:pPr>
      <w:r>
        <w:rPr>
          <w:rFonts w:ascii="宋体" w:hAnsi="宋体" w:eastAsia="宋体" w:cs="宋体"/>
          <w:color w:val="000"/>
          <w:sz w:val="28"/>
          <w:szCs w:val="28"/>
        </w:rPr>
        <w:t xml:space="preserve">7.职业健康、环境体系完成了复评。汽车运输是高危行业，其企业的主体是人，落实到安全管理上就是要在广大干部职工心中树立起“以人为本、安全第一、关爱生命、关注安全”的安全价值观，使其获得科学、稳定、超前的安全意识和安全技能。它的重心是以实现人的价值、保护人的生命安全与健康为宗旨，基于对职工生命健康的尊重，对职工工作环境的持续改善。</w:t>
      </w:r>
    </w:p>
    <w:p>
      <w:pPr>
        <w:ind w:left="0" w:right="0" w:firstLine="560"/>
        <w:spacing w:before="450" w:after="450" w:line="312" w:lineRule="auto"/>
      </w:pPr>
      <w:r>
        <w:rPr>
          <w:rFonts w:ascii="宋体" w:hAnsi="宋体" w:eastAsia="宋体" w:cs="宋体"/>
          <w:color w:val="000"/>
          <w:sz w:val="28"/>
          <w:szCs w:val="28"/>
        </w:rPr>
        <w:t xml:space="preserve">五、对委托运输（项目合作）单位安全生产监管走向正轨</w:t>
      </w:r>
    </w:p>
    <w:p>
      <w:pPr>
        <w:ind w:left="0" w:right="0" w:firstLine="560"/>
        <w:spacing w:before="450" w:after="450" w:line="312" w:lineRule="auto"/>
      </w:pPr>
      <w:r>
        <w:rPr>
          <w:rFonts w:ascii="宋体" w:hAnsi="宋体" w:eastAsia="宋体" w:cs="宋体"/>
          <w:color w:val="000"/>
          <w:sz w:val="28"/>
          <w:szCs w:val="28"/>
        </w:rPr>
        <w:t xml:space="preserve">委托运输（项目合作）单位的安全生产监管工作走向了正轨。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3.对委托运输（项目合作）单位安全生产治安综合评审工作持续开展力度不够。</w:t>
      </w:r>
    </w:p>
    <w:p>
      <w:pPr>
        <w:ind w:left="0" w:right="0" w:firstLine="560"/>
        <w:spacing w:before="450" w:after="450" w:line="312" w:lineRule="auto"/>
      </w:pPr>
      <w:r>
        <w:rPr>
          <w:rFonts w:ascii="宋体" w:hAnsi="宋体" w:eastAsia="宋体" w:cs="宋体"/>
          <w:color w:val="000"/>
          <w:sz w:val="28"/>
          <w:szCs w:val="28"/>
        </w:rPr>
        <w:t xml:space="preserve">七、2024年安全、环保、交通、消防工作思路</w:t>
      </w:r>
    </w:p>
    <w:p>
      <w:pPr>
        <w:ind w:left="0" w:right="0" w:firstLine="560"/>
        <w:spacing w:before="450" w:after="450" w:line="312" w:lineRule="auto"/>
      </w:pPr>
      <w:r>
        <w:rPr>
          <w:rFonts w:ascii="宋体" w:hAnsi="宋体" w:eastAsia="宋体" w:cs="宋体"/>
          <w:color w:val="000"/>
          <w:sz w:val="28"/>
          <w:szCs w:val="28"/>
        </w:rPr>
        <w:t xml:space="preserve">8.按she运行要求，加强危险源变识和环境因素查找，规避风险，持续改进；</w:t>
      </w:r>
    </w:p>
    <w:p>
      <w:pPr>
        <w:ind w:left="0" w:right="0" w:firstLine="560"/>
        <w:spacing w:before="450" w:after="450" w:line="312" w:lineRule="auto"/>
      </w:pPr>
      <w:r>
        <w:rPr>
          <w:rFonts w:ascii="宋体" w:hAnsi="宋体" w:eastAsia="宋体" w:cs="宋体"/>
          <w:color w:val="000"/>
          <w:sz w:val="28"/>
          <w:szCs w:val="28"/>
        </w:rPr>
        <w:t xml:space="preserve">9.对委托运输（项目合作）单位开展综合评审，对存在的不符合安全生产管理和服务意识不强的单位提出整改期限，达到标准再继续合作。</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安全环保工作总结报告篇二</w:t>
      </w:r>
    </w:p>
    <w:p>
      <w:pPr>
        <w:ind w:left="0" w:right="0" w:firstLine="560"/>
        <w:spacing w:before="450" w:after="450" w:line="312" w:lineRule="auto"/>
      </w:pPr>
      <w:r>
        <w:rPr>
          <w:rFonts w:ascii="宋体" w:hAnsi="宋体" w:eastAsia="宋体" w:cs="宋体"/>
          <w:color w:val="000"/>
          <w:sz w:val="28"/>
          <w:szCs w:val="28"/>
        </w:rPr>
        <w:t xml:space="preserve">xx年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宋体" w:hAnsi="宋体" w:eastAsia="宋体" w:cs="宋体"/>
          <w:color w:val="000"/>
          <w:sz w:val="28"/>
          <w:szCs w:val="28"/>
        </w:rPr>
        <w:t xml:space="preserve">三，抓好现场管理，做好安全环保工作。</w:t>
      </w:r>
    </w:p>
    <w:p>
      <w:pPr>
        <w:ind w:left="0" w:right="0" w:firstLine="560"/>
        <w:spacing w:before="450" w:after="450" w:line="312" w:lineRule="auto"/>
      </w:pPr>
      <w:r>
        <w:rPr>
          <w:rFonts w:ascii="宋体" w:hAnsi="宋体" w:eastAsia="宋体" w:cs="宋体"/>
          <w:color w:val="000"/>
          <w:sz w:val="28"/>
          <w:szCs w:val="28"/>
        </w:rPr>
        <w:t xml:space="preserve">今年班组把安全工作的重点放在作业现场，切实抓好作业现场的制度建设和管理，我们把现场的工具、设备、材料、运转情况等信息综合记录在现场的隐患标识牌和安全风险控制牌上，每周根据情况变更公示内容，这种形式直观地把现场情况反映给大家，起到积极的预防和控制效果。</w:t>
      </w:r>
    </w:p>
    <w:p>
      <w:pPr>
        <w:ind w:left="0" w:right="0" w:firstLine="560"/>
        <w:spacing w:before="450" w:after="450" w:line="312" w:lineRule="auto"/>
      </w:pPr>
      <w:r>
        <w:rPr>
          <w:rFonts w:ascii="宋体" w:hAnsi="宋体" w:eastAsia="宋体" w:cs="宋体"/>
          <w:color w:val="000"/>
          <w:sz w:val="28"/>
          <w:szCs w:val="28"/>
        </w:rPr>
        <w:t xml:space="preserve">在抓好安全生产的同时，班组切实抓好现场文明工作，作业现场每天一小清理，每周一次大扫除、保持安全通道畅通、各种工具每天先检查后使用、使用绝缘棒停送电、材料构件定置摆放等成为制度。根据生产工艺对现场的照明、通风、防尘、防噪声、防毒等都实行标准化操作，严格控制环境污染，切实做到工艺过程安全环保，最大限度的给予工人健康保障。</w:t>
      </w:r>
    </w:p>
    <w:p>
      <w:pPr>
        <w:ind w:left="0" w:right="0" w:firstLine="560"/>
        <w:spacing w:before="450" w:after="450" w:line="312" w:lineRule="auto"/>
      </w:pPr>
      <w:r>
        <w:rPr>
          <w:rFonts w:ascii="宋体" w:hAnsi="宋体" w:eastAsia="宋体" w:cs="宋体"/>
          <w:color w:val="000"/>
          <w:sz w:val="28"/>
          <w:szCs w:val="28"/>
        </w:rPr>
        <w:t xml:space="preserve">在股份六号炉、转底炉工程施工中，我们本着‘安全第一’的方针，针对高温、煤气、粉尘、噪声、交叉作业等诸多危险因素制订了切实可行的安全防护作业措施，充分发挥联防群防，防护不到位坚决不施工，圆满完成工作任务，得到甲方和工程管理人员的好评，受到表扬信二封。</w:t>
      </w:r>
    </w:p>
    <w:p>
      <w:pPr>
        <w:ind w:left="0" w:right="0" w:firstLine="560"/>
        <w:spacing w:before="450" w:after="450" w:line="312" w:lineRule="auto"/>
      </w:pPr>
      <w:r>
        <w:rPr>
          <w:rFonts w:ascii="宋体" w:hAnsi="宋体" w:eastAsia="宋体" w:cs="宋体"/>
          <w:color w:val="000"/>
          <w:sz w:val="28"/>
          <w:szCs w:val="28"/>
        </w:rPr>
        <w:t xml:space="preserve">今年以来，‘改善，再改善’成为我班生产现场的管理目标，我们已不满足或停留于已改善的目标上，我们的目标是把现场安全管理工作作为一个周而复始不断上升的过程，我们的生产现场不仅出产品而且出人才，充分体现了尊重、关心、帮助、发展等以人为本的思想，必将培养出自我发展自我管理的员工。</w:t>
      </w:r>
    </w:p>
    <w:p>
      <w:pPr>
        <w:ind w:left="0" w:right="0" w:firstLine="560"/>
        <w:spacing w:before="450" w:after="450" w:line="312" w:lineRule="auto"/>
      </w:pPr>
      <w:r>
        <w:rPr>
          <w:rFonts w:ascii="宋体" w:hAnsi="宋体" w:eastAsia="宋体" w:cs="宋体"/>
          <w:color w:val="000"/>
          <w:sz w:val="28"/>
          <w:szCs w:val="28"/>
        </w:rPr>
        <w:t xml:space="preserve">由于班组重视安全环保工作，把人身安全健康作为职工最好的福利，工作中把安全生产责任制落实到位，保证了我班全年人身设备事故和环境污染事故为零，取得良好的经济效益和社会效益。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居安思危，安全工作不容丁点放松，我班将保持良好安全工作作风，继续加强安全制度建设，营造‘关爱生命、勿忘安全’为主题的安全生产环境，堵塞安全生产漏洞，做标准时事干标准活，使班组发挥更强生命力，与企业共用健康发展。</w:t>
      </w:r>
    </w:p>
    <w:p>
      <w:pPr>
        <w:ind w:left="0" w:right="0" w:firstLine="560"/>
        <w:spacing w:before="450" w:after="450" w:line="312" w:lineRule="auto"/>
      </w:pPr>
      <w:r>
        <w:rPr>
          <w:rFonts w:ascii="宋体" w:hAnsi="宋体" w:eastAsia="宋体" w:cs="宋体"/>
          <w:color w:val="000"/>
          <w:sz w:val="28"/>
          <w:szCs w:val="28"/>
        </w:rPr>
        <w:t xml:space="preserve">xx年即将过去，综观全年的安全环保工作，在公司领导的大力支持及广大员工的共同努力下，始终把安全工作放在首位，认真贯彻执行华谊集团“八大禁令”和“安全第一，预防为主，综合治理”的安全工作方针，狠抓落实安全生产管理工作，为公司各项工作的开展和经济指标的完成打下了坚实基础，回顾近一年来安全、环保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年初确立了xx年度安全环保工作的管理目标，且公司与下属各部门签订了《xx年度安全生产、环境保护责任书》，部门与班组签订了责任书，以及与全体员工重新签订了华谊集团的《安全、健康、环境承诺书》，签约率为100%。</w:t>
      </w:r>
    </w:p>
    <w:p>
      <w:pPr>
        <w:ind w:left="0" w:right="0" w:firstLine="560"/>
        <w:spacing w:before="450" w:after="450" w:line="312" w:lineRule="auto"/>
      </w:pPr>
      <w:r>
        <w:rPr>
          <w:rFonts w:ascii="宋体" w:hAnsi="宋体" w:eastAsia="宋体" w:cs="宋体"/>
          <w:color w:val="000"/>
          <w:sz w:val="28"/>
          <w:szCs w:val="28"/>
        </w:rPr>
        <w:t xml:space="preserve">2.继续强化安全意识和安全责任教育。今年公司采用多种措施，通过各种渠道，运用各种工具，大力开展安全教育和培训：一是在各种会议上如行政例会，班组学习等宣传安全;二是继续利用《安全简讯》和“安全告示栏”，以此为窗口，定期与不定期把安全信息、动态，案例、安全常识和安全技能及时传递给员工，供班组和员工学习，借鉴;三是利用华谊集团的安全管理制度;宣传、学习与推行华谊集团下达的有关规章制度;四是充分利用“全国安全生产月”“三八妇女节”等有利时机，开展多种寓教于乐系列活动。尤其是组织员工分期分批观看《20xx年上海市安全生产警示片》目的是达到“他山之石可攻玉”作用;五是坚持三级安全教育;对新进人员和外来施工人员进行必要的安全教育，今年公司新进员工共8人，制造一部6人，制造二部1人，总经办1人，都已经过教育和培训，且培训合格;六是组织员工应急演练，提高员工对突发事件的应变能力，在7月8日下午1点进行了一次紧急疏散和消防泵启动的应急演习演练，共有71人次参加了此次活动;七是继续加大对外来务工人员的教育和培训，在6月份还针对外来务工人员进行了安全生产基本知识的教育和培训，共64人次，合格64人，合格率为100%。七是开展以岗位操作责任和安全责任为中心的技能教育，并进行应知应会测试。极大提高员工操作技能和责任性。从根本上提高员工自我保护能力。</w:t>
      </w:r>
    </w:p>
    <w:p>
      <w:pPr>
        <w:ind w:left="0" w:right="0" w:firstLine="560"/>
        <w:spacing w:before="450" w:after="450" w:line="312" w:lineRule="auto"/>
      </w:pPr>
      <w:r>
        <w:rPr>
          <w:rFonts w:ascii="宋体" w:hAnsi="宋体" w:eastAsia="宋体" w:cs="宋体"/>
          <w:color w:val="000"/>
          <w:sz w:val="28"/>
          <w:szCs w:val="28"/>
        </w:rPr>
        <w:t xml:space="preserve">3.倡导员工积极参与安全管理。今年发生了3次人身伤害事故，尤其7月份发生了一起重伤事故，为有效遏制事故的再次发生，达到举一反三，吸取教训，防患于未然，只有把全体员工发动起来，他们的重视才是确保平安的根本。在6月份“安全生产月”活动之际，以及平时再次要求员工对安全管理工作献计献策时，员工们都抱着极大热情，积极参与，提出不少极有价值的建议和要求。这样公司与员工上下互动，有力推进安全管理，同时安全意识也深深扎入员工的心坎里，这样也为以后各项安全工作开展奠定了扎实的群众基础。</w:t>
      </w:r>
    </w:p>
    <w:p>
      <w:pPr>
        <w:ind w:left="0" w:right="0" w:firstLine="560"/>
        <w:spacing w:before="450" w:after="450" w:line="312" w:lineRule="auto"/>
      </w:pPr>
      <w:r>
        <w:rPr>
          <w:rFonts w:ascii="宋体" w:hAnsi="宋体" w:eastAsia="宋体" w:cs="宋体"/>
          <w:color w:val="000"/>
          <w:sz w:val="28"/>
          <w:szCs w:val="28"/>
        </w:rPr>
        <w:t xml:space="preserve">4.狠抓检查、落实整改。ohsas18001和iso14001体系标准的运行模式是(策划-实施-检查-改进)，由此可见检查是一项非常重要的工作。只有不断的检查和整改，才能把各类隐患消灭在萌芽状态，这是最有效确保平安的方法。为此，公司确立班组天天巡检，部门每月自查，公司抽查、逢年过节重点查的工作格局，收到良好的成效。公司在4月和9月底的检查中查出大小不等隐患共21个。实际整改20个，整改率为95.2%。继续执行中层以上干部轮流当一天安全监督员活动，齐抓共管，强化安全生产督查专项活动和安全巡回检查力度，切实把安全生产的各项措施落实到实处。</w:t>
      </w:r>
    </w:p>
    <w:p>
      <w:pPr>
        <w:ind w:left="0" w:right="0" w:firstLine="560"/>
        <w:spacing w:before="450" w:after="450" w:line="312" w:lineRule="auto"/>
      </w:pPr>
      <w:r>
        <w:rPr>
          <w:rFonts w:ascii="宋体" w:hAnsi="宋体" w:eastAsia="宋体" w:cs="宋体"/>
          <w:color w:val="000"/>
          <w:sz w:val="28"/>
          <w:szCs w:val="28"/>
        </w:rPr>
        <w:t xml:space="preserve">5.公司在改善劳动条件、安全措施和节能降耗上投入大量财力，投入资金近15余万元。</w:t>
      </w:r>
    </w:p>
    <w:p>
      <w:pPr>
        <w:ind w:left="0" w:right="0" w:firstLine="560"/>
        <w:spacing w:before="450" w:after="450" w:line="312" w:lineRule="auto"/>
      </w:pPr>
      <w:r>
        <w:rPr>
          <w:rFonts w:ascii="宋体" w:hAnsi="宋体" w:eastAsia="宋体" w:cs="宋体"/>
          <w:color w:val="000"/>
          <w:sz w:val="28"/>
          <w:szCs w:val="28"/>
        </w:rPr>
        <w:t xml:space="preserve">6. 配合公司“三合一”体系认证的通过做了应做的工作。于4月份，按照程序文件要求，对我司的危险源和环境因数进行了辨识、评价。今年共确认了重大危险源13只，比去年增加了6只;重大环境因素15只，比去年减少了1只。如8月份对其工作场所进行了职业病危害项目检测，主要对其粉尘、噪声、氯乙烯、高温等10项项目进行，检测结果全部合格，未超过有关规范和标准。于10月份对其厂区环境进行了检测，主要检测项目为：噪声、废气和废水3个项目，检测结果全部合格，未超过有关规范和标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1.未能有效遏制人身事故的发生。今年以来，人身轻伤事故发生3起，远远超出员工千人负伤率为零的指标。究其事故主要原因都是属于违章责任事故。</w:t>
      </w:r>
    </w:p>
    <w:p>
      <w:pPr>
        <w:ind w:left="0" w:right="0" w:firstLine="560"/>
        <w:spacing w:before="450" w:after="450" w:line="312" w:lineRule="auto"/>
      </w:pPr>
      <w:r>
        <w:rPr>
          <w:rFonts w:ascii="宋体" w:hAnsi="宋体" w:eastAsia="宋体" w:cs="宋体"/>
          <w:color w:val="000"/>
          <w:sz w:val="28"/>
          <w:szCs w:val="28"/>
        </w:rPr>
        <w:t xml:space="preserve">2.员工和部门负责人的安全意识和态度有待提高。</w:t>
      </w:r>
    </w:p>
    <w:p>
      <w:pPr>
        <w:ind w:left="0" w:right="0" w:firstLine="560"/>
        <w:spacing w:before="450" w:after="450" w:line="312" w:lineRule="auto"/>
      </w:pPr>
      <w:r>
        <w:rPr>
          <w:rFonts w:ascii="宋体" w:hAnsi="宋体" w:eastAsia="宋体" w:cs="宋体"/>
          <w:color w:val="000"/>
          <w:sz w:val="28"/>
          <w:szCs w:val="28"/>
        </w:rPr>
        <w:t xml:space="preserve">安全意识教育今年来花了很大功夫，收到一定成效。但对员工的技能教育有待提高。何况本单位人员变化大，外来员工占的比例也比较高，这一部分人文化水平低，操作技能掌握的能力比较差，如再放松对他们的技能培训，这实际上在安全工作上埋下很大隐患，今年来人身伤害事故得不到有效控制，这是其中主要原因之一。所以加强员工的技能教育，尤其是外来用工的教育是今后安全工作重中之重。当然只有员工有安全意识还不行，必须要部门负责人和公司领导的大力支持，才能更好的做好安全生产工作。</w:t>
      </w:r>
    </w:p>
    <w:p>
      <w:pPr>
        <w:ind w:left="0" w:right="0" w:firstLine="560"/>
        <w:spacing w:before="450" w:after="450" w:line="312" w:lineRule="auto"/>
      </w:pPr>
      <w:r>
        <w:rPr>
          <w:rFonts w:ascii="宋体" w:hAnsi="宋体" w:eastAsia="宋体" w:cs="宋体"/>
          <w:color w:val="000"/>
          <w:sz w:val="28"/>
          <w:szCs w:val="28"/>
        </w:rPr>
        <w:t xml:space="preserve">3.安全环保网格化管理还未完全落实。</w:t>
      </w:r>
    </w:p>
    <w:p>
      <w:pPr>
        <w:ind w:left="0" w:right="0" w:firstLine="560"/>
        <w:spacing w:before="450" w:after="450" w:line="312" w:lineRule="auto"/>
      </w:pPr>
      <w:r>
        <w:rPr>
          <w:rFonts w:ascii="宋体" w:hAnsi="宋体" w:eastAsia="宋体" w:cs="宋体"/>
          <w:color w:val="000"/>
          <w:sz w:val="28"/>
          <w:szCs w:val="28"/>
        </w:rPr>
        <w:t xml:space="preserve">安全环保网格化管理的目的是实现hse管理的“全覆盖、全过程、全控制”，且将责任落实到各级负责人和每位员工。从目前执行情况来看，只能说还未真正落实到每位员工。要使其真正成为安全管理有效手段，还得花大力气。尤其在思想态度上，责任到位上以及考核力度上都得有所突破。</w:t>
      </w:r>
    </w:p>
    <w:p>
      <w:pPr>
        <w:ind w:left="0" w:right="0" w:firstLine="560"/>
        <w:spacing w:before="450" w:after="450" w:line="312" w:lineRule="auto"/>
      </w:pPr>
      <w:r>
        <w:rPr>
          <w:rFonts w:ascii="宋体" w:hAnsi="宋体" w:eastAsia="宋体" w:cs="宋体"/>
          <w:color w:val="000"/>
          <w:sz w:val="28"/>
          <w:szCs w:val="28"/>
        </w:rPr>
        <w:t xml:space="preserve">4.职业健康工作还有待提高。</w:t>
      </w:r>
    </w:p>
    <w:p>
      <w:pPr>
        <w:ind w:left="0" w:right="0" w:firstLine="560"/>
        <w:spacing w:before="450" w:after="450" w:line="312" w:lineRule="auto"/>
      </w:pPr>
      <w:r>
        <w:rPr>
          <w:rFonts w:ascii="宋体" w:hAnsi="宋体" w:eastAsia="宋体" w:cs="宋体"/>
          <w:color w:val="000"/>
          <w:sz w:val="28"/>
          <w:szCs w:val="28"/>
        </w:rPr>
        <w:t xml:space="preserve">“开胸验肺”事件以当事人张海超认定工伤和赔偿医疗费、护理费、一次性伤残补助等各项费用共计615000元而告终。而我司的工作环境里面也涉及到多种职业危害，如聚氯乙烯粉尘、氯乙烯、高温、噪声等多种危害，我们应当在改善工作环境上面有待提高。</w:t>
      </w:r>
    </w:p>
    <w:p>
      <w:pPr>
        <w:ind w:left="0" w:right="0" w:firstLine="560"/>
        <w:spacing w:before="450" w:after="450" w:line="312" w:lineRule="auto"/>
      </w:pPr>
      <w:r>
        <w:rPr>
          <w:rFonts w:ascii="宋体" w:hAnsi="宋体" w:eastAsia="宋体" w:cs="宋体"/>
          <w:color w:val="000"/>
          <w:sz w:val="28"/>
          <w:szCs w:val="28"/>
        </w:rPr>
        <w:t xml:space="preserve">三、xx年安全环保工作的计划</w:t>
      </w:r>
    </w:p>
    <w:p>
      <w:pPr>
        <w:ind w:left="0" w:right="0" w:firstLine="560"/>
        <w:spacing w:before="450" w:after="450" w:line="312" w:lineRule="auto"/>
      </w:pPr>
      <w:r>
        <w:rPr>
          <w:rFonts w:ascii="宋体" w:hAnsi="宋体" w:eastAsia="宋体" w:cs="宋体"/>
          <w:color w:val="000"/>
          <w:sz w:val="28"/>
          <w:szCs w:val="28"/>
        </w:rPr>
        <w:t xml:space="preserve">xx年安全环保工作的管理目标：落实安全、环保责任制;环保达标、减少环境影响;运作规范、违章无;公司平安、事故零。</w:t>
      </w:r>
    </w:p>
    <w:p>
      <w:pPr>
        <w:ind w:left="0" w:right="0" w:firstLine="560"/>
        <w:spacing w:before="450" w:after="450" w:line="312" w:lineRule="auto"/>
      </w:pPr>
      <w:r>
        <w:rPr>
          <w:rFonts w:ascii="宋体" w:hAnsi="宋体" w:eastAsia="宋体" w:cs="宋体"/>
          <w:color w:val="000"/>
          <w:sz w:val="28"/>
          <w:szCs w:val="28"/>
        </w:rPr>
        <w:t xml:space="preserve">对公司而言，面对全球百年一遇的金融危机，困难多多。要使公司继续领先国内，赶超世界一流，立于不败之地，必须坚定信心。靠信心稳定市场预期，靠信心渡过难关，靠信心拓展未来。我们要总结公司重组八年走过的历程，激发“再创业”的热情，凭借着八年苦练内功修炼而成那种自强、自立、务实、创新，永不言败的斗志，相信我们一定能战胜困难，开创光辉灿烂的明天。凭借着这股精神，明年的安全环保工作要在xx年的工作基础上有所提高，有所突破。</w:t>
      </w:r>
    </w:p>
    <w:p>
      <w:pPr>
        <w:ind w:left="0" w:right="0" w:firstLine="560"/>
        <w:spacing w:before="450" w:after="450" w:line="312" w:lineRule="auto"/>
      </w:pPr>
      <w:r>
        <w:rPr>
          <w:rFonts w:ascii="宋体" w:hAnsi="宋体" w:eastAsia="宋体" w:cs="宋体"/>
          <w:color w:val="000"/>
          <w:sz w:val="28"/>
          <w:szCs w:val="28"/>
        </w:rPr>
        <w:t xml:space="preserve">(一)xx年安全环保工作的指导思想：</w:t>
      </w:r>
    </w:p>
    <w:p>
      <w:pPr>
        <w:ind w:left="0" w:right="0" w:firstLine="560"/>
        <w:spacing w:before="450" w:after="450" w:line="312" w:lineRule="auto"/>
      </w:pPr>
      <w:r>
        <w:rPr>
          <w:rFonts w:ascii="宋体" w:hAnsi="宋体" w:eastAsia="宋体" w:cs="宋体"/>
          <w:color w:val="000"/>
          <w:sz w:val="28"/>
          <w:szCs w:val="28"/>
        </w:rPr>
        <w:t xml:space="preserve">以为的新一届中央领导集体以人为本、立党为公、执政为民等执政理念的新发展。强调：“人的生命是最宝贵的，我国是社会主义国家，我们的发展不能以牺牲精神文明为代价，不能以牺牲生态环境为代价，更不能以牺牲人的生命为代价”。“三个不能”</w:t>
      </w:r>
    </w:p>
    <w:p>
      <w:pPr>
        <w:ind w:left="0" w:right="0" w:firstLine="560"/>
        <w:spacing w:before="450" w:after="450" w:line="312" w:lineRule="auto"/>
      </w:pPr>
      <w:r>
        <w:rPr>
          <w:rFonts w:ascii="宋体" w:hAnsi="宋体" w:eastAsia="宋体" w:cs="宋体"/>
          <w:color w:val="000"/>
          <w:sz w:val="28"/>
          <w:szCs w:val="28"/>
        </w:rPr>
        <w:t xml:space="preserve">铿锵有力，向全党全社会释放出了强烈的政策信号，进一步回答了我们为什么要发展，怎样发展，发展什么?按照科学发展观的要求，研究进一步抓好安全生产的工作思路，真抓严管，切实提高员工的安全意识、自我保护能力和紧急情况下的应变能力。中国安全生产科学研究院院长刘铁民说过：“最高级的安全管理是文化形式，文化决定观念，观念决定行为，行为决定结果”，只有倡导先进的安全文化，才能确保达凯和谐发展。</w:t>
      </w:r>
    </w:p>
    <w:p>
      <w:pPr>
        <w:ind w:left="0" w:right="0" w:firstLine="560"/>
        <w:spacing w:before="450" w:after="450" w:line="312" w:lineRule="auto"/>
      </w:pPr>
      <w:r>
        <w:rPr>
          <w:rFonts w:ascii="宋体" w:hAnsi="宋体" w:eastAsia="宋体" w:cs="宋体"/>
          <w:color w:val="000"/>
          <w:sz w:val="28"/>
          <w:szCs w:val="28"/>
        </w:rPr>
        <w:t xml:space="preserve">(二)xx年安全环保工作的具体目标：</w:t>
      </w:r>
    </w:p>
    <w:p>
      <w:pPr>
        <w:ind w:left="0" w:right="0" w:firstLine="560"/>
        <w:spacing w:before="450" w:after="450" w:line="312" w:lineRule="auto"/>
      </w:pPr>
      <w:r>
        <w:rPr>
          <w:rFonts w:ascii="宋体" w:hAnsi="宋体" w:eastAsia="宋体" w:cs="宋体"/>
          <w:color w:val="000"/>
          <w:sz w:val="28"/>
          <w:szCs w:val="28"/>
        </w:rPr>
        <w:t xml:space="preserve">1、严格执行华谊集团制定和颁布的《安全、健康、环境承诺书》的有关规定。</w:t>
      </w:r>
    </w:p>
    <w:p>
      <w:pPr>
        <w:ind w:left="0" w:right="0" w:firstLine="560"/>
        <w:spacing w:before="450" w:after="450" w:line="312" w:lineRule="auto"/>
      </w:pPr>
      <w:r>
        <w:rPr>
          <w:rFonts w:ascii="宋体" w:hAnsi="宋体" w:eastAsia="宋体" w:cs="宋体"/>
          <w:color w:val="000"/>
          <w:sz w:val="28"/>
          <w:szCs w:val="28"/>
        </w:rPr>
        <w:t xml:space="preserve">2、责任区域内生产安全事故、火灾、爆炸事故、中毒和职业病等事故为零环境污染事故为零。</w:t>
      </w:r>
    </w:p>
    <w:p>
      <w:pPr>
        <w:ind w:left="0" w:right="0" w:firstLine="560"/>
        <w:spacing w:before="450" w:after="450" w:line="312" w:lineRule="auto"/>
      </w:pPr>
      <w:r>
        <w:rPr>
          <w:rFonts w:ascii="宋体" w:hAnsi="宋体" w:eastAsia="宋体" w:cs="宋体"/>
          <w:color w:val="000"/>
          <w:sz w:val="28"/>
          <w:szCs w:val="28"/>
        </w:rPr>
        <w:t xml:space="preserve">3、员工千人负伤率为零。</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5、员工安全、健康、环境承诺书签约率100%</w:t>
      </w:r>
    </w:p>
    <w:p>
      <w:pPr>
        <w:ind w:left="0" w:right="0" w:firstLine="560"/>
        <w:spacing w:before="450" w:after="450" w:line="312" w:lineRule="auto"/>
      </w:pPr>
      <w:r>
        <w:rPr>
          <w:rFonts w:ascii="宋体" w:hAnsi="宋体" w:eastAsia="宋体" w:cs="宋体"/>
          <w:color w:val="000"/>
          <w:sz w:val="28"/>
          <w:szCs w:val="28"/>
        </w:rPr>
        <w:t xml:space="preserve">6、特种作业工种有效持证上岗率100%</w:t>
      </w:r>
    </w:p>
    <w:p>
      <w:pPr>
        <w:ind w:left="0" w:right="0" w:firstLine="560"/>
        <w:spacing w:before="450" w:after="450" w:line="312" w:lineRule="auto"/>
      </w:pPr>
      <w:r>
        <w:rPr>
          <w:rFonts w:ascii="宋体" w:hAnsi="宋体" w:eastAsia="宋体" w:cs="宋体"/>
          <w:color w:val="000"/>
          <w:sz w:val="28"/>
          <w:szCs w:val="28"/>
        </w:rPr>
        <w:t xml:space="preserve">7、放射源、噪音、粉尘检测合格率100%</w:t>
      </w:r>
    </w:p>
    <w:p>
      <w:pPr>
        <w:ind w:left="0" w:right="0" w:firstLine="560"/>
        <w:spacing w:before="450" w:after="450" w:line="312" w:lineRule="auto"/>
      </w:pPr>
      <w:r>
        <w:rPr>
          <w:rFonts w:ascii="宋体" w:hAnsi="宋体" w:eastAsia="宋体" w:cs="宋体"/>
          <w:color w:val="000"/>
          <w:sz w:val="28"/>
          <w:szCs w:val="28"/>
        </w:rPr>
        <w:t xml:space="preserve">8、安全、消防设施完好率100%、环保设施运转率100%。</w:t>
      </w:r>
    </w:p>
    <w:p>
      <w:pPr>
        <w:ind w:left="0" w:right="0" w:firstLine="560"/>
        <w:spacing w:before="450" w:after="450" w:line="312" w:lineRule="auto"/>
      </w:pPr>
      <w:r>
        <w:rPr>
          <w:rFonts w:ascii="宋体" w:hAnsi="宋体" w:eastAsia="宋体" w:cs="宋体"/>
          <w:color w:val="000"/>
          <w:sz w:val="28"/>
          <w:szCs w:val="28"/>
        </w:rPr>
        <w:t xml:space="preserve">(四)xx年安全环保工作的主要措施：</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安全环保工作总结报告篇三</w:t>
      </w:r>
    </w:p>
    <w:p>
      <w:pPr>
        <w:ind w:left="0" w:right="0" w:firstLine="560"/>
        <w:spacing w:before="450" w:after="450" w:line="312" w:lineRule="auto"/>
      </w:pPr>
      <w:r>
        <w:rPr>
          <w:rFonts w:ascii="宋体" w:hAnsi="宋体" w:eastAsia="宋体" w:cs="宋体"/>
          <w:color w:val="000"/>
          <w:sz w:val="28"/>
          <w:szCs w:val="28"/>
        </w:rPr>
        <w:t xml:space="preserve">20xx年，在市委、市政府的领导下，我局认真贯彻落实新《安全生产法》和上级有关安全生产的一系列重要文件和指示精神，坚持“安全第一、预防为主、综合治理”的方针，以深入开展“安全生产年”活动为主线，以有效遏制安全生产事故为目标，扎实开展安全生产宣传教育、安全生产执法、隐患排查治理，做到常检查、除隐患，确保了全市无重大环境污染事故和生态破坏事故发生。</w:t>
      </w:r>
    </w:p>
    <w:p>
      <w:pPr>
        <w:ind w:left="0" w:right="0" w:firstLine="560"/>
        <w:spacing w:before="450" w:after="450" w:line="312" w:lineRule="auto"/>
      </w:pPr>
      <w:r>
        <w:rPr>
          <w:rFonts w:ascii="宋体" w:hAnsi="宋体" w:eastAsia="宋体" w:cs="宋体"/>
          <w:color w:val="000"/>
          <w:sz w:val="28"/>
          <w:szCs w:val="28"/>
        </w:rPr>
        <w:t xml:space="preserve">局领导高度重视安全生产工作，把安全生产工作作为讲政治、保稳定、促发展的大事来抓，纳入了目标管理体系，成立了由局长任组长，党支部书记、副局长为副组长，各科室及直属单位负责人为成员的安全工作领导小组，明确了局长负总责、亲手抓，分管领导具体抓，局办公室负责日常事务。并将危险化学品安全责任、放射源的安全责任具体落实到市环境jc大队，饮用水安全责任落实到综合业务科，层层签订安全生产目标责任书。同时，建立了安全生产责任制的量化考核指标体系，对安全生产实行“一票否决”，完善了应急管理体系，制定了应急预案，强化了全局人员 “安全生产重于泰山”的责任意识，在全局形成了安全形势人人知晓，安全隐患心中有数，安全工作齐抓共管的良好局面。</w:t>
      </w:r>
    </w:p>
    <w:p>
      <w:pPr>
        <w:ind w:left="0" w:right="0" w:firstLine="560"/>
        <w:spacing w:before="450" w:after="450" w:line="312" w:lineRule="auto"/>
      </w:pPr>
      <w:r>
        <w:rPr>
          <w:rFonts w:ascii="宋体" w:hAnsi="宋体" w:eastAsia="宋体" w:cs="宋体"/>
          <w:color w:val="000"/>
          <w:sz w:val="28"/>
          <w:szCs w:val="28"/>
        </w:rPr>
        <w:t xml:space="preserve">全年，全局多次召开会议研究部署安全工作，特别注重环境安全生产的宣传教育。在宪法法律宣传月、“6.5”世界环境日、安全生产月，我局均组织了干部职工走上街头、走进社区、深入企业进行环境安全宣传。特别是在6月5日和安全生产月，我局在时代广场开展安全生产宣传活动,向广大群众宣传环境安全生产的重要性，讲解相关的环境安全知识。共设置咨询台2个，悬挂宣传横幅2条，发放环保宣传挂图、宣传册等各类宣传资料20xx余份，发放环保购物袋500个，现场解答群众关心的环境安全问题50余个，让更多的群众了解了环保法律法规和安全生产防护知识。同时我们还充分利用到企业督促限期治理、督查总量减排工作之机，反复强调环境安全生产工作，强化企业安全意识，做到警钟长鸣。</w:t>
      </w:r>
    </w:p>
    <w:p>
      <w:pPr>
        <w:ind w:left="0" w:right="0" w:firstLine="560"/>
        <w:spacing w:before="450" w:after="450" w:line="312" w:lineRule="auto"/>
      </w:pPr>
      <w:r>
        <w:rPr>
          <w:rFonts w:ascii="宋体" w:hAnsi="宋体" w:eastAsia="宋体" w:cs="宋体"/>
          <w:color w:val="000"/>
          <w:sz w:val="28"/>
          <w:szCs w:val="28"/>
        </w:rPr>
        <w:t xml:space="preserve">（一）辖区环境安全质量指标</w:t>
      </w:r>
    </w:p>
    <w:p>
      <w:pPr>
        <w:ind w:left="0" w:right="0" w:firstLine="560"/>
        <w:spacing w:before="450" w:after="450" w:line="312" w:lineRule="auto"/>
      </w:pPr>
      <w:r>
        <w:rPr>
          <w:rFonts w:ascii="宋体" w:hAnsi="宋体" w:eastAsia="宋体" w:cs="宋体"/>
          <w:color w:val="000"/>
          <w:sz w:val="28"/>
          <w:szCs w:val="28"/>
        </w:rPr>
        <w:t xml:space="preserve">1、水环境质量。xx市饮用水源地的23项监测指标均符合国家《地下水质量标准》中的三类标准，地表水（石城子水库）的31项指标均达到国家《地表水环境质量标准》中的三类标准，达标率100%，属未受污染的清洁水。</w:t>
      </w:r>
    </w:p>
    <w:p>
      <w:pPr>
        <w:ind w:left="0" w:right="0" w:firstLine="560"/>
        <w:spacing w:before="450" w:after="450" w:line="312" w:lineRule="auto"/>
      </w:pPr>
      <w:r>
        <w:rPr>
          <w:rFonts w:ascii="宋体" w:hAnsi="宋体" w:eastAsia="宋体" w:cs="宋体"/>
          <w:color w:val="000"/>
          <w:sz w:val="28"/>
          <w:szCs w:val="28"/>
        </w:rPr>
        <w:t xml:space="preserve">2、大气环境质量。xx市城市空气环境质量截止9月30日，共监测273天，空气质量达到ii(良)以上的天数为224天，占监测天数的82.1%，可吸入颗粒物、二氧化硫、二氧化氮浓度值均未超出国家二级标准。</w:t>
      </w:r>
    </w:p>
    <w:p>
      <w:pPr>
        <w:ind w:left="0" w:right="0" w:firstLine="560"/>
        <w:spacing w:before="450" w:after="450" w:line="312" w:lineRule="auto"/>
      </w:pPr>
      <w:r>
        <w:rPr>
          <w:rFonts w:ascii="宋体" w:hAnsi="宋体" w:eastAsia="宋体" w:cs="宋体"/>
          <w:color w:val="000"/>
          <w:sz w:val="28"/>
          <w:szCs w:val="28"/>
        </w:rPr>
        <w:t xml:space="preserve">3、声环境质量。xx市区域环境噪声昼间平均等效声级值为53.2分贝，夜间平均等效声级为48.4分贝，未超过国家标准限值55db，声环境质量达标。</w:t>
      </w:r>
    </w:p>
    <w:p>
      <w:pPr>
        <w:ind w:left="0" w:right="0" w:firstLine="560"/>
        <w:spacing w:before="450" w:after="450" w:line="312" w:lineRule="auto"/>
      </w:pPr>
      <w:r>
        <w:rPr>
          <w:rFonts w:ascii="宋体" w:hAnsi="宋体" w:eastAsia="宋体" w:cs="宋体"/>
          <w:color w:val="000"/>
          <w:sz w:val="28"/>
          <w:szCs w:val="28"/>
        </w:rPr>
        <w:t xml:space="preserve">（二）进一步加强建设项目环境监督管理力度</w:t>
      </w:r>
    </w:p>
    <w:p>
      <w:pPr>
        <w:ind w:left="0" w:right="0" w:firstLine="560"/>
        <w:spacing w:before="450" w:after="450" w:line="312" w:lineRule="auto"/>
      </w:pPr>
      <w:r>
        <w:rPr>
          <w:rFonts w:ascii="宋体" w:hAnsi="宋体" w:eastAsia="宋体" w:cs="宋体"/>
          <w:color w:val="000"/>
          <w:sz w:val="28"/>
          <w:szCs w:val="28"/>
        </w:rPr>
        <w:t xml:space="preserve">按照《环境影响评价法》和《建设项目环境影响评价分类管理名录》，严格执行环境影响评价和“三同时”制度，加强对新、改、扩建项目的环境监督管理。截至9月30日，共审批权限内各类建设项目环境影响评价298个；竣工环境保护验收59家。新建项目环评和“三同时”执行率达100%。新建项目环境影响评价和“三同时”执行率达到100%。</w:t>
      </w:r>
    </w:p>
    <w:p>
      <w:pPr>
        <w:ind w:left="0" w:right="0" w:firstLine="560"/>
        <w:spacing w:before="450" w:after="450" w:line="312" w:lineRule="auto"/>
      </w:pPr>
      <w:r>
        <w:rPr>
          <w:rFonts w:ascii="宋体" w:hAnsi="宋体" w:eastAsia="宋体" w:cs="宋体"/>
          <w:color w:val="000"/>
          <w:sz w:val="28"/>
          <w:szCs w:val="28"/>
        </w:rPr>
        <w:t xml:space="preserve">（三）环境执法力度不断加大</w:t>
      </w:r>
    </w:p>
    <w:p>
      <w:pPr>
        <w:ind w:left="0" w:right="0" w:firstLine="560"/>
        <w:spacing w:before="450" w:after="450" w:line="312" w:lineRule="auto"/>
      </w:pPr>
      <w:r>
        <w:rPr>
          <w:rFonts w:ascii="宋体" w:hAnsi="宋体" w:eastAsia="宋体" w:cs="宋体"/>
          <w:color w:val="000"/>
          <w:sz w:val="28"/>
          <w:szCs w:val="28"/>
        </w:rPr>
        <w:t xml:space="preserve">制定《xx市20xx年开展环境保护大检查工作方案》和《xx市查处违法排污企业，保障群众健康专项行动方案》并上报市政府批准实施，以新《环保法》的落实为着力点，重点突出严查未批先建、未验先投和超标排污等环境违法行为。截至20xx年9月30日，共检查企业225家，调查处理存在环境违法行为的案件44起，行政处罚27起，处罚金额达141万元；同时继续加大对环境信访案件的调查处理力度，全市共办理各类环境信访投诉案件256起，处理率达100%，结案率达到98%，并在此基础上制定了《xx市环境保护局通过法定途径分类处理信访投诉请求工作实施方案》，进一步把信访纳入法治轨道，及时就地解决群众合理诉求。</w:t>
      </w:r>
    </w:p>
    <w:p>
      <w:pPr>
        <w:ind w:left="0" w:right="0" w:firstLine="560"/>
        <w:spacing w:before="450" w:after="450" w:line="312" w:lineRule="auto"/>
      </w:pPr>
      <w:r>
        <w:rPr>
          <w:rFonts w:ascii="宋体" w:hAnsi="宋体" w:eastAsia="宋体" w:cs="宋体"/>
          <w:color w:val="000"/>
          <w:sz w:val="28"/>
          <w:szCs w:val="28"/>
        </w:rPr>
        <w:t xml:space="preserve">（四）积极开展城市环境综合治理工作</w:t>
      </w:r>
    </w:p>
    <w:p>
      <w:pPr>
        <w:ind w:left="0" w:right="0" w:firstLine="560"/>
        <w:spacing w:before="450" w:after="450" w:line="312" w:lineRule="auto"/>
      </w:pPr>
      <w:r>
        <w:rPr>
          <w:rFonts w:ascii="宋体" w:hAnsi="宋体" w:eastAsia="宋体" w:cs="宋体"/>
          <w:color w:val="000"/>
          <w:sz w:val="28"/>
          <w:szCs w:val="28"/>
        </w:rPr>
        <w:t xml:space="preserve">一是加大城市扬尘污染综合整治力度。重点对各类工程施工现场、物料装卸场所进行规范化整治，20xx年截至目前，累计对 80余个施工现场和物料装卸场所进行了现场检查，并针对存在问题的5个施工现场和物料装卸场所责令进行限期整改；积极开展市区及周边区域随意焚烧垃圾、废旧塑料、橡胶轮胎、秸秆等环境违法行为集中整治，共出动巡查人数200余人次，查处焚烧垃圾行为3起，有效遏制了随意焚烧垃圾和其他废弃物严重污染城市大气行为的发生；二是推动实施机动车尾气排放环保标志管理。由市环保、规划、公安部门联合制定完成《xx市黄标车限行方案》并上报市政府，经市政府常务会议研究通过，目前，已在市政网站上向全社会出示征求意见；完成了5家机动车检测站建设和机动车尾气检测管理平台建设，检测机构服务性收费方案已上报地区发改委审批，待收费标准确定后即可全面启动机动车尾气检测工作，进而在市域范围内全面实现机动车尾气排放环保标志管理；三是继续推进餐饮业“煤改气”工程。截至目前，共计完成1161家餐饮经营场所的油烟污染治理和炉灶煤改气工作；四是不断加强区域噪声污染的监督管理。进一步规范建筑工程夜间施工审批程序，对未经批准擅自进行夜间施工扰民的依据《中华人民共和国环境噪声污染防治法》的规定严肃查处。20xx年截至目前，共办理夜间施工审批55家，查处违法违规行为14起，其中行政处罚6起；五是加大饮用水源地保护工作力度。强化饮用水源保护区环境现场监察，20xx年截至目前共计出动90余人次对各水源保护区的污染隐患进行全面细致的排查，发现隐患及时整治，其中重点对二水厂饮用水源保护区内存在的重力公司砂石开采对饮用水源安全产生潜在威胁，以及704农场所属约200亩耕地存在农业面源污染隐患等环境问题，市环保局已报请市政府对重力公司混凝土搅拌站进行关停和耕地置换、退出；六是开展工业固废和危险废弃物专项治理。20xx年以来共开展了4次针对涉重金属企业的专项排查和现场检查，建立了监督管理台账，做到“一企一档”管理；与安监、工商等部门联合开展涉危废和危化品的小炼金、小炼铜等“十五小”企业的专项整治，共查处和取缔此类小窝点5个；组织开展了针对产生废机油的汽车修理、4s店及汽车拆解行业的专项检查工作，共检查涉危废企业25家，针对存在的问题，专门制定下发了《关于加强xx市机动车维修与拆解行业危险废物规范化管理的通知》等文件，进一步明确了废机油收集、存储、转移、运输、处置等环节的环境保护要求，全面推进并严格要求落实危险废物管理五联单制度。</w:t>
      </w:r>
    </w:p>
    <w:p>
      <w:pPr>
        <w:ind w:left="0" w:right="0" w:firstLine="560"/>
        <w:spacing w:before="450" w:after="450" w:line="312" w:lineRule="auto"/>
      </w:pPr>
      <w:r>
        <w:rPr>
          <w:rFonts w:ascii="宋体" w:hAnsi="宋体" w:eastAsia="宋体" w:cs="宋体"/>
          <w:color w:val="000"/>
          <w:sz w:val="28"/>
          <w:szCs w:val="28"/>
        </w:rPr>
        <w:t xml:space="preserve">（五）加大戈壁生态保护力度。制定完成了《xx生态功能区划》和《xx市环境功能区划》，进一步明确了生态保护的重点区域，划定了生态红线，并进一步强化执法监管力度，重点加强了对可能造成砾幕层破坏的风电、砂石开采等开发项目环境现场监察。截止目前，共出动执法人员60余人次，检查企业18家，责令改正4家。</w:t>
      </w:r>
    </w:p>
    <w:p>
      <w:pPr>
        <w:ind w:left="0" w:right="0" w:firstLine="560"/>
        <w:spacing w:before="450" w:after="450" w:line="312" w:lineRule="auto"/>
      </w:pPr>
      <w:r>
        <w:rPr>
          <w:rFonts w:ascii="宋体" w:hAnsi="宋体" w:eastAsia="宋体" w:cs="宋体"/>
          <w:color w:val="000"/>
          <w:sz w:val="28"/>
          <w:szCs w:val="28"/>
        </w:rPr>
        <w:t xml:space="preserve">（六）建立区域大气污染联防联控机制。进一步完善了区域空气质量监测网络建设，20xx年全面实现了城市环境空气自动站与国家空气质量监测信息发布平台的联网直报；在市政府网开设了专栏，定期实时发布空气质量信息，实现了环境信息共享和环境信息透明，区域环境空气质量监测能力以及监测网络化建设水平迈上了新台阶。地、市环保部门主动加强了与兵团环保部门在加强饮用水源地保护、环境违法行为通报转办、戈壁生态保护等方面的沟通协调，进一步促进了兵地环境信息共享，为强化区域环境监督管理、进一步推动区域大气污染联防联控打下了良好的基础。</w:t>
      </w:r>
    </w:p>
    <w:p>
      <w:pPr>
        <w:ind w:left="0" w:right="0" w:firstLine="560"/>
        <w:spacing w:before="450" w:after="450" w:line="312" w:lineRule="auto"/>
      </w:pPr>
      <w:r>
        <w:rPr>
          <w:rFonts w:ascii="宋体" w:hAnsi="宋体" w:eastAsia="宋体" w:cs="宋体"/>
          <w:color w:val="000"/>
          <w:sz w:val="28"/>
          <w:szCs w:val="28"/>
        </w:rPr>
        <w:t xml:space="preserve">按照“统一指挥、分级负责，密切协作、高效务实”的原则和要求，我局与安监、交通、公安等部门建立了协调联动机制，负责处置环境应急事故。环境监测站和环境jc大队标准化建设得到一定加强，软件、硬件建设正积极想方设法逐步更新和添置；建立和完善了应急管理机制，确定专人专门负责应急管理工作，年初结合实际情况制定了《环境应急管理计划》和《突发环境事件演练方案》，同时坚持每日向应急办上报应急管理信息，提高了处置突发环境事件的能力。</w:t>
      </w:r>
    </w:p>
    <w:p>
      <w:pPr>
        <w:ind w:left="0" w:right="0" w:firstLine="560"/>
        <w:spacing w:before="450" w:after="450" w:line="312" w:lineRule="auto"/>
      </w:pPr>
      <w:r>
        <w:rPr>
          <w:rFonts w:ascii="宋体" w:hAnsi="宋体" w:eastAsia="宋体" w:cs="宋体"/>
          <w:color w:val="000"/>
          <w:sz w:val="28"/>
          <w:szCs w:val="28"/>
        </w:rPr>
        <w:t xml:space="preserve">一是坚持“安全第一，预防为主”的方针。重点加强了监测站危险化学品的管理工作，严格执行《环境监测站实验室安全管理制度》、《环境监测站实验安全和人员健康控制制度》、《环境监测站样品管理制度》等制度，强化全局工作的安全管理。同时，加强了全体人员安全教育培训，对易燃易爆有毒物品实行专人保管，做到领用要审批，使用要记录，确保危险物品安全。</w:t>
      </w:r>
    </w:p>
    <w:p>
      <w:pPr>
        <w:ind w:left="0" w:right="0" w:firstLine="560"/>
        <w:spacing w:before="450" w:after="450" w:line="312" w:lineRule="auto"/>
      </w:pPr>
      <w:r>
        <w:rPr>
          <w:rFonts w:ascii="宋体" w:hAnsi="宋体" w:eastAsia="宋体" w:cs="宋体"/>
          <w:color w:val="000"/>
          <w:sz w:val="28"/>
          <w:szCs w:val="28"/>
        </w:rPr>
        <w:t xml:space="preserve">二是为保证机关安全，我局进一步落实《各科室安全生产目标责任制》、《车辆安全管理制度》等一系列制度，为机关安全提供了保障。出台了综合治理实施方案，制定完善了安全保卫制度、值班制度，并配备了电棍、警报器、灭火器等安全防范和消防设施，形成了完善的治安防范网络。同时，不断加强教育，认真落实各项治安防范措施。随着普法教育的深入和干部职工素质的提高，我局干部职工遵纪守法蔚然成风，全年无一例违法案件发生。</w:t>
      </w:r>
    </w:p>
    <w:p>
      <w:pPr>
        <w:ind w:left="0" w:right="0" w:firstLine="560"/>
        <w:spacing w:before="450" w:after="450" w:line="312" w:lineRule="auto"/>
      </w:pPr>
      <w:r>
        <w:rPr>
          <w:rFonts w:ascii="宋体" w:hAnsi="宋体" w:eastAsia="宋体" w:cs="宋体"/>
          <w:color w:val="000"/>
          <w:sz w:val="28"/>
          <w:szCs w:val="28"/>
        </w:rPr>
        <w:t xml:space="preserve">一年来，我局的安全生产工作取得了一定成绩，但还存在个别企业抱有侥幸心理，偶有违法排污破坏环境的问题。在以后的工作中，我局将进一步加大工作力度，严格环境准入，加强环境执法，重处环境违法行为，确保环境安全，为建设蓝天碧水xx积极努力。</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安全环保工作总结报告篇四</w:t>
      </w:r>
    </w:p>
    <w:p>
      <w:pPr>
        <w:ind w:left="0" w:right="0" w:firstLine="560"/>
        <w:spacing w:before="450" w:after="450" w:line="312" w:lineRule="auto"/>
      </w:pPr>
      <w:r>
        <w:rPr>
          <w:rFonts w:ascii="宋体" w:hAnsi="宋体" w:eastAsia="宋体" w:cs="宋体"/>
          <w:color w:val="000"/>
          <w:sz w:val="28"/>
          <w:szCs w:val="28"/>
        </w:rPr>
        <w:t xml:space="preserve">8月份工作重点是大修任务结束后，保证各装置系统能够安全稳定运行，较好的完成各设备缺陷消缺工作。8月3日，在全体员工的共同努力下，大修项目已经全部完成，经过三天的保运，各车间已经投入正常生产。大修期间，大家严格遵守工作票制度和工作许可证制度，未出现任何违规违纪现象，为造成任何不良影响和后果。</w:t>
      </w:r>
    </w:p>
    <w:p>
      <w:pPr>
        <w:ind w:left="0" w:right="0" w:firstLine="560"/>
        <w:spacing w:before="450" w:after="450" w:line="312" w:lineRule="auto"/>
      </w:pPr>
      <w:r>
        <w:rPr>
          <w:rFonts w:ascii="宋体" w:hAnsi="宋体" w:eastAsia="宋体" w:cs="宋体"/>
          <w:color w:val="000"/>
          <w:sz w:val="28"/>
          <w:szCs w:val="28"/>
        </w:rPr>
        <w:t xml:space="preserve">1.大修现场环境卫生清扫工作完成。</w:t>
      </w:r>
    </w:p>
    <w:p>
      <w:pPr>
        <w:ind w:left="0" w:right="0" w:firstLine="560"/>
        <w:spacing w:before="450" w:after="450" w:line="312" w:lineRule="auto"/>
      </w:pPr>
      <w:r>
        <w:rPr>
          <w:rFonts w:ascii="宋体" w:hAnsi="宋体" w:eastAsia="宋体" w:cs="宋体"/>
          <w:color w:val="000"/>
          <w:sz w:val="28"/>
          <w:szCs w:val="28"/>
        </w:rPr>
        <w:t xml:space="preserve">2.针对安环科于8月18日组织进行了消防设施专项检查，车间对检查出的问题及时进行了整改。</w:t>
      </w:r>
    </w:p>
    <w:p>
      <w:pPr>
        <w:ind w:left="0" w:right="0" w:firstLine="560"/>
        <w:spacing w:before="450" w:after="450" w:line="312" w:lineRule="auto"/>
      </w:pPr>
      <w:r>
        <w:rPr>
          <w:rFonts w:ascii="宋体" w:hAnsi="宋体" w:eastAsia="宋体" w:cs="宋体"/>
          <w:color w:val="000"/>
          <w:sz w:val="28"/>
          <w:szCs w:val="28"/>
        </w:rPr>
        <w:t xml:space="preserve">3.车间再次对消防设施卫生进行自查。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（1）碱修工段在这次大修中共完成大修检修项目50项，技改项目10项，并在规定时间内全部保质保量完成，并确保各套装置开车成功，并无安全事故发生。</w:t>
      </w:r>
    </w:p>
    <w:p>
      <w:pPr>
        <w:ind w:left="0" w:right="0" w:firstLine="560"/>
        <w:spacing w:before="450" w:after="450" w:line="312" w:lineRule="auto"/>
      </w:pPr>
      <w:r>
        <w:rPr>
          <w:rFonts w:ascii="宋体" w:hAnsi="宋体" w:eastAsia="宋体" w:cs="宋体"/>
          <w:color w:val="000"/>
          <w:sz w:val="28"/>
          <w:szCs w:val="28"/>
        </w:rPr>
        <w:t xml:space="preserve">大修后，各套运行装置缺陷均已基本消除，但在开车后还是出现了不同程度的缺陷：包括几台电磁流量计出现了无实数的现象，且在开车期间无法维修，待再次停车时维修检查；粒碱三效液位调节阀阀座出现沙眼泄漏的情况，目前与工艺协商先使用卡子处理，待停车后更换。工段本月强调加强巡检，对各装置出现的隐患做到早发现，早处理。</w:t>
      </w:r>
    </w:p>
    <w:p>
      <w:pPr>
        <w:ind w:left="0" w:right="0" w:firstLine="560"/>
        <w:spacing w:before="450" w:after="450" w:line="312" w:lineRule="auto"/>
      </w:pPr>
      <w:r>
        <w:rPr>
          <w:rFonts w:ascii="宋体" w:hAnsi="宋体" w:eastAsia="宋体" w:cs="宋体"/>
          <w:color w:val="000"/>
          <w:sz w:val="28"/>
          <w:szCs w:val="28"/>
        </w:rPr>
        <w:t xml:space="preserve">车间例会继续强调现场维修必须佩带劳保用品，一定要佩戴好安全帽，现场作业一定要开具检修工作票，一定要有工艺监护人，夜间值班人员更要对此加强力度。</w:t>
      </w:r>
    </w:p>
    <w:p>
      <w:pPr>
        <w:ind w:left="0" w:right="0" w:firstLine="560"/>
        <w:spacing w:before="450" w:after="450" w:line="312" w:lineRule="auto"/>
      </w:pPr>
      <w:r>
        <w:rPr>
          <w:rFonts w:ascii="宋体" w:hAnsi="宋体" w:eastAsia="宋体" w:cs="宋体"/>
          <w:color w:val="000"/>
          <w:sz w:val="28"/>
          <w:szCs w:val="28"/>
        </w:rPr>
        <w:t xml:space="preserve">（2）8月份氯修工段以确保安全生产为目标，做好日常维修维护工作，并针对大修后暴露出的的小问题，积极做好消缺工作。工段严抓劳动纪律和劳保穿戴工作，在隐患查找、上报及消除工作中，督促员工每周五上报各区块设备缺陷，统一汇总上报车间，争取保证各装置安全稳定生产。工段坚持每周组织一次班组安全例会和安全演练，督促班组隐患治理，增强安全意识。8月份没有因仪表设备原因影响系统停车或降量生产。工段把提高服务意识，改善工作质量作为工段对班组、对员工个人进行考核的主要依据，员工为生产服务的态度明显改进。</w:t>
      </w:r>
    </w:p>
    <w:p>
      <w:pPr>
        <w:ind w:left="0" w:right="0" w:firstLine="560"/>
        <w:spacing w:before="450" w:after="450" w:line="312" w:lineRule="auto"/>
      </w:pPr>
      <w:r>
        <w:rPr>
          <w:rFonts w:ascii="宋体" w:hAnsi="宋体" w:eastAsia="宋体" w:cs="宋体"/>
          <w:color w:val="000"/>
          <w:sz w:val="28"/>
          <w:szCs w:val="28"/>
        </w:rPr>
        <w:t xml:space="preserve">为搞好安全生产，首先解决员工的意识和能力，为搞好员工队伍建设，我们做了下面几项工作。1、完善工段的各项安全规章制度，用制度规范员工的行为，进一步增强安全意识。2、加强内部各项安全工作的检查、监督和考核。3、加强员工的技能培训。为员工学习先进知识创造条件。4、搞好干群关系，在工段创造一个员工团结一心，有集体荣誉感，有责任心和紧迫感，有良好工作作风，又轻松活泼的和谐氛围。完善工段的管理制度与考核方法，使其更具有针对性和可操作性，提高工段的综合管理水平。5、进一步加强日常管理工作的程序化和科学化，做到责任到人、分工明确、各负其责、协调互助。6、工段开展安全竞赛活动，对年度内无安全事件的班组进行奖励。7、工段坚持以安全生产为中心，进一步提高维修质量和服务意识，为公司的发展做出贡献！</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这次的大修中，工段本着安全第一、进度服从质量的原则，顺利完成大修中的各项技改任务。大修结束后，通过检查发现系统方面遗留了部分问题，工控工段在车间领导的指导下，通过对控制系统的细致检查，发现问题、解决问题，从根本上解决了系统遗留问题。同时，鉴于大修后系统变动较大的实际情况，工段要求员工在日常巡检与维护中加大力度，加强系统监察能力，切实保证控制系统的稳定运行。5.电气方面：</w:t>
      </w:r>
    </w:p>
    <w:p>
      <w:pPr>
        <w:ind w:left="0" w:right="0" w:firstLine="560"/>
        <w:spacing w:before="450" w:after="450" w:line="312" w:lineRule="auto"/>
      </w:pPr>
      <w:r>
        <w:rPr>
          <w:rFonts w:ascii="宋体" w:hAnsi="宋体" w:eastAsia="宋体" w:cs="宋体"/>
          <w:color w:val="000"/>
          <w:sz w:val="28"/>
          <w:szCs w:val="28"/>
        </w:rPr>
        <w:t xml:space="preserve">（1）电修工段工作从几方面入手，取得显著成效。1.工段员工做好本次大修的总结工作。</w:t>
      </w:r>
    </w:p>
    <w:p>
      <w:pPr>
        <w:ind w:left="0" w:right="0" w:firstLine="560"/>
        <w:spacing w:before="450" w:after="450" w:line="312" w:lineRule="auto"/>
      </w:pPr>
      <w:r>
        <w:rPr>
          <w:rFonts w:ascii="宋体" w:hAnsi="宋体" w:eastAsia="宋体" w:cs="宋体"/>
          <w:color w:val="000"/>
          <w:sz w:val="28"/>
          <w:szCs w:val="28"/>
        </w:rPr>
        <w:t xml:space="preserve">各员工对大修期间负责项目的施工方案、安全措施、人员组织、施工进度等，从各方面认真总结，查找存在的不足，积累经验，吸取教训。2.加强对重点设备的检查。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针对各区块重点设备、重要机泵，尤其是大修施工项目中涉及技改的电器设备，密切观察，即使发现问题并进行处理。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2）电试工段在大修期间，安全工作是第一位的，无论任何工作都要有作业票的安全落实，完工验收等手续，确保了大修项目的顺利完成、公司的顺利开车。东瑞公司顺利开车后，对工艺车间提出的要求进行维护处理，保证生产的安全高效运行。</w:t>
      </w:r>
    </w:p>
    <w:p>
      <w:pPr>
        <w:ind w:left="0" w:right="0" w:firstLine="560"/>
        <w:spacing w:before="450" w:after="450" w:line="312" w:lineRule="auto"/>
      </w:pPr>
      <w:r>
        <w:rPr>
          <w:rFonts w:ascii="宋体" w:hAnsi="宋体" w:eastAsia="宋体" w:cs="宋体"/>
          <w:color w:val="000"/>
          <w:sz w:val="28"/>
          <w:szCs w:val="28"/>
        </w:rPr>
        <w:t xml:space="preserve">八月份电试工段在安全方面做了以下工作和改进：1、落实20xx年大修项目58项。2、公用工程二台空压机改造至10kv应急电源盘柜，建立通讯网络。3、柴油发电机p-1000e增加电流电压盘，安装完成。4、环氧丙烷车间后台机增加低压电机电流曲线，便于分析波动情况。5、验收tce项目电缆。</w:t>
      </w:r>
    </w:p>
    <w:p>
      <w:pPr>
        <w:ind w:left="0" w:right="0" w:firstLine="560"/>
        <w:spacing w:before="450" w:after="450" w:line="312" w:lineRule="auto"/>
      </w:pPr>
      <w:r>
        <w:rPr>
          <w:rFonts w:ascii="宋体" w:hAnsi="宋体" w:eastAsia="宋体" w:cs="宋体"/>
          <w:color w:val="000"/>
          <w:sz w:val="28"/>
          <w:szCs w:val="28"/>
        </w:rPr>
        <w:t xml:space="preserve">（3）配电工段以确保安全生产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熟练掌握，并按规程执行，做好五防工作。在检修前，四班人员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6.安全活动：电仪车间根据集团公司要求，组织各工段负责人对20xx版车间环境因素、危害因素控制清单进行评审，对部分危害因素的控制措施进行修改，并最终形成电仪车间环境因素、危害因素控制清单20xx年版，目前已下发至各工段组织学习。</w:t>
      </w:r>
    </w:p>
    <w:p>
      <w:pPr>
        <w:ind w:left="0" w:right="0" w:firstLine="560"/>
        <w:spacing w:before="450" w:after="450" w:line="312" w:lineRule="auto"/>
      </w:pPr>
      <w:r>
        <w:rPr>
          <w:rFonts w:ascii="宋体" w:hAnsi="宋体" w:eastAsia="宋体" w:cs="宋体"/>
          <w:color w:val="000"/>
          <w:sz w:val="28"/>
          <w:szCs w:val="28"/>
        </w:rPr>
        <w:t xml:space="preserve">7.“夏季四防”活动总结，从5月份到8月份，电仪车间共进行16次“夏季四防”，对公司查出的安全隐患进行积极整改，所有整改已完成，以工段为单位对员工进行夏季四防安全知识教育，在高温天气，车间组织运送防暑降温的绿豆汤，为工段配备防暑降温药如藿香正气水、风油精等，通过物质保障，隐患查找与整改，强化教育与管理，电仪车间在持续酷暑炎热天气中圆满完成各项工作任务，平安度夏。</w:t>
      </w:r>
    </w:p>
    <w:p>
      <w:pPr>
        <w:ind w:left="0" w:right="0" w:firstLine="560"/>
        <w:spacing w:before="450" w:after="450" w:line="312" w:lineRule="auto"/>
      </w:pPr>
      <w:r>
        <w:rPr>
          <w:rFonts w:ascii="宋体" w:hAnsi="宋体" w:eastAsia="宋体" w:cs="宋体"/>
          <w:color w:val="000"/>
          <w:sz w:val="28"/>
          <w:szCs w:val="28"/>
        </w:rPr>
        <w:t xml:space="preserve">1、大修期加强工段的各项安全规章制度，严格规范员工的行为；监督员工的工作程序及安全程序。</w:t>
      </w:r>
    </w:p>
    <w:p>
      <w:pPr>
        <w:ind w:left="0" w:right="0" w:firstLine="560"/>
        <w:spacing w:before="450" w:after="450" w:line="312" w:lineRule="auto"/>
      </w:pPr>
      <w:r>
        <w:rPr>
          <w:rFonts w:ascii="宋体" w:hAnsi="宋体" w:eastAsia="宋体" w:cs="宋体"/>
          <w:color w:val="000"/>
          <w:sz w:val="28"/>
          <w:szCs w:val="28"/>
        </w:rPr>
        <w:t xml:space="preserve">2、加强内部各项安全工作的检查、监督和考核。3、加强车间安全标准化的建设。</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安全环保工作总结报告篇五</w:t>
      </w:r>
    </w:p>
    <w:p>
      <w:pPr>
        <w:ind w:left="0" w:right="0" w:firstLine="560"/>
        <w:spacing w:before="450" w:after="450" w:line="312" w:lineRule="auto"/>
      </w:pPr>
      <w:r>
        <w:rPr>
          <w:rFonts w:ascii="宋体" w:hAnsi="宋体" w:eastAsia="宋体" w:cs="宋体"/>
          <w:color w:val="000"/>
          <w:sz w:val="28"/>
          <w:szCs w:val="28"/>
        </w:rPr>
        <w:t xml:space="preserve">20xx年上半年，总库公司上级党政组织的正确领导下，在全体员工的共同努力下，始终坚持“安全第一、预防为主、综合治理”的.安全生产方针，以确保安全生产形势持续稳定为前提，狠抓安全环保责任落实，以监督检查为手段，多角度的进行安全监督和管理，深化安全教育培训，消除（或控制）隐患，遏制违章，强化员工安全意识，提高员工安全技能，提高整体安全素质，不断创新工作机制，建立健全责任体系。求真务实，真抓实干，逐步的把安全环保工作落到了实处。</w:t>
      </w:r>
    </w:p>
    <w:p>
      <w:pPr>
        <w:ind w:left="0" w:right="0" w:firstLine="560"/>
        <w:spacing w:before="450" w:after="450" w:line="312" w:lineRule="auto"/>
      </w:pPr>
      <w:r>
        <w:rPr>
          <w:rFonts w:ascii="宋体" w:hAnsi="宋体" w:eastAsia="宋体" w:cs="宋体"/>
          <w:color w:val="000"/>
          <w:sz w:val="28"/>
          <w:szCs w:val="28"/>
        </w:rPr>
        <w:t xml:space="preserve">实现了轻伤以上人身伤害事故为零的目标，确保总库工作正常运行。现将上半年安全管理工作总结如下：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20xx年上半年，总库实现了轻伤以上人身伤害事故及重大险肇事故为零，等级以上环境污染事故为零的目标。</w:t>
      </w:r>
    </w:p>
    <w:p>
      <w:pPr>
        <w:ind w:left="0" w:right="0" w:firstLine="560"/>
        <w:spacing w:before="450" w:after="450" w:line="312" w:lineRule="auto"/>
      </w:pPr>
      <w:r>
        <w:rPr>
          <w:rFonts w:ascii="宋体" w:hAnsi="宋体" w:eastAsia="宋体" w:cs="宋体"/>
          <w:color w:val="000"/>
          <w:sz w:val="28"/>
          <w:szCs w:val="28"/>
        </w:rPr>
        <w:t xml:space="preserve">二、定期召开安全生产会议，为安全工作保驾护航： 上半年，总库组织召开安全维稳工作会议2次，召开安全生产会议6次，安全例会24次。在会议中，总库领导多次强调安全生产工作的重要性，对各段工作任务进行了部署，提出了明确要求。对区域内安全、检修、职业健康、环保等工作进行了部署，坚持“四不伤害”原则。</w:t>
      </w:r>
    </w:p>
    <w:p>
      <w:pPr>
        <w:ind w:left="0" w:right="0" w:firstLine="560"/>
        <w:spacing w:before="450" w:after="450" w:line="312" w:lineRule="auto"/>
      </w:pPr>
      <w:r>
        <w:rPr>
          <w:rFonts w:ascii="宋体" w:hAnsi="宋体" w:eastAsia="宋体" w:cs="宋体"/>
          <w:color w:val="000"/>
          <w:sz w:val="28"/>
          <w:szCs w:val="28"/>
        </w:rPr>
        <w:t xml:space="preserve">三、不断完善安全环保管理基础工作，完善制度，落实安全环保管理责任制。</w:t>
      </w:r>
    </w:p>
    <w:p>
      <w:pPr>
        <w:ind w:left="0" w:right="0" w:firstLine="560"/>
        <w:spacing w:before="450" w:after="450" w:line="312" w:lineRule="auto"/>
      </w:pPr>
      <w:r>
        <w:rPr>
          <w:rFonts w:ascii="宋体" w:hAnsi="宋体" w:eastAsia="宋体" w:cs="宋体"/>
          <w:color w:val="000"/>
          <w:sz w:val="28"/>
          <w:szCs w:val="28"/>
        </w:rPr>
        <w:t xml:space="preserve">1、于20xx年元月份沟通安环部以及联合总库设备科，对总库目前运行环保设备设施进行点检与统计，编制《物资总库环保设备（设施）运行管理规定》和《物资总库环保设备（设施）运行管理规定》，不断建立健全环保设备管理制度，不断加强环保设备的运行率。</w:t>
      </w:r>
    </w:p>
    <w:p>
      <w:pPr>
        <w:ind w:left="0" w:right="0" w:firstLine="560"/>
        <w:spacing w:before="450" w:after="450" w:line="312" w:lineRule="auto"/>
      </w:pPr>
      <w:r>
        <w:rPr>
          <w:rFonts w:ascii="宋体" w:hAnsi="宋体" w:eastAsia="宋体" w:cs="宋体"/>
          <w:color w:val="000"/>
          <w:sz w:val="28"/>
          <w:szCs w:val="28"/>
        </w:rPr>
        <w:t xml:space="preserve">2、转变思想观念，树立“安全就是效益”的理念，切实落实各级人员安全管理责任，确定安全生产目标。20xx年2月份开始相续签订“安全生产责任书”、“员工互联互保责任书”、“师徒协议”，确保总库全员参与。有效的落实了各级人员的安全管理责任，确保员工随时处于安全受控状态。</w:t>
      </w:r>
    </w:p>
    <w:p>
      <w:pPr>
        <w:ind w:left="0" w:right="0" w:firstLine="560"/>
        <w:spacing w:before="450" w:after="450" w:line="312" w:lineRule="auto"/>
      </w:pPr>
      <w:r>
        <w:rPr>
          <w:rFonts w:ascii="宋体" w:hAnsi="宋体" w:eastAsia="宋体" w:cs="宋体"/>
          <w:color w:val="000"/>
          <w:sz w:val="28"/>
          <w:szCs w:val="28"/>
        </w:rPr>
        <w:t xml:space="preserve">责任人，有效夯实班组建设工作，充分发挥安全专业管理优势，切实提升班组建设绩效，充分发挥班组建设在生产经营中的作用，不断推进基础管理工作。</w:t>
      </w:r>
    </w:p>
    <w:p>
      <w:pPr>
        <w:ind w:left="0" w:right="0" w:firstLine="560"/>
        <w:spacing w:before="450" w:after="450" w:line="312" w:lineRule="auto"/>
      </w:pPr>
      <w:r>
        <w:rPr>
          <w:rFonts w:ascii="宋体" w:hAnsi="宋体" w:eastAsia="宋体" w:cs="宋体"/>
          <w:color w:val="000"/>
          <w:sz w:val="28"/>
          <w:szCs w:val="28"/>
        </w:rPr>
        <w:t xml:space="preserve">4、自4月份开始，做好总库职业健康安全管理体系中危险源辨识基础调查工作，对《物资总库ohs适用法律法规及其他要求清单》进行更新，不断完善总库职业健康安全管理体系系列工作，有步骤、有计划做好体系内审准备工作。</w:t>
      </w:r>
    </w:p>
    <w:p>
      <w:pPr>
        <w:ind w:left="0" w:right="0" w:firstLine="560"/>
        <w:spacing w:before="450" w:after="450" w:line="312" w:lineRule="auto"/>
      </w:pPr>
      <w:r>
        <w:rPr>
          <w:rFonts w:ascii="宋体" w:hAnsi="宋体" w:eastAsia="宋体" w:cs="宋体"/>
          <w:color w:val="000"/>
          <w:sz w:val="28"/>
          <w:szCs w:val="28"/>
        </w:rPr>
        <w:t xml:space="preserve">5、4月9日下发《物资总库关于防止意外事故的通知》，组织总库全体员工完成防止意外事故安全保证书的承诺签名工作，在4月月底总库全员完成防止意外事故安全保证书工作，有效规范岗位员工自身行为，提高自我保护能力，确保生产生活安全。</w:t>
      </w:r>
    </w:p>
    <w:p>
      <w:pPr>
        <w:ind w:left="0" w:right="0" w:firstLine="560"/>
        <w:spacing w:before="450" w:after="450" w:line="312" w:lineRule="auto"/>
      </w:pPr>
      <w:r>
        <w:rPr>
          <w:rFonts w:ascii="宋体" w:hAnsi="宋体" w:eastAsia="宋体" w:cs="宋体"/>
          <w:color w:val="000"/>
          <w:sz w:val="28"/>
          <w:szCs w:val="28"/>
        </w:rPr>
        <w:t xml:space="preserve">6、根据总库实际情况，5月份对区域内包含外协单位在内的所有岗位安全生产操作规程进行汇编和修订，以及有针对性的编制相关安全管理制度，安全告知及安全活动通知，为总库的安全管理提供了有力的制度和组织保证，为安全管理工作提供了有力的前提条件。为实现一切事故为“零”安全目标奠定基础，促进了安全管理的积极性。</w:t>
      </w:r>
    </w:p>
    <w:p>
      <w:pPr>
        <w:ind w:left="0" w:right="0" w:firstLine="560"/>
        <w:spacing w:before="450" w:after="450" w:line="312" w:lineRule="auto"/>
      </w:pPr>
      <w:r>
        <w:rPr>
          <w:rFonts w:ascii="宋体" w:hAnsi="宋体" w:eastAsia="宋体" w:cs="宋体"/>
          <w:color w:val="000"/>
          <w:sz w:val="28"/>
          <w:szCs w:val="28"/>
        </w:rPr>
        <w:t xml:space="preserve">7、为了认真贯彻落实《国家安监总局关于全面推进全国工贸行业企业安全标准化建设的意见》（安监总管四[20xx]8号）和陕煤化集团公司[20xx]103号文件以及集团公司20xx年安全工作会会议精神，根据《陕西钢铁集团有限公司关于开展20xx年安全生产标准化工作的通知》文件要求，结合总库实际，制定《物资总库20xx年安全生产标准化工作推进方案》，进一步深入推进总库安全生产标准化建设工作，切实提高本质安全水平，有效防范和遏制生产安全事故。</w:t>
      </w:r>
    </w:p>
    <w:p>
      <w:pPr>
        <w:ind w:left="0" w:right="0" w:firstLine="560"/>
        <w:spacing w:before="450" w:after="450" w:line="312" w:lineRule="auto"/>
      </w:pPr>
      <w:r>
        <w:rPr>
          <w:rFonts w:ascii="宋体" w:hAnsi="宋体" w:eastAsia="宋体" w:cs="宋体"/>
          <w:color w:val="000"/>
          <w:sz w:val="28"/>
          <w:szCs w:val="28"/>
        </w:rPr>
        <w:t xml:space="preserve">四、加强料场监管力度，进一步提升料场安全作业环境。 1、1月8日对各料场的安全标示牌进行检查并重新添加安全标示牌，1月16日，由安环科对各料场进行12个安全标语横幅的悬挂，进一步加强料场现场作业人员的安全意识。</w:t>
      </w:r>
    </w:p>
    <w:p>
      <w:pPr>
        <w:ind w:left="0" w:right="0" w:firstLine="560"/>
        <w:spacing w:before="450" w:after="450" w:line="312" w:lineRule="auto"/>
      </w:pPr>
      <w:r>
        <w:rPr>
          <w:rFonts w:ascii="宋体" w:hAnsi="宋体" w:eastAsia="宋体" w:cs="宋体"/>
          <w:color w:val="000"/>
          <w:sz w:val="28"/>
          <w:szCs w:val="28"/>
        </w:rPr>
        <w:t xml:space="preserve">2、针对元月份公司要求各存在铲车作业的外协单位统一加装倒车报警器、倒车影像、作业现场设置隔离桩等安全防护装置，总库召开安全专题会议，对公司文件精神高度重视，明确总库区域内各相关外协单位安全防护装置加装完成的时间节点，针对此项工作组织专人每天进行检查，总库此项工作得以第一时间完成，有效提升料场现场安全作业环境。</w:t>
      </w:r>
    </w:p>
    <w:p>
      <w:pPr>
        <w:ind w:left="0" w:right="0" w:firstLine="560"/>
        <w:spacing w:before="450" w:after="450" w:line="312" w:lineRule="auto"/>
      </w:pPr>
      <w:r>
        <w:rPr>
          <w:rFonts w:ascii="宋体" w:hAnsi="宋体" w:eastAsia="宋体" w:cs="宋体"/>
          <w:color w:val="000"/>
          <w:sz w:val="28"/>
          <w:szCs w:val="28"/>
        </w:rPr>
        <w:t xml:space="preserve">3、1月9日在中控楼由安环部组织召开料场安全专题会议，总库班组长以上管理人员参加了此次会议，进一步规范各料场现场标准化作业。</w:t>
      </w:r>
    </w:p>
    <w:p>
      <w:pPr>
        <w:ind w:left="0" w:right="0" w:firstLine="560"/>
        <w:spacing w:before="450" w:after="450" w:line="312" w:lineRule="auto"/>
      </w:pPr>
      <w:r>
        <w:rPr>
          <w:rFonts w:ascii="宋体" w:hAnsi="宋体" w:eastAsia="宋体" w:cs="宋体"/>
          <w:color w:val="000"/>
          <w:sz w:val="28"/>
          <w:szCs w:val="28"/>
        </w:rPr>
        <w:t xml:space="preserve">4、1月14日，在中控楼召开了料场安全专题会议，总库料场负责人、料场班组长以上管理人员及生产调度、各外协单位等相关人员参加了此次会议，明确各料场标准化作业要求。</w:t>
      </w:r>
    </w:p>
    <w:p>
      <w:pPr>
        <w:ind w:left="0" w:right="0" w:firstLine="560"/>
        <w:spacing w:before="450" w:after="450" w:line="312" w:lineRule="auto"/>
      </w:pPr>
      <w:r>
        <w:rPr>
          <w:rFonts w:ascii="宋体" w:hAnsi="宋体" w:eastAsia="宋体" w:cs="宋体"/>
          <w:color w:val="000"/>
          <w:sz w:val="28"/>
          <w:szCs w:val="28"/>
        </w:rPr>
        <w:t xml:space="preserve">5、1月27日至29日，组织专职安全管理人员每天晚上7:00分至8:30分参加各区料场与外委单位员工联合召开的班前班后会，对接班员工的精神面貌进行检查，严禁酒后上岗；并对作业铲车防护设施及安全性能进行检查，进一步加强料场安全作业环境。</w:t>
      </w:r>
    </w:p>
    <w:p>
      <w:pPr>
        <w:ind w:left="0" w:right="0" w:firstLine="560"/>
        <w:spacing w:before="450" w:after="450" w:line="312" w:lineRule="auto"/>
      </w:pPr>
      <w:r>
        <w:rPr>
          <w:rFonts w:ascii="宋体" w:hAnsi="宋体" w:eastAsia="宋体" w:cs="宋体"/>
          <w:color w:val="000"/>
          <w:sz w:val="28"/>
          <w:szCs w:val="28"/>
        </w:rPr>
        <w:t xml:space="preserve">6、为进一步规范总库各料场车辆作业流程及要求，预防自卸车车辆侧翻事故的发生，确保料场生产安全、稳定、顺行，3月21日下发《关于加强料场自卸车卸车安全的通知》。</w:t>
      </w:r>
    </w:p>
    <w:p>
      <w:pPr>
        <w:ind w:left="0" w:right="0" w:firstLine="560"/>
        <w:spacing w:before="450" w:after="450" w:line="312" w:lineRule="auto"/>
      </w:pPr>
      <w:r>
        <w:rPr>
          <w:rFonts w:ascii="宋体" w:hAnsi="宋体" w:eastAsia="宋体" w:cs="宋体"/>
          <w:color w:val="000"/>
          <w:sz w:val="28"/>
          <w:szCs w:val="28"/>
        </w:rPr>
        <w:t xml:space="preserve">7、为全面贯彻落实总库关于加强安全生产工作的部署，规范料场车辆作业流程及要求，确保料场生产安全稳定，特制定《物资总库料场安全管理规定》，3月20日印发至总库相关科室及工业站、汽车运输公司。</w:t>
      </w:r>
    </w:p>
    <w:p>
      <w:pPr>
        <w:ind w:left="0" w:right="0" w:firstLine="560"/>
        <w:spacing w:before="450" w:after="450" w:line="312" w:lineRule="auto"/>
      </w:pPr>
      <w:r>
        <w:rPr>
          <w:rFonts w:ascii="宋体" w:hAnsi="宋体" w:eastAsia="宋体" w:cs="宋体"/>
          <w:color w:val="000"/>
          <w:sz w:val="28"/>
          <w:szCs w:val="28"/>
        </w:rPr>
        <w:t xml:space="preserve">自20xx年元月份开始，通过不断建立健全制度文件以及现场安全隐患检查，针对进入料场未穿反光衣、未戴安全帽、车辆超速行驶等各类违章现象共检查出153项，整改153项。对于检查出的问题，通过对违章人员进行安全教育，并联合汽车运输公司、安环部对相关外协单位多次违规违章行为进行严格处置，进而强化安全监管力度，使料场违章违纪现象大为减少，有效提升料场安全管理水平。</w:t>
      </w:r>
    </w:p>
    <w:p>
      <w:pPr>
        <w:ind w:left="0" w:right="0" w:firstLine="560"/>
        <w:spacing w:before="450" w:after="450" w:line="312" w:lineRule="auto"/>
      </w:pPr>
      <w:r>
        <w:rPr>
          <w:rFonts w:ascii="宋体" w:hAnsi="宋体" w:eastAsia="宋体" w:cs="宋体"/>
          <w:color w:val="000"/>
          <w:sz w:val="28"/>
          <w:szCs w:val="28"/>
        </w:rPr>
        <w:t xml:space="preserve">五、持续开展安全教育培训工作，牢固构筑安全思想防线。 1、20xx年，加强安全宣传教育培训力度，把安全教育培训作为安全管理的一项重点工作来抓，通过理论与实践的相结合，提高了总库员工的安全知识技能，增强了对安全、环保、消防等突发事件的应对处理能力。截止6月月底，总库对新进员工、转岗工、兼职安全员、义务消防员等均进行了教育培训考试。累计进行各类安全教育培训821余人次，其中新工1人，转岗工39人，兼职安全员20名，义务消防员52名，外协单位179人，“四不伤害月”专项安全培训等安全教育培训287人次，职业健康培训223人次，气体管理安全知识培训20余人次；合格率达到100%。</w:t>
      </w:r>
    </w:p>
    <w:p>
      <w:pPr>
        <w:ind w:left="0" w:right="0" w:firstLine="560"/>
        <w:spacing w:before="450" w:after="450" w:line="312" w:lineRule="auto"/>
      </w:pPr>
      <w:r>
        <w:rPr>
          <w:rFonts w:ascii="宋体" w:hAnsi="宋体" w:eastAsia="宋体" w:cs="宋体"/>
          <w:color w:val="000"/>
          <w:sz w:val="28"/>
          <w:szCs w:val="28"/>
        </w:rPr>
        <w:t xml:space="preserve">2、总库认真组织做好上半年季度上岗资格考试工作，共组织三次季度上岗考试，共计800余人次进行季度上岗资格考试。通过题库抽题、单人单桌闭卷考试等方式严把关季度上岗资格考试，达到敦促员工提高安全技能，增强安全意识的目的。</w:t>
      </w:r>
    </w:p>
    <w:p>
      <w:pPr>
        <w:ind w:left="0" w:right="0" w:firstLine="560"/>
        <w:spacing w:before="450" w:after="450" w:line="312" w:lineRule="auto"/>
      </w:pPr>
      <w:r>
        <w:rPr>
          <w:rFonts w:ascii="宋体" w:hAnsi="宋体" w:eastAsia="宋体" w:cs="宋体"/>
          <w:color w:val="000"/>
          <w:sz w:val="28"/>
          <w:szCs w:val="28"/>
        </w:rPr>
        <w:t xml:space="preserve">六、开展各类安全生产活动，提高安全意识。</w:t>
      </w:r>
    </w:p>
    <w:p>
      <w:pPr>
        <w:ind w:left="0" w:right="0" w:firstLine="560"/>
        <w:spacing w:before="450" w:after="450" w:line="312" w:lineRule="auto"/>
      </w:pPr>
      <w:r>
        <w:rPr>
          <w:rFonts w:ascii="宋体" w:hAnsi="宋体" w:eastAsia="宋体" w:cs="宋体"/>
          <w:color w:val="000"/>
          <w:sz w:val="28"/>
          <w:szCs w:val="28"/>
        </w:rPr>
        <w:t xml:space="preserve">1、积极开展“四不伤害月”活动，切实提高全员安全意识和事故防范能力，编制并下发《物资总库“四不伤害月”活动实施方案》，并于3月1日下发各科室，组织全员宣传与学习，增强员工安全自保、互保意识；自3月3日起，组织人员参与各科室、外协单位活动动员会，对活动期间总库文件精神进行传达，依据方案督促各科室依据时间节点认真完成互保联保责任书、师徒协议的重新签订或完善及公司安全培训资料的学习。通过开展“四不伤害月”活动，营造浓厚的活动氛围，进一步提高员工安全防范技能。</w:t>
      </w:r>
    </w:p>
    <w:p>
      <w:pPr>
        <w:ind w:left="0" w:right="0" w:firstLine="560"/>
        <w:spacing w:before="450" w:after="450" w:line="312" w:lineRule="auto"/>
      </w:pPr>
      <w:r>
        <w:rPr>
          <w:rFonts w:ascii="宋体" w:hAnsi="宋体" w:eastAsia="宋体" w:cs="宋体"/>
          <w:color w:val="000"/>
          <w:sz w:val="28"/>
          <w:szCs w:val="28"/>
        </w:rPr>
        <w:t xml:space="preserve">2、为做好“安全生产月”工作，切实提高全员安全红线意识和事故防范能力，总库通过及时编制《物资总库20xx年“安全生产月”活动方案》，搜集整理玉昆钢铁集团3.23煤气中毒事故等5次事故案例资料，印发至各科室、外委单位进行学习；织总库班组长以上安全管理人员，于5月29日在中控楼召开“安全生产月”动员会议，对活动期间安全工作进行部署；组织各班组开展安全月“一班三问”活动，进一步提高班前安全宣讲效果；组织总库各科室300余人次共6次观看安全宣传挂图，有效加强员工的安全意识，大大提高员工安全技能；组织各科室岗位员工、班组长以上安全管理人员200余人次在各作业区域进行安全宣誓、安全承诺签名，不断增强全员安全红线意识，推进“安全生产月”活动的有序开展。</w:t>
      </w:r>
    </w:p>
    <w:p>
      <w:pPr>
        <w:ind w:left="0" w:right="0" w:firstLine="560"/>
        <w:spacing w:before="450" w:after="450" w:line="312" w:lineRule="auto"/>
      </w:pPr>
      <w:r>
        <w:rPr>
          <w:rFonts w:ascii="宋体" w:hAnsi="宋体" w:eastAsia="宋体" w:cs="宋体"/>
          <w:color w:val="000"/>
          <w:sz w:val="28"/>
          <w:szCs w:val="28"/>
        </w:rPr>
        <w:t xml:space="preserve">3、依据公司工会要求，进一步推动总库“安康杯”竞赛活动的深入开展，促进总库不断提高安全生产管理水平，增强员工安全防范意识，有效预防各类事故发生，结合总库实际编制《物资总库20xx年“安康杯”竞赛活动实施方案》，在总库各科室、作业区内大力开展以“安康杯”竞赛活动为主题的宣传工作；利用班前会、班组活动、宣传栏等形式，营造浓厚的活动氛围，达到人人知晓、内容明确的目的；为活动的开展定目标、成机构、分步骤、提要求开展各项工作。</w:t>
      </w:r>
    </w:p>
    <w:p>
      <w:pPr>
        <w:ind w:left="0" w:right="0" w:firstLine="560"/>
        <w:spacing w:before="450" w:after="450" w:line="312" w:lineRule="auto"/>
      </w:pPr>
      <w:r>
        <w:rPr>
          <w:rFonts w:ascii="宋体" w:hAnsi="宋体" w:eastAsia="宋体" w:cs="宋体"/>
          <w:color w:val="000"/>
          <w:sz w:val="28"/>
          <w:szCs w:val="28"/>
        </w:rPr>
        <w:t xml:space="preserve">七、以检查督办、隐患排查、现场治理为重点，有针对性地</w:t>
      </w:r>
    </w:p>
    <w:p>
      <w:pPr>
        <w:ind w:left="0" w:right="0" w:firstLine="560"/>
        <w:spacing w:before="450" w:after="450" w:line="312" w:lineRule="auto"/>
      </w:pPr>
      <w:r>
        <w:rPr>
          <w:rFonts w:ascii="宋体" w:hAnsi="宋体" w:eastAsia="宋体" w:cs="宋体"/>
          <w:color w:val="000"/>
          <w:sz w:val="28"/>
          <w:szCs w:val="28"/>
        </w:rPr>
        <w:t xml:space="preserve">开展工作。</w:t>
      </w:r>
    </w:p>
    <w:p>
      <w:pPr>
        <w:ind w:left="0" w:right="0" w:firstLine="560"/>
        <w:spacing w:before="450" w:after="450" w:line="312" w:lineRule="auto"/>
      </w:pPr>
      <w:r>
        <w:rPr>
          <w:rFonts w:ascii="宋体" w:hAnsi="宋体" w:eastAsia="宋体" w:cs="宋体"/>
          <w:color w:val="000"/>
          <w:sz w:val="28"/>
          <w:szCs w:val="28"/>
        </w:rPr>
        <w:t xml:space="preserve">1、隐患排查方面, 为保障总库在生产过程中能及时发现隐患并整改，总库专职安全员每天对总库现场区域进行巡检，并定期开展综合、专项、季节性和节假日等多种安全检查形式。总库安环科安全员坚持对作业现场每天不少于两次的安全检查，每周开展一次专项检查，上半年截止6月25日，总库区域内安全环保现场、班组台账检查等共计86次，发现各类安全隐患及现场问题183项，整改183项。针对中和料场焦煤系统的投运前准备工作及试运行期间共计检查出安全隐患69项。对检查出的安全问题坚持以教育为主，考核为辅的原则，通知问题所在科室、作业区的专（兼）职安全员、负责人按要求进行整改落实；对检查出的安全隐患，直接下发隐患整改通知单限期进行整改，对存在问题科室、作业区进行督促，对问题整改措施落实进行跟踪验证，确保安全隐患得以实地消除。</w:t>
      </w:r>
    </w:p>
    <w:p>
      <w:pPr>
        <w:ind w:left="0" w:right="0" w:firstLine="560"/>
        <w:spacing w:before="450" w:after="450" w:line="312" w:lineRule="auto"/>
      </w:pPr>
      <w:r>
        <w:rPr>
          <w:rFonts w:ascii="宋体" w:hAnsi="宋体" w:eastAsia="宋体" w:cs="宋体"/>
          <w:color w:val="000"/>
          <w:sz w:val="28"/>
          <w:szCs w:val="28"/>
        </w:rPr>
        <w:t xml:space="preserve">2、环境治理方面，按照公司领导关于综合治理厂区环境的重要指示，为了搞好现场治理工作，总库针对现状，组织中和料场相关科室和人员，按照“区域自治原则”，3月份对中和料场各自现场、值班室、所属绿化带、通道走廊以及中控楼的环境卫生进行为期一个月的专项清理整顿；在4月22日至4月23日，组织人员将18个环保垃圾箱放置于总库各区域值班室或生产现场，进一步解决总库各区域生活垃圾的堆放问题，推进环保工作的有效进行；于5月份对《物资总库现场管理制度进行修订》，明确责任区域和责任人，进一步搞好现场环境卫生。同时在五月份组织300余人次配合公司做好中和料场绿化工作。此外，经常性组织人员对中和料场环线、五号料场绿化带中杂物、石子等进行清理。力争持续改善总库区域环境面貌，营造清洁舒适的工作和生活环境，塑造总库良好形象。针对料场扬尘较大问题，组织洒水车定时对各料场区域进行洒水降尘，并安排料场有关人员进行一班三扫的清扫方针，有效降低扬尘污染情况。</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安全环保工作总结报告篇六</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在大唐黄岛电厂、金洲热力开展了清洁排放改造试点，开展了大气污染源清单编制工作，编制了《青岛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准，采暖季和非采暖季空气质量差别不明显。1-6月份，全市环境空气质量全面显著改善，市区pm2.5、pm10、二氧化硫、二氧化氮平均浓度同比分别改善20.0%、14.7%、26.8%、18.2%;首次出现全月达到山东省“蓝繁”标准，5月份区“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面加快推进流域污染治理工作。以胶州湾保护和省控重点河流达标为重点，加快推进李村河、墨水河等重点河流水污染防治，加强大沽河流域生态保护，全市流域污染防治工作全面铺开，各项重点治污工程加速推进。提请市政府组织召开了全市省控重点河流达标工作现场会，市政府与相关区市签订了责任书。印发实施了胶州湾水环境保护工作方案、年度水污染治理工作措施和实施计划，从治污截污基础设施建设、重点污染源监管、农村水污染治理、生态恢复等方面全面推进重点治污工程建设。制定出台了《青岛市水环境目标责任及生态补偿考核办法》，17个区市级领导、96个乡镇、街道及区市部门负责人担任40条河流223个河段的河长和河段长，将27条重点河流39个监控断面纳入全市科学发展考核;综合运用约谈、挂牌督办、流域限批、社会公开等手段，促进地方政府充分履行治污职责。上半年，全市整治污水直排口84处;建设排污管网35公里;开工建设污水处理厂建设项目7个，其中，楼山河污水处理厂已通水试运行。李村河流域污水收集能力大幅度提升，墨水河流域消除了污水直排溢流问题，大沽河、墨水河、嵯阳河、泽河等省控重点河流水质改善，6月份主要污染物化学需氧量和氨氮浓度均值较去年底分别下降14.8%和53.5%;李村河、风河、云溪河等过城河污染程度进一步减轻，二季度主要污染物化学需氧量、氨氮浓度同比分别降低6.3%、14.1%。开展崂山水库周边农家宴环境专项治理，加强大沽河流域环境综合整治，全市重点饮用水源水质达标率保持了100%。</w:t>
      </w:r>
    </w:p>
    <w:p>
      <w:pPr>
        <w:ind w:left="0" w:right="0" w:firstLine="560"/>
        <w:spacing w:before="450" w:after="450" w:line="312" w:lineRule="auto"/>
      </w:pPr>
      <w:r>
        <w:rPr>
          <w:rFonts w:ascii="宋体" w:hAnsi="宋体" w:eastAsia="宋体" w:cs="宋体"/>
          <w:color w:val="000"/>
          <w:sz w:val="28"/>
          <w:szCs w:val="28"/>
        </w:rPr>
        <w:t xml:space="preserve">(三)扎实推进主要污染物减排工作。围绕全面完成“十二五”主要污染物减排和省、市减排目标责任书确定的目标任务，毫不松懈的抓好结构减排、工程减排、管理减排等各项减排措施的落实。制定实施年度减排工作计划，确定脱硫设施升级改造、烟气脱硝、淘汰落后产能、污水处理和畜禽污染治理5大重点减排领域，筛选实施重点减排项目177个。综合运用督查督办、定期通报、以奖代补等措施，促进减排项目建设运行。全面完成了环保部和省厅对我市20xx年减排核查迎检工作。截至20xx年底，全市化学需氧量、氨氮、二氧化硫和氮氧化物四项主要污染物，已分别完成“十二五”减排目标的107%、119%和146%，污染减排工作继续走在全省前列。</w:t>
      </w:r>
    </w:p>
    <w:p>
      <w:pPr>
        <w:ind w:left="0" w:right="0" w:firstLine="560"/>
        <w:spacing w:before="450" w:after="450" w:line="312" w:lineRule="auto"/>
      </w:pPr>
      <w:r>
        <w:rPr>
          <w:rFonts w:ascii="宋体" w:hAnsi="宋体" w:eastAsia="宋体" w:cs="宋体"/>
          <w:color w:val="000"/>
          <w:sz w:val="28"/>
          <w:szCs w:val="28"/>
        </w:rPr>
        <w:t xml:space="preserve">(四)不断加大环境监管执法力度。积极贯彻新《环保法》，深化环境综合执法体制改革，丰富执法方式和执法手段，始终保持高压严管态势。深入实施三级“网格化”监管模式，牵头与东营等6市环保局建立区域执法联动机制，打造“全覆盖”的环境执法网络。坚持日常检查与突击检查相结合，加强联合检查、交叉检查、跨界联合执法，开展了为期一年的环检查、清理违规建设项目、“执法大会战”、“整治违法排污企业保障群众健康”等多项专项执法行动，上半年共查处环境违法案件661起，处罚金额2714.73万元。积极运用新《环保法》赋予的强制执法权依法惩处环境违法行为，实施按日连续处罚1起，查封扣押12起，限制生产、停产整治2起，移送公安部门6起，对环境违法行为“零容忍”。继续实施环境违法行为有报，加快推进污染源自动监控设施社会化运行，扩大企业环境监督员制度实施范围，组织企业加强环境信息公开，完善了多维环境监管执法体系。全市未发生较大以上环境污染事件，环境安全得到保障。</w:t>
      </w:r>
    </w:p>
    <w:p>
      <w:pPr>
        <w:ind w:left="0" w:right="0" w:firstLine="560"/>
        <w:spacing w:before="450" w:after="450" w:line="312" w:lineRule="auto"/>
      </w:pPr>
      <w:r>
        <w:rPr>
          <w:rFonts w:ascii="宋体" w:hAnsi="宋体" w:eastAsia="宋体" w:cs="宋体"/>
          <w:color w:val="000"/>
          <w:sz w:val="28"/>
          <w:szCs w:val="28"/>
        </w:rPr>
        <w:t xml:space="preserve">(五)进一步加强服务经济发展和民生改善工作。积极推进规划环评，完成平度新河化工区规划环评审查，推动全市产业布局和空间布局优化。严格环境准入，审批建设项目环评文件1128个;做好全市高尔夫球场的清理整顿工作，组织开展了环保违规建设项目清理清查工作，及时纠正了一批擅自违法建设等环境违法行为。积极服务全市重点项目建设，协调环保部快速完成了青岛新机场建设项目环评文件批复、跨海大桥环保竣工验收等重大项目的环评工作，制定实施简政放权提速增效服务发展的意见，研究提出20条具体措施，大力减少审批事项，缩短审批流程，加强事中、事后监管，促进稳增长调结构惠民生。</w:t>
      </w:r>
    </w:p>
    <w:p>
      <w:pPr>
        <w:ind w:left="0" w:right="0" w:firstLine="560"/>
        <w:spacing w:before="450" w:after="450" w:line="312" w:lineRule="auto"/>
      </w:pPr>
      <w:r>
        <w:rPr>
          <w:rFonts w:ascii="宋体" w:hAnsi="宋体" w:eastAsia="宋体" w:cs="宋体"/>
          <w:color w:val="000"/>
          <w:sz w:val="28"/>
          <w:szCs w:val="28"/>
        </w:rPr>
        <w:t xml:space="preserve">(六)扎实推进生态环保改革、生态市建设和农村环保工作。市委成立了生态文明体制改革专项小组，确定18项生态文明体制改革事项列入市委20xx年改革工作要点。我局作为专项小组办公室，充分发挥统筹调度协调作用，积极推动全市生态文明体制改革工作落实。制定印发了市环保局年度环保改革工作方案，实施了25项重点改革任务，截至目前，出台《青岛市环境保护监督管理工作责任规定》《青岛市土壤环境保护和综合治理工作方案》，实施大气、水环境质量生态补偿等改革工务已经完成，其余改革任务进展顺利，进一步完善了有利于环境保护的体制机制。</w:t>
      </w:r>
    </w:p>
    <w:p>
      <w:pPr>
        <w:ind w:left="0" w:right="0" w:firstLine="560"/>
        <w:spacing w:before="450" w:after="450" w:line="312" w:lineRule="auto"/>
      </w:pPr>
      <w:r>
        <w:rPr>
          <w:rFonts w:ascii="宋体" w:hAnsi="宋体" w:eastAsia="宋体" w:cs="宋体"/>
          <w:color w:val="000"/>
          <w:sz w:val="28"/>
          <w:szCs w:val="28"/>
        </w:rPr>
        <w:t xml:space="preserve">编制实施《青岛市创建国家生态市20xx年工作计划》，黄岛区、城阳区争创国家生态区工作通过省环保厅预审，新增12个镇、街道开展国家生态乡镇争创工作。继续加强农村环境保护，建成示范项目37个，建成污水处理设施31座，污水管网399公里。</w:t>
      </w:r>
    </w:p>
    <w:p>
      <w:pPr>
        <w:ind w:left="0" w:right="0" w:firstLine="560"/>
        <w:spacing w:before="450" w:after="450" w:line="312" w:lineRule="auto"/>
      </w:pPr>
      <w:r>
        <w:rPr>
          <w:rFonts w:ascii="宋体" w:hAnsi="宋体" w:eastAsia="宋体" w:cs="宋体"/>
          <w:color w:val="000"/>
          <w:sz w:val="28"/>
          <w:szCs w:val="28"/>
        </w:rPr>
        <w:t xml:space="preserve">上半年，全市环保工作虽然取得了一定成效，但仍存在一些困难和问题，主要表现在：空气质量改善存在指标不平区域不平衡问题，臭氧污染问题逐步显现;嵯阳河、墨水河、李村河等省控重点河流水质不能稳定达标;环境监管执法力度仍需进一步加大;环境保护体制机制仍需进一步理顺;环保队伍建设仍需继续加强，等等。对这些问题，我局将围绕重点工作目标，继续采取强有力措施，认真加以解决。</w:t>
      </w:r>
    </w:p>
    <w:p>
      <w:pPr>
        <w:ind w:left="0" w:right="0" w:firstLine="560"/>
        <w:spacing w:before="450" w:after="450" w:line="312" w:lineRule="auto"/>
      </w:pPr>
      <w:r>
        <w:rPr>
          <w:rFonts w:ascii="宋体" w:hAnsi="宋体" w:eastAsia="宋体" w:cs="宋体"/>
          <w:color w:val="000"/>
          <w:sz w:val="28"/>
          <w:szCs w:val="28"/>
        </w:rPr>
        <w:t xml:space="preserve">(一)大力推进大气污染防治工作。加大挥发性有机物治理力度，开展污染调查，组织开展石化、有机化工、涂装、包装印刷、橡胶等挥发性有机物排放重点行业有机废气治理。探索开展燃煤锅炉清洁排放改造，研究鼓励政策，制定推进方案。开展建材行业扬尘污染集中整治，规范砂石加工、水泥制品、砖瓦生产等建材企业扬尘、粉尘污染控制措施。</w:t>
      </w:r>
    </w:p>
    <w:p>
      <w:pPr>
        <w:ind w:left="0" w:right="0" w:firstLine="560"/>
        <w:spacing w:before="450" w:after="450" w:line="312" w:lineRule="auto"/>
      </w:pPr>
      <w:r>
        <w:rPr>
          <w:rFonts w:ascii="宋体" w:hAnsi="宋体" w:eastAsia="宋体" w:cs="宋体"/>
          <w:color w:val="000"/>
          <w:sz w:val="28"/>
          <w:szCs w:val="28"/>
        </w:rPr>
        <w:t xml:space="preserve">(二)全力攻坚流域污染治理。继续推进重点治污工程建设，确保李村河、海泊河、墨水河流域已开工的污水处理厂、泵站等项目年内建成投运。加快推进河道生态修复工程，力争在墨水河、嵯阳河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推动黄岛区、城阳国家生态区和即墨市、胶州市省级生态市创建验收工作，指导平度市、莱西市争创省级生态市。加强农村环境连片整治示范项目建设。进一步落实《青岛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安全环保工作总结报告篇七</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按照会议安排，我就公司上半年的安环工作做简要总结通报，对下半年的重点工作进一步说明，不妥之处请各位批评指正。</w:t>
      </w:r>
    </w:p>
    <w:p>
      <w:pPr>
        <w:ind w:left="0" w:right="0" w:firstLine="560"/>
        <w:spacing w:before="450" w:after="450" w:line="312" w:lineRule="auto"/>
      </w:pPr>
      <w:r>
        <w:rPr>
          <w:rFonts w:ascii="宋体" w:hAnsi="宋体" w:eastAsia="宋体" w:cs="宋体"/>
          <w:color w:val="000"/>
          <w:sz w:val="28"/>
          <w:szCs w:val="28"/>
        </w:rPr>
        <w:t xml:space="preserve">20xx年集团安环工作在集团公司领导的正确领导和各单位的大力支持和配合下，紧紧围绕公司生产发展目标，坚持安全第一、预防为主、综合治理的安全生产方针和“遵纪守法、科学发展；节能降耗、减污增效；预防污染、持续改进。”的环境保护方针，认真贯彻执行《中华人民共和国安全生产法》、《环境保护法》等相关法律法规，以遏制重特大事故发生、减少一般事故，突出清洁生产，树立企业形象为目标。以“落实企业主体责任活动年”、第十三个“安全生产月”活动为契机，以加强教育培训、班组建设、标准化推进为抓手，不断建立机制，完善制度，加强监管，强化基础，推动安环管理能力进一步提高，安环工作有了明显进步，各项指标都较控制指标有显著下降，生态环境进一步改善，上半年未发生重伤以上事故和生态环境污染事件，公司形象得到了进一步提升，为实现年度工作目标奠定了良好基础，现就具体工作情况总结如下：</w:t>
      </w:r>
    </w:p>
    <w:p>
      <w:pPr>
        <w:ind w:left="0" w:right="0" w:firstLine="560"/>
        <w:spacing w:before="450" w:after="450" w:line="312" w:lineRule="auto"/>
      </w:pPr>
      <w:r>
        <w:rPr>
          <w:rFonts w:ascii="宋体" w:hAnsi="宋体" w:eastAsia="宋体" w:cs="宋体"/>
          <w:color w:val="000"/>
          <w:sz w:val="28"/>
          <w:szCs w:val="28"/>
        </w:rPr>
        <w:t xml:space="preserve">一是安全生产事故大幅下降。截止6月底，全公司共发生工伤</w:t>
      </w:r>
    </w:p>
    <w:p>
      <w:pPr>
        <w:ind w:left="0" w:right="0" w:firstLine="560"/>
        <w:spacing w:before="450" w:after="450" w:line="312" w:lineRule="auto"/>
      </w:pPr>
      <w:r>
        <w:rPr>
          <w:rFonts w:ascii="宋体" w:hAnsi="宋体" w:eastAsia="宋体" w:cs="宋体"/>
          <w:color w:val="000"/>
          <w:sz w:val="28"/>
          <w:szCs w:val="28"/>
        </w:rPr>
        <w:t xml:space="preserve">事故xx起，轻伤人数xx人，无重伤及死亡事故发生，轻伤人数较20xx年同期轻伤xx#人下降xx#，20xx年初制定的轻伤指标为xx人，轻伤xx人占全年控制指标的xx#%。二是安环项目有序推进，安全生产条件和职工工作环境进一步改善。为了方便公司计量器具检测，降低检测费用，有集团安环部申请负责的xxxx有限公司计量器具检测站于20xx年6月9日经xx县质监局授权成立，现已检测压力表586块。xx1工业污水处理项目已于4月中旬投入运行。xx2生活污水处理项目计划于7月中旬试生产。</w:t>
      </w:r>
    </w:p>
    <w:p>
      <w:pPr>
        <w:ind w:left="0" w:right="0" w:firstLine="560"/>
        <w:spacing w:before="450" w:after="450" w:line="312" w:lineRule="auto"/>
      </w:pPr>
      <w:r>
        <w:rPr>
          <w:rFonts w:ascii="宋体" w:hAnsi="宋体" w:eastAsia="宋体" w:cs="宋体"/>
          <w:color w:val="000"/>
          <w:sz w:val="28"/>
          <w:szCs w:val="28"/>
        </w:rPr>
        <w:t xml:space="preserve">1、强化责任</w:t>
      </w:r>
    </w:p>
    <w:p>
      <w:pPr>
        <w:ind w:left="0" w:right="0" w:firstLine="560"/>
        <w:spacing w:before="450" w:after="450" w:line="312" w:lineRule="auto"/>
      </w:pPr>
      <w:r>
        <w:rPr>
          <w:rFonts w:ascii="宋体" w:hAnsi="宋体" w:eastAsia="宋体" w:cs="宋体"/>
          <w:color w:val="000"/>
          <w:sz w:val="28"/>
          <w:szCs w:val="28"/>
        </w:rPr>
        <w:t xml:space="preserve">为进一步提高安环工作责任意识，强化预防为主，综合治理措施，明确目标和职责。年初集团安环部修改完善安环管理制度xx份，签订《20xx年安全生产目标责任书》20份、《20xx年消防目标责任书》34份、《20xx年环境保护目标责任书》20份，《安全生产承诺书》20份，并监督检查各分厂、车间、员工三级《责任书》的签订工作，将目标责任落实到底，明确了具体的检查考核内容和奖罚措施。</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安环工作的基础就是要树立全体职工的安环意识，树立意识的重要手段就是教育培训。公司为了切实做好这项工作，集团安环部年初制定了公司年度安全教育培训计划，在xxxx等重点生产单位建设了安全生产事故警示教育走廊、结合“6月5日世界环境日”，“安全生产月”活动。开展了安全生产应急演练、安全生产月宣传和文艺汇演，大力宣传普及安环法律法规和安环常识，提高全员安全意识和环保意识，加强安环文化建设，为安环工作营造良好氛围。利用周二培训会聘请注册安全工程师和专业培训机构对公司中基层管理人员进行以班组安全管理、落实企业主体责任、危险源辨识防范及控制为主题的安全教育培训，培训达4000多人次。加强新入职员工、调岗、复岗员工的安全教育培训；针对我公司危化和冶炼行业组织开展受限空间理论和实操的安全教育培训取证工作。组织监督各分厂完善编制应急预案。并在一厂组织了“消防 高空坠落应急演练”、在二厂组织了“机械伤害应急演练”、在建筑公司组织了“高空坠落应急演练”。以上工作得到了县安委会、安监局、消防大队及党委办公厅、安全生产监督管理局等部门专家的好评。职工队伍安环意识显著提高，同时也取得了事故期数大幅下降的好成绩。</w:t>
      </w:r>
    </w:p>
    <w:p>
      <w:pPr>
        <w:ind w:left="0" w:right="0" w:firstLine="560"/>
        <w:spacing w:before="450" w:after="450" w:line="312" w:lineRule="auto"/>
      </w:pPr>
      <w:r>
        <w:rPr>
          <w:rFonts w:ascii="宋体" w:hAnsi="宋体" w:eastAsia="宋体" w:cs="宋体"/>
          <w:color w:val="000"/>
          <w:sz w:val="28"/>
          <w:szCs w:val="28"/>
        </w:rPr>
        <w:t xml:space="preserve">3、落实企业主体责任</w:t>
      </w:r>
    </w:p>
    <w:p>
      <w:pPr>
        <w:ind w:left="0" w:right="0" w:firstLine="560"/>
        <w:spacing w:before="450" w:after="450" w:line="312" w:lineRule="auto"/>
      </w:pPr>
      <w:r>
        <w:rPr>
          <w:rFonts w:ascii="宋体" w:hAnsi="宋体" w:eastAsia="宋体" w:cs="宋体"/>
          <w:color w:val="000"/>
          <w:sz w:val="28"/>
          <w:szCs w:val="28"/>
        </w:rPr>
        <w:t xml:space="preserve">开展“落实企业主体责任年”活动，是自治区人民政府站在维护人民生命财产安全、维护社会和谐稳定的高度做出的重大部署，也是20xx年安全生产工作的重点。按照实施方案的要求，要做到五个落实到位，即：主要负责人履职落实到位、安全投入落实到位、教育培训落实到位、基础管理落实到位、应急救援落实到位。完善建设项目安全设施“三同时”手续，职业卫生“三同时”手续，环保三同时手续；完成九大作业票的升级和实施管理；全面推行“五项公示制度”即：安全生产承诺、安全运行天数、安全生产禁令、领导带班制度、入场须知；规范作业现场可视化管理，即：危险物品的危险化学品安全周知卡、职业病危害警示标示、职业危害因素告知牌、岗位应急处置卡、重大危险源警示标志与告知、应急疏散路线图等；推行在装置、管线、仓库、罐区等作业场所及关键设备设施，设置相应的安全标志标示和环保标示。</w:t>
      </w:r>
    </w:p>
    <w:p>
      <w:pPr>
        <w:ind w:left="0" w:right="0" w:firstLine="560"/>
        <w:spacing w:before="450" w:after="450" w:line="312" w:lineRule="auto"/>
      </w:pPr>
      <w:r>
        <w:rPr>
          <w:rFonts w:ascii="宋体" w:hAnsi="宋体" w:eastAsia="宋体" w:cs="宋体"/>
          <w:color w:val="000"/>
          <w:sz w:val="28"/>
          <w:szCs w:val="28"/>
        </w:rPr>
        <w:t xml:space="preserve">4、坚持隐患排查治理</w:t>
      </w:r>
    </w:p>
    <w:p>
      <w:pPr>
        <w:ind w:left="0" w:right="0" w:firstLine="560"/>
        <w:spacing w:before="450" w:after="450" w:line="312" w:lineRule="auto"/>
      </w:pPr>
      <w:r>
        <w:rPr>
          <w:rFonts w:ascii="宋体" w:hAnsi="宋体" w:eastAsia="宋体" w:cs="宋体"/>
          <w:color w:val="000"/>
          <w:sz w:val="28"/>
          <w:szCs w:val="28"/>
        </w:rPr>
        <w:t xml:space="preserve">隐患排查治理工作是安全生产的一项长期工作，本年公司继续坚持隐患排查治理工作不放松，紧紧围绕公司项目建设、工艺装备、基础设施、作业环境、防控手段等方面，存在的隐患，以及责任落实、遵章守纪、现场管理等方面存在的薄弱环节，重点开展了各类隐患排查和整改工作,上半年，通过员工自查、安环员督查、部门排查，安环部组织春节、五一、两会前专项检查等形式，共查出各类隐患769项，其中已整改的有738项，未整改完成的有31项，隐患整改率达到96.5%。(有两项重大隐患未整改，一是电解三车间的锥形排风系统。二是焙烧车间天然气紧急切断系统。)</w:t>
      </w:r>
    </w:p>
    <w:p>
      <w:pPr>
        <w:ind w:left="0" w:right="0" w:firstLine="560"/>
        <w:spacing w:before="450" w:after="450" w:line="312" w:lineRule="auto"/>
      </w:pPr>
      <w:r>
        <w:rPr>
          <w:rFonts w:ascii="宋体" w:hAnsi="宋体" w:eastAsia="宋体" w:cs="宋体"/>
          <w:color w:val="000"/>
          <w:sz w:val="28"/>
          <w:szCs w:val="28"/>
        </w:rPr>
        <w:t xml:space="preserve">5、加强队伍建设</w:t>
      </w:r>
    </w:p>
    <w:p>
      <w:pPr>
        <w:ind w:left="0" w:right="0" w:firstLine="560"/>
        <w:spacing w:before="450" w:after="450" w:line="312" w:lineRule="auto"/>
      </w:pPr>
      <w:r>
        <w:rPr>
          <w:rFonts w:ascii="宋体" w:hAnsi="宋体" w:eastAsia="宋体" w:cs="宋体"/>
          <w:color w:val="000"/>
          <w:sz w:val="28"/>
          <w:szCs w:val="28"/>
        </w:rPr>
        <w:t xml:space="preserve">打铁还需自身硬，加强安环队伍自身建设是做好安环工作的前提，为强化安环队伍自身建设，集团公司安环部对全公司安环员进行了危险源辨识、风险控制及评价、隐患排查与治理、应急救援与现场处置、各类应急救援器材和消防器材的使用等业务技能培训，通过理论和实操考试，安环员定级等手段，提高安环员技能。</w:t>
      </w:r>
    </w:p>
    <w:p>
      <w:pPr>
        <w:ind w:left="0" w:right="0" w:firstLine="560"/>
        <w:spacing w:before="450" w:after="450" w:line="312" w:lineRule="auto"/>
      </w:pPr>
      <w:r>
        <w:rPr>
          <w:rFonts w:ascii="宋体" w:hAnsi="宋体" w:eastAsia="宋体" w:cs="宋体"/>
          <w:color w:val="000"/>
          <w:sz w:val="28"/>
          <w:szCs w:val="28"/>
        </w:rPr>
        <w:t xml:space="preserve">纵观上半年全公司安环工作，总体平稳好转，具有以下特点：</w:t>
      </w:r>
    </w:p>
    <w:p>
      <w:pPr>
        <w:ind w:left="0" w:right="0" w:firstLine="560"/>
        <w:spacing w:before="450" w:after="450" w:line="312" w:lineRule="auto"/>
      </w:pPr>
      <w:r>
        <w:rPr>
          <w:rFonts w:ascii="宋体" w:hAnsi="宋体" w:eastAsia="宋体" w:cs="宋体"/>
          <w:color w:val="000"/>
          <w:sz w:val="28"/>
          <w:szCs w:val="28"/>
        </w:rPr>
        <w:t xml:space="preserve">一是领导重视，组织机构健全，安环管理队伍综合能力有所提升。二是安全培训教育力度加大，职工安环意识明显提高，公司上下安环管理氛围基本形成。三是隐患排查整改力度和安环投入力度加大，危险有害因素不断减少，安全生产条件和工作环境不断改善。四是安环监督检查考核力度加大，方法趋于科学合理。五是管理结构进一步优化，标准化管理逐步推进，责任主体进一步落实。</w:t>
      </w:r>
    </w:p>
    <w:p>
      <w:pPr>
        <w:ind w:left="0" w:right="0" w:firstLine="560"/>
        <w:spacing w:before="450" w:after="450" w:line="312" w:lineRule="auto"/>
      </w:pPr>
      <w:r>
        <w:rPr>
          <w:rFonts w:ascii="宋体" w:hAnsi="宋体" w:eastAsia="宋体" w:cs="宋体"/>
          <w:color w:val="000"/>
          <w:sz w:val="28"/>
          <w:szCs w:val="28"/>
        </w:rPr>
        <w:t xml:space="preserve">（1）有相当一部分管理人员对主体责任了解不深，认识不到位，重生产、轻安全的思想依然存在。在处理生产与安全矛盾时，没有严格按照“安全第一、预防为主、综合治理”的安全生产方针执行，忘记了“安全责任、重于泰山”的遵旨；忽视了对人、对生命的尊重，忽视了自己的职责。安环管理喊在嘴上、写在纸上、贴在墙上。责任未得到真正落实，治理隐患不彻底，治标不治本。安环三级教育敷衍塞责，危险因素辨识、标准化建设走过程，浮在面上。在处理事故时护短讲情面。将安全生产工作和环保工作依托在监管上，出了问题不追主体责任而一再指责监管不到位。在这里我明确的告诉大家，主体是内因，监督是外因，任何结果都是内因在起主导作用。同时也提醒大家在我们xxxx集团公司，每个生产单位的第一负责人和管理团队就是企业的主体责任者，我们不能只要权力，不负责任，权力和责任是同等地。</w:t>
      </w:r>
    </w:p>
    <w:p>
      <w:pPr>
        <w:ind w:left="0" w:right="0" w:firstLine="560"/>
        <w:spacing w:before="450" w:after="450" w:line="312" w:lineRule="auto"/>
      </w:pPr>
      <w:r>
        <w:rPr>
          <w:rFonts w:ascii="宋体" w:hAnsi="宋体" w:eastAsia="宋体" w:cs="宋体"/>
          <w:color w:val="000"/>
          <w:sz w:val="28"/>
          <w:szCs w:val="28"/>
        </w:rPr>
        <w:t xml:space="preserve">（2）职工流动性大，专业技术素质难以提高。现场危险源辨识水平差、个人防护能力弱，应急处置方法不当，重点部位、重点环节监管不到位，兼职安全员作用发挥不充分，现场作业不规范。没有稳定的职工队伍就没有稳定的技术保障，就不可能有稳定的生产、效益和好的安全生产形式。</w:t>
      </w:r>
    </w:p>
    <w:p>
      <w:pPr>
        <w:ind w:left="0" w:right="0" w:firstLine="560"/>
        <w:spacing w:before="450" w:after="450" w:line="312" w:lineRule="auto"/>
      </w:pPr>
      <w:r>
        <w:rPr>
          <w:rFonts w:ascii="宋体" w:hAnsi="宋体" w:eastAsia="宋体" w:cs="宋体"/>
          <w:color w:val="000"/>
          <w:sz w:val="28"/>
          <w:szCs w:val="28"/>
        </w:rPr>
        <w:t xml:space="preserve">（3）新上、技改、技术创新项目管理不规范，未能严格执行项目三同时制度，环评报告、安全设计专篇、项目验收滞后，走形式，走过程，未达到三同时的真正目的。特别是技改、技术创新项目，随心所欲，不按程序报批，不安规定进行评审，不安要求收集资料。导致项目建成后不能及时验收取得合法手续，进行非法生产。一些项目重复改造，顾头不顾尾，简单说就是一元钱建设，十元钱维护，即浪费资金也为投产后的安全、环保埋下隐患。新修订的环保法明文规定，不进行三同时就是违法，如发生事故，企业负责人和相关责任人要负刑事责任。</w:t>
      </w:r>
    </w:p>
    <w:p>
      <w:pPr>
        <w:ind w:left="0" w:right="0" w:firstLine="560"/>
        <w:spacing w:before="450" w:after="450" w:line="312" w:lineRule="auto"/>
      </w:pPr>
      <w:r>
        <w:rPr>
          <w:rFonts w:ascii="宋体" w:hAnsi="宋体" w:eastAsia="宋体" w:cs="宋体"/>
          <w:color w:val="000"/>
          <w:sz w:val="28"/>
          <w:szCs w:val="28"/>
        </w:rPr>
        <w:t xml:space="preserve">（4）教育培训不系统，我们现在的教育培训只停留在概念性的基础上，未能提高到技术层面上。作为xxxx#生产企业，应该有专业的职工培训团队，根据企业实际编制包括企业现状、发展规划、职工守则、工艺流程、安全操作规程、风险源辨识、防范措施、应急处置方案、应急预案等内容的教育培训资料，定期、分层次进行系统脱产培训考核。建立以考核成绩为基础的提拔、晋级机制，激励职工爱企业、爱岗位、爱技术的正能量。</w:t>
      </w:r>
    </w:p>
    <w:p>
      <w:pPr>
        <w:ind w:left="0" w:right="0" w:firstLine="560"/>
        <w:spacing w:before="450" w:after="450" w:line="312" w:lineRule="auto"/>
      </w:pPr>
      <w:r>
        <w:rPr>
          <w:rFonts w:ascii="宋体" w:hAnsi="宋体" w:eastAsia="宋体" w:cs="宋体"/>
          <w:color w:val="000"/>
          <w:sz w:val="28"/>
          <w:szCs w:val="28"/>
        </w:rPr>
        <w:t xml:space="preserve">（1）继续开展落实企业主体责任年活动。除了按照实施方案的要求，完成各项工作之外，重点工作应该放在继续组织实施风险源辨识、上隐患排查治理工作，建立企业隐患排查自查自报系统，建立自查-上报-整改-监督工作循环系统。围绕管理架构、管理制度、安全操作过程、特种作业管理、工艺装备、基础设施、作业环境、防控手段等方面存在的隐患，以及责任落实、遵章守纪、现场管理等方面存在的薄弱环节，通过员工自查、安环员督查、部门排查、日常检查、专项检查等形式深化隐患排查治理工作。认真、细致、全面落实企业主体责任，不走过场，不留盲区死角、不留后患。</w:t>
      </w:r>
    </w:p>
    <w:p>
      <w:pPr>
        <w:ind w:left="0" w:right="0" w:firstLine="560"/>
        <w:spacing w:before="450" w:after="450" w:line="312" w:lineRule="auto"/>
      </w:pPr>
      <w:r>
        <w:rPr>
          <w:rFonts w:ascii="宋体" w:hAnsi="宋体" w:eastAsia="宋体" w:cs="宋体"/>
          <w:color w:val="000"/>
          <w:sz w:val="28"/>
          <w:szCs w:val="28"/>
        </w:rPr>
        <w:t xml:space="preserve">（2）继续加强职工安环教育培训。要以班组建设为抓手，继续加强岗位操作人员的安环教育培训，增强作业环境安全防范意识，提升基层管理人员安全管理能力，注重现场管理，加强企业“三岗”即：主要负责人、安全生产管理人员、特种作业人员的安全教育培训，培训合格率、持证率要达到xx%。</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安全环保工作总结报告篇八</w:t>
      </w:r>
    </w:p>
    <w:p>
      <w:pPr>
        <w:ind w:left="0" w:right="0" w:firstLine="560"/>
        <w:spacing w:before="450" w:after="450" w:line="312" w:lineRule="auto"/>
      </w:pPr>
      <w:r>
        <w:rPr>
          <w:rFonts w:ascii="宋体" w:hAnsi="宋体" w:eastAsia="宋体" w:cs="宋体"/>
          <w:color w:val="000"/>
          <w:sz w:val="28"/>
          <w:szCs w:val="28"/>
        </w:rPr>
        <w:t xml:space="preserve">这一个月来，x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x并监督学习和落实，时时强调“安全第一，预防为主”的方针，积极配合、主动参与公司x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宋体" w:hAnsi="宋体" w:eastAsia="宋体" w:cs="宋体"/>
          <w:color w:val="000"/>
          <w:sz w:val="28"/>
          <w:szCs w:val="28"/>
        </w:rPr>
        <w:t xml:space="preserve">xx工厂安全环保工作总结范文</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xxx了全方位的安全大检查，检查xxx有分管理领导带队，xxx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宋体" w:hAnsi="宋体" w:eastAsia="宋体" w:cs="宋体"/>
          <w:color w:val="000"/>
          <w:sz w:val="28"/>
          <w:szCs w:val="28"/>
        </w:rPr>
        <w:t xml:space="preserve">xx工厂安全环保工作总结范文</w:t>
      </w:r>
    </w:p>
    <w:p>
      <w:pPr>
        <w:ind w:left="0" w:right="0" w:firstLine="560"/>
        <w:spacing w:before="450" w:after="450" w:line="312" w:lineRule="auto"/>
      </w:pPr>
      <w:r>
        <w:rPr>
          <w:rFonts w:ascii="宋体" w:hAnsi="宋体" w:eastAsia="宋体" w:cs="宋体"/>
          <w:color w:val="000"/>
          <w:sz w:val="28"/>
          <w:szCs w:val="28"/>
        </w:rPr>
        <w:t xml:space="preserve">为加强本次安全月活动的xxx领导，确保安全月活动的有效落实，我厂主持全面工作的厂长亲自负责本次安全月活动的xxx实施，各级领导积极配合开展。在xxx月初转发了公司xx号《xxx开展安全生产月活动xxx》文件，并根据公司xxx文件要求，紧紧围绕“遵章守法、关爱生命”的主题开展此次活动，对活动进行认真xxx，使活动开展得有计划、有布置、有检查、有落实。由于我们准备充分、布置周详，使我厂“安全生产月”活动一开始就步入有xxx、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xxx期，报送安全报道稿件xxx篇，制作各类型标志牌xxx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xxx职工学习集团公司x年3~xx月事故案例，并在班组周安全活动中结合自身实际情况进行学习讨论，学习面达到xxx%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xxx期，参加人数达xxx余人:并开展安全生产劳动竞赛、安全生产知识竞赛等有益活动，各车间开展工段班组级以上安全活动xxx次，参加人数达xxx人。此外，各车间积极参加厂工会、团委xxx的“安康杯”、“青安岗”等活动;并参与公司统一xxx的“xx市xxx万职工安全生产知识竞赛”，全厂共xxx人参加了此次竞赛，上交答题卡xxx份，答题卡回收率达95。xxx%;同时参与与了厂工会进行xx职工安全卫生消防知识竞赛，参与人数达xxx人，占全厂总人数的84。xxx%。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进行了三次专项检查:xx月初，厂生产安全科会同设备动力科对全厂起重机械及吊具进行了为期两天的专项安全检查，对所查出的隐患(问题)已全部要求车间进行了整改;xx月xx日~xx日，由厂安办会xxx专项检查小组对各车间生产现场进行了三班跟班安全、消防、保卫等方面专项检查，对所查出的不符合要求项已严格按厂安全生产考核办法进行了考核，并要求车间及时整改了;xx月xx日，厂生产安全科xxx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xxx班组级以上安全检查xxx次，共查出隐患xxx项(次)，已全部进行整改，整改率达xxx%。通过进行的有计划、有xxx、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安全环保工作总结报告篇九</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消除隐患。工段进一步对大修后的各种缺陷进行了消缺，利用粒碱停车的机会，维修并清理了62%碱液流量计，并现已投用，且运行良好，保证了粒碱正常运行；为提高一次盐水的质量，在酸碱中和罐处增加一套ph计和orp测量装置，更好控制酸碱量。</w:t>
      </w:r>
    </w:p>
    <w:p>
      <w:pPr>
        <w:ind w:left="0" w:right="0" w:firstLine="560"/>
        <w:spacing w:before="450" w:after="450" w:line="312" w:lineRule="auto"/>
      </w:pPr>
      <w:r>
        <w:rPr>
          <w:rFonts w:ascii="宋体" w:hAnsi="宋体" w:eastAsia="宋体" w:cs="宋体"/>
          <w:color w:val="000"/>
          <w:sz w:val="28"/>
          <w:szCs w:val="28"/>
        </w:rPr>
        <w:t xml:space="preserve">本月份，工段配合车间对20xx年工作危害分析和安全因素进行集中整改，消除缺陷。工段组织学习了集团公司“安全承诺”、“安全生产方针”、“安全生产目标”，并做了相应的培训记录。</w:t>
      </w:r>
    </w:p>
    <w:p>
      <w:pPr>
        <w:ind w:left="0" w:right="0" w:firstLine="560"/>
        <w:spacing w:before="450" w:after="450" w:line="312" w:lineRule="auto"/>
      </w:pPr>
      <w:r>
        <w:rPr>
          <w:rFonts w:ascii="宋体" w:hAnsi="宋体" w:eastAsia="宋体" w:cs="宋体"/>
          <w:color w:val="000"/>
          <w:sz w:val="28"/>
          <w:szCs w:val="28"/>
        </w:rPr>
        <w:t xml:space="preserve">车间例会上各领导再次强调了劳保用品穿戴情况，一经发现违规者，必将受到严重处罚。</w:t>
      </w:r>
    </w:p>
    <w:p>
      <w:pPr>
        <w:ind w:left="0" w:right="0" w:firstLine="560"/>
        <w:spacing w:before="450" w:after="450" w:line="312" w:lineRule="auto"/>
      </w:pPr>
      <w:r>
        <w:rPr>
          <w:rFonts w:ascii="宋体" w:hAnsi="宋体" w:eastAsia="宋体" w:cs="宋体"/>
          <w:color w:val="000"/>
          <w:sz w:val="28"/>
          <w:szCs w:val="28"/>
        </w:rPr>
        <w:t xml:space="preserve">（2）9月份为集团公司质量月，氯修工段在确保安全生产为目标的前提下，做好日常维修维护工作，提高维修质量。</w:t>
      </w:r>
    </w:p>
    <w:p>
      <w:pPr>
        <w:ind w:left="0" w:right="0" w:firstLine="560"/>
        <w:spacing w:before="450" w:after="450" w:line="312" w:lineRule="auto"/>
      </w:pPr>
      <w:r>
        <w:rPr>
          <w:rFonts w:ascii="宋体" w:hAnsi="宋体" w:eastAsia="宋体" w:cs="宋体"/>
          <w:color w:val="000"/>
          <w:sz w:val="28"/>
          <w:szCs w:val="28"/>
        </w:rPr>
        <w:t xml:space="preserve">针对集团公司安全文化建设标准进行宣贯培训。</w:t>
      </w:r>
    </w:p>
    <w:p>
      <w:pPr>
        <w:ind w:left="0" w:right="0" w:firstLine="560"/>
        <w:spacing w:before="450" w:after="450" w:line="312" w:lineRule="auto"/>
      </w:pPr>
      <w:r>
        <w:rPr>
          <w:rFonts w:ascii="宋体" w:hAnsi="宋体" w:eastAsia="宋体" w:cs="宋体"/>
          <w:color w:val="000"/>
          <w:sz w:val="28"/>
          <w:szCs w:val="28"/>
        </w:rPr>
        <w:t xml:space="preserve">质量是产品的生命，也是企业的生命，我们企业始终以质量求生存，以质量求发展。具体到工段的工作就是提高维修质量，对仪表的维修做到精益求精。</w:t>
      </w:r>
    </w:p>
    <w:p>
      <w:pPr>
        <w:ind w:left="0" w:right="0" w:firstLine="560"/>
        <w:spacing w:before="450" w:after="450" w:line="312" w:lineRule="auto"/>
      </w:pPr>
      <w:r>
        <w:rPr>
          <w:rFonts w:ascii="宋体" w:hAnsi="宋体" w:eastAsia="宋体" w:cs="宋体"/>
          <w:color w:val="000"/>
          <w:sz w:val="28"/>
          <w:szCs w:val="28"/>
        </w:rPr>
        <w:t xml:space="preserve">安全文化是企业组织的员工群体所共享的安全价值观、态度、道德和行为规范组成的统一体，企业安全文化的主体是全体员工。因此氯修工段要求全工段员工认真学习滨化集团安全文化建设标准，在实际工作中加以实践应用。</w:t>
      </w:r>
    </w:p>
    <w:p>
      <w:pPr>
        <w:ind w:left="0" w:right="0" w:firstLine="560"/>
        <w:spacing w:before="450" w:after="450" w:line="312" w:lineRule="auto"/>
      </w:pPr>
      <w:r>
        <w:rPr>
          <w:rFonts w:ascii="宋体" w:hAnsi="宋体" w:eastAsia="宋体" w:cs="宋体"/>
          <w:color w:val="000"/>
          <w:sz w:val="28"/>
          <w:szCs w:val="28"/>
        </w:rPr>
        <w:t xml:space="preserve">在日常管理中，工段严抓劳动纪律和劳保穿戴工作，严格执行仪表维修维护规程，严格按安全标准化去做，在隐患查找、上报及消除工作中，积极查找仪表缺陷，统一汇总上报车间，保证各装置安全稳定高量生产。</w:t>
      </w:r>
    </w:p>
    <w:p>
      <w:pPr>
        <w:ind w:left="0" w:right="0" w:firstLine="560"/>
        <w:spacing w:before="450" w:after="450" w:line="312" w:lineRule="auto"/>
      </w:pPr>
      <w:r>
        <w:rPr>
          <w:rFonts w:ascii="宋体" w:hAnsi="宋体" w:eastAsia="宋体" w:cs="宋体"/>
          <w:color w:val="000"/>
          <w:sz w:val="28"/>
          <w:szCs w:val="28"/>
        </w:rPr>
        <w:t xml:space="preserve">工段坚持每周组织一次班组安全例会和安全演练，督促班组隐患治理，增强安全意识，培养安全习惯。工段始终把安全工作放在第一位，把安全作为其他工作的出发点和落脚点。9月份没有因为仪表原因造成装置降量或停车。圆满的完成了公司和车间下达的月度计划和任务。</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9月份的工作中，工控工段本着安全第一的原则，确保了各控制系统的安全稳定运行，同时，圆满完成了片碱项目的建设，顺利进行了片碱燃烧炉与dcs系统的通讯工作，保障了燃烧炉的运行安全性；在9月份进行了三氯乙烯二期项目的dcs机柜接线，完成了dcs控制系统的装机、系统网络搭建工作，做好了项目组态工作；同时，对安防系统进行了故障清扫，使其能更好的为厂区起到安全防护作用。</w:t>
      </w:r>
    </w:p>
    <w:p>
      <w:pPr>
        <w:ind w:left="0" w:right="0" w:firstLine="560"/>
        <w:spacing w:before="450" w:after="450" w:line="312" w:lineRule="auto"/>
      </w:pPr>
      <w:r>
        <w:rPr>
          <w:rFonts w:ascii="宋体" w:hAnsi="宋体" w:eastAsia="宋体" w:cs="宋体"/>
          <w:color w:val="000"/>
          <w:sz w:val="28"/>
          <w:szCs w:val="28"/>
        </w:rPr>
        <w:t xml:space="preserve">同时，工段组织员工学习了集团公司的安全生产方针、安全生产目标以及安全承诺等内容，使员工清晰地认识到安全对于一个企业的重要性，切实配合集团公司的企业安全文化建设。</w:t>
      </w:r>
    </w:p>
    <w:p>
      <w:pPr>
        <w:ind w:left="0" w:right="0" w:firstLine="560"/>
        <w:spacing w:before="450" w:after="450" w:line="312" w:lineRule="auto"/>
      </w:pPr>
      <w:r>
        <w:rPr>
          <w:rFonts w:ascii="宋体" w:hAnsi="宋体" w:eastAsia="宋体" w:cs="宋体"/>
          <w:color w:val="000"/>
          <w:sz w:val="28"/>
          <w:szCs w:val="28"/>
        </w:rPr>
        <w:t xml:space="preserve">在日常工作中，加强劳保用品的管理，增强员工安全意识，切实做到生产安全、安全生产的目标。</w:t>
      </w:r>
    </w:p>
    <w:p>
      <w:pPr>
        <w:ind w:left="0" w:right="0" w:firstLine="560"/>
        <w:spacing w:before="450" w:after="450" w:line="312" w:lineRule="auto"/>
      </w:pPr>
      <w:r>
        <w:rPr>
          <w:rFonts w:ascii="宋体" w:hAnsi="宋体" w:eastAsia="宋体" w:cs="宋体"/>
          <w:color w:val="000"/>
          <w:sz w:val="28"/>
          <w:szCs w:val="28"/>
        </w:rPr>
        <w:t xml:space="preserve">5、电气方面：</w:t>
      </w:r>
    </w:p>
    <w:p>
      <w:pPr>
        <w:ind w:left="0" w:right="0" w:firstLine="560"/>
        <w:spacing w:before="450" w:after="450" w:line="312" w:lineRule="auto"/>
      </w:pPr>
      <w:r>
        <w:rPr>
          <w:rFonts w:ascii="宋体" w:hAnsi="宋体" w:eastAsia="宋体" w:cs="宋体"/>
          <w:color w:val="000"/>
          <w:sz w:val="28"/>
          <w:szCs w:val="28"/>
        </w:rPr>
        <w:t xml:space="preserve">（1）电修工段</w:t>
      </w:r>
    </w:p>
    <w:p>
      <w:pPr>
        <w:ind w:left="0" w:right="0" w:firstLine="560"/>
        <w:spacing w:before="450" w:after="450" w:line="312" w:lineRule="auto"/>
      </w:pPr>
      <w:r>
        <w:rPr>
          <w:rFonts w:ascii="宋体" w:hAnsi="宋体" w:eastAsia="宋体" w:cs="宋体"/>
          <w:color w:val="000"/>
          <w:sz w:val="28"/>
          <w:szCs w:val="28"/>
        </w:rPr>
        <w:t xml:space="preserve">9月份工作重点是在保证各装置系统能够安全稳定运行的前提下，重点投入到片碱项目建设、tce二期项目建设及vcm、pvc复产相关设备改造的设计及施工工作。对pvc长期停运的设备缺陷消缺。响应公司安全管理和安全标准化工作精神，做好各项安全工作。未出现任何违规违纪现象，未造成任何不良影响和后果。</w:t>
      </w:r>
    </w:p>
    <w:p>
      <w:pPr>
        <w:ind w:left="0" w:right="0" w:firstLine="560"/>
        <w:spacing w:before="450" w:after="450" w:line="312" w:lineRule="auto"/>
      </w:pPr>
      <w:r>
        <w:rPr>
          <w:rFonts w:ascii="宋体" w:hAnsi="宋体" w:eastAsia="宋体" w:cs="宋体"/>
          <w:color w:val="000"/>
          <w:sz w:val="28"/>
          <w:szCs w:val="28"/>
        </w:rPr>
        <w:t xml:space="preserve">电修工段工作从几方面入手，取得显著成效。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1、工段员工各负其责保全各装置系统安全稳定的运行。深入浅出，严细求实，认真负责，安全第一。</w:t>
      </w:r>
    </w:p>
    <w:p>
      <w:pPr>
        <w:ind w:left="0" w:right="0" w:firstLine="560"/>
        <w:spacing w:before="450" w:after="450" w:line="312" w:lineRule="auto"/>
      </w:pPr>
      <w:r>
        <w:rPr>
          <w:rFonts w:ascii="宋体" w:hAnsi="宋体" w:eastAsia="宋体" w:cs="宋体"/>
          <w:color w:val="000"/>
          <w:sz w:val="28"/>
          <w:szCs w:val="28"/>
        </w:rPr>
        <w:t xml:space="preserve">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针对各区块重点设备、重要机泵，尤其是涉及技改的电器设备，密切观察，即时发现问题并进行处理。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4、积极参与项目建设和技术改造，为公司扩大生产优化设备运行献计献策。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5、响应公司安全管理和安全标准化的安全文化理念，做好安全生产“双基”工作，严格执行集团公司的“安全生产方针、目标”。</w:t>
      </w:r>
    </w:p>
    <w:p>
      <w:pPr>
        <w:ind w:left="0" w:right="0" w:firstLine="560"/>
        <w:spacing w:before="450" w:after="450" w:line="312" w:lineRule="auto"/>
      </w:pPr>
      <w:r>
        <w:rPr>
          <w:rFonts w:ascii="宋体" w:hAnsi="宋体" w:eastAsia="宋体" w:cs="宋体"/>
          <w:color w:val="000"/>
          <w:sz w:val="28"/>
          <w:szCs w:val="28"/>
        </w:rPr>
        <w:t xml:space="preserve">（2）东瑞公司圆满完成20xx年检修计划，电试工段积极总结工作经验，查找不足与缺陷，积极做好记录，为搞好20xx年的检修项目做准备。</w:t>
      </w:r>
    </w:p>
    <w:p>
      <w:pPr>
        <w:ind w:left="0" w:right="0" w:firstLine="560"/>
        <w:spacing w:before="450" w:after="450" w:line="312" w:lineRule="auto"/>
      </w:pPr>
      <w:r>
        <w:rPr>
          <w:rFonts w:ascii="宋体" w:hAnsi="宋体" w:eastAsia="宋体" w:cs="宋体"/>
          <w:color w:val="000"/>
          <w:sz w:val="28"/>
          <w:szCs w:val="28"/>
        </w:rPr>
        <w:t xml:space="preserve">积极配合防雷检测中心对东瑞公司重点部位关键装置进行检查，防止电气对人员、设备造成的伤害。总变后台监控系统检测不到vcm车间的电机电流数据，工段积极查找，发现配电室的数字测控装置cpu损坏，联系厂家进行维修。在维修期间调配备用cpu使用，保证后台监控的正常运行。在公司正常生产，稳定运行期间，工段积极对易损电气元件进行校验，在出现故障损坏时保证能够及时的使用。主要的电流电压变送器、整流控制器电源板进行试验，对有问题的器件上报车间并联系厂家进行调配。</w:t>
      </w:r>
    </w:p>
    <w:p>
      <w:pPr>
        <w:ind w:left="0" w:right="0" w:firstLine="560"/>
        <w:spacing w:before="450" w:after="450" w:line="312" w:lineRule="auto"/>
      </w:pPr>
      <w:r>
        <w:rPr>
          <w:rFonts w:ascii="宋体" w:hAnsi="宋体" w:eastAsia="宋体" w:cs="宋体"/>
          <w:color w:val="000"/>
          <w:sz w:val="28"/>
          <w:szCs w:val="28"/>
        </w:rPr>
        <w:t xml:space="preserve">九月份电试工段在安全方面做了以下工作和改进：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1、柴油发电机电池补液，试运柴油发电机，保证正常备用。</w:t>
      </w:r>
    </w:p>
    <w:p>
      <w:pPr>
        <w:ind w:left="0" w:right="0" w:firstLine="560"/>
        <w:spacing w:before="450" w:after="450" w:line="312" w:lineRule="auto"/>
      </w:pPr>
      <w:r>
        <w:rPr>
          <w:rFonts w:ascii="宋体" w:hAnsi="宋体" w:eastAsia="宋体" w:cs="宋体"/>
          <w:color w:val="000"/>
          <w:sz w:val="28"/>
          <w:szCs w:val="28"/>
        </w:rPr>
        <w:t xml:space="preserve">2、对氯碱整流装置进行故障查找，完善后台监控系统。</w:t>
      </w:r>
    </w:p>
    <w:p>
      <w:pPr>
        <w:ind w:left="0" w:right="0" w:firstLine="560"/>
        <w:spacing w:before="450" w:after="450" w:line="312" w:lineRule="auto"/>
      </w:pPr>
      <w:r>
        <w:rPr>
          <w:rFonts w:ascii="宋体" w:hAnsi="宋体" w:eastAsia="宋体" w:cs="宋体"/>
          <w:color w:val="000"/>
          <w:sz w:val="28"/>
          <w:szCs w:val="28"/>
        </w:rPr>
        <w:t xml:space="preserve">3、协助防雷防静电检测中心进行设备接地检测。</w:t>
      </w:r>
    </w:p>
    <w:p>
      <w:pPr>
        <w:ind w:left="0" w:right="0" w:firstLine="560"/>
        <w:spacing w:before="450" w:after="450" w:line="312" w:lineRule="auto"/>
      </w:pPr>
      <w:r>
        <w:rPr>
          <w:rFonts w:ascii="宋体" w:hAnsi="宋体" w:eastAsia="宋体" w:cs="宋体"/>
          <w:color w:val="000"/>
          <w:sz w:val="28"/>
          <w:szCs w:val="28"/>
        </w:rPr>
        <w:t xml:space="preserve">4、验收tce项目电缆。</w:t>
      </w:r>
    </w:p>
    <w:p>
      <w:pPr>
        <w:ind w:left="0" w:right="0" w:firstLine="560"/>
        <w:spacing w:before="450" w:after="450" w:line="312" w:lineRule="auto"/>
      </w:pPr>
      <w:r>
        <w:rPr>
          <w:rFonts w:ascii="宋体" w:hAnsi="宋体" w:eastAsia="宋体" w:cs="宋体"/>
          <w:color w:val="000"/>
          <w:sz w:val="28"/>
          <w:szCs w:val="28"/>
        </w:rPr>
        <w:t xml:space="preserve">5、建立新项目检测仪表台账。</w:t>
      </w:r>
    </w:p>
    <w:p>
      <w:pPr>
        <w:ind w:left="0" w:right="0" w:firstLine="560"/>
        <w:spacing w:before="450" w:after="450" w:line="312" w:lineRule="auto"/>
      </w:pPr>
      <w:r>
        <w:rPr>
          <w:rFonts w:ascii="宋体" w:hAnsi="宋体" w:eastAsia="宋体" w:cs="宋体"/>
          <w:color w:val="000"/>
          <w:sz w:val="28"/>
          <w:szCs w:val="28"/>
        </w:rPr>
        <w:t xml:space="preserve">（3）九月份配电工段以确保安全生产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熟练掌握，并按规程执行，做好五防工作。在检修前，四班人员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1、继续开展各项安全检查活动，确保化验车间安全生产。</w:t>
      </w:r>
    </w:p>
    <w:p>
      <w:pPr>
        <w:ind w:left="0" w:right="0" w:firstLine="560"/>
        <w:spacing w:before="450" w:after="450" w:line="312" w:lineRule="auto"/>
      </w:pPr>
      <w:r>
        <w:rPr>
          <w:rFonts w:ascii="宋体" w:hAnsi="宋体" w:eastAsia="宋体" w:cs="宋体"/>
          <w:color w:val="000"/>
          <w:sz w:val="28"/>
          <w:szCs w:val="28"/>
        </w:rPr>
        <w:t xml:space="preserve">2、参与集团公司安全月活动。</w:t>
      </w:r>
    </w:p>
    <w:p>
      <w:pPr>
        <w:ind w:left="0" w:right="0" w:firstLine="560"/>
        <w:spacing w:before="450" w:after="450" w:line="312" w:lineRule="auto"/>
      </w:pPr>
      <w:r>
        <w:rPr>
          <w:rFonts w:ascii="宋体" w:hAnsi="宋体" w:eastAsia="宋体" w:cs="宋体"/>
          <w:color w:val="000"/>
          <w:sz w:val="28"/>
          <w:szCs w:val="28"/>
        </w:rPr>
        <w:t xml:space="preserve">3、参与东瑞公司组织的其他安全活动。</w:t>
      </w:r>
    </w:p>
    <w:p>
      <w:pPr>
        <w:ind w:left="0" w:right="0" w:firstLine="560"/>
        <w:spacing w:before="450" w:after="450" w:line="312" w:lineRule="auto"/>
      </w:pPr>
      <w:r>
        <w:rPr>
          <w:rFonts w:ascii="宋体" w:hAnsi="宋体" w:eastAsia="宋体" w:cs="宋体"/>
          <w:color w:val="000"/>
          <w:sz w:val="28"/>
          <w:szCs w:val="28"/>
        </w:rPr>
        <w:t xml:space="preserve">4、完善安全文化建设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2025-01-16T20:00:22+08:00</dcterms:created>
  <dcterms:modified xsi:type="dcterms:W3CDTF">2025-01-16T20:00:22+08:00</dcterms:modified>
</cp:coreProperties>
</file>

<file path=docProps/custom.xml><?xml version="1.0" encoding="utf-8"?>
<Properties xmlns="http://schemas.openxmlformats.org/officeDocument/2006/custom-properties" xmlns:vt="http://schemas.openxmlformats.org/officeDocument/2006/docPropsVTypes"/>
</file>