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最新高三教师教学工作总结个人 高三教师教学工作总结(精选10篇)</w:t>
      </w:r>
      <w:bookmarkEnd w:id="1"/>
    </w:p>
    <w:p>
      <w:pPr>
        <w:jc w:val="center"/>
        <w:spacing w:before="0" w:after="450"/>
      </w:pPr>
      <w:r>
        <w:rPr>
          <w:rFonts w:ascii="Arial" w:hAnsi="Arial" w:eastAsia="Arial" w:cs="Arial"/>
          <w:color w:val="999999"/>
          <w:sz w:val="20"/>
          <w:szCs w:val="20"/>
        </w:rPr>
        <w:t xml:space="preserve">来源：网络  作者：红尘浅笑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高三教师教学工作总结个人篇一</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过去的一学期里，我班在学校领导的统一组织、级长的带领、任课老师的大力支持和配合下，各项工作顺利开展，学习、工作等方面都取得较突出的成绩，现将我做的一些工作向大家汇报：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高中的学生已经是十八九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我主要担任高三（1）、（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高三教师教学工作总结个人篇三</w:t>
      </w:r>
    </w:p>
    <w:p>
      <w:pPr>
        <w:ind w:left="0" w:right="0" w:firstLine="560"/>
        <w:spacing w:before="450" w:after="450" w:line="312" w:lineRule="auto"/>
      </w:pPr>
      <w:r>
        <w:rPr>
          <w:rFonts w:ascii="宋体" w:hAnsi="宋体" w:eastAsia="宋体" w:cs="宋体"/>
          <w:color w:val="000"/>
          <w:sz w:val="28"/>
          <w:szCs w:val="28"/>
        </w:rPr>
        <w:t xml:space="preserve">化学学科进入高中化学阶段，教学内容的深度、广度、难度显著增加，侧重于抽象思维的培养，在抽象思维基础上建立化学概念和规律，使学生主动地接受和自觉获取知识，发展智能。今天本站小编给大家整理了高三化学教师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光阴如箭，岁月如梭。随着201x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 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高三教师教学工作总结个人篇四</w:t>
      </w:r>
    </w:p>
    <w:p>
      <w:pPr>
        <w:ind w:left="0" w:right="0" w:firstLine="560"/>
        <w:spacing w:before="450" w:after="450" w:line="312" w:lineRule="auto"/>
      </w:pPr>
      <w:r>
        <w:rPr>
          <w:rFonts w:ascii="宋体" w:hAnsi="宋体" w:eastAsia="宋体" w:cs="宋体"/>
          <w:color w:val="000"/>
          <w:sz w:val="28"/>
          <w:szCs w:val="28"/>
        </w:rPr>
        <w:t xml:space="preserve">今年是我第一年教高三，还记得一开始接到通知时的兴奋，但兴奋之余又有点担心，怕不能胜任高三的教学工作。时间过得真快，转眼一学期过去了，这一学期我学到了很多，现将我的一些心得总结如下。</w:t>
      </w:r>
    </w:p>
    <w:p>
      <w:pPr>
        <w:ind w:left="0" w:right="0" w:firstLine="560"/>
        <w:spacing w:before="450" w:after="450" w:line="312" w:lineRule="auto"/>
      </w:pPr>
      <w:r>
        <w:rPr>
          <w:rFonts w:ascii="宋体" w:hAnsi="宋体" w:eastAsia="宋体" w:cs="宋体"/>
          <w:color w:val="000"/>
          <w:sz w:val="28"/>
          <w:szCs w:val="28"/>
        </w:rPr>
        <w:t xml:space="preserve">一、用理论指导实践</w:t>
      </w:r>
    </w:p>
    <w:p>
      <w:pPr>
        <w:ind w:left="0" w:right="0" w:firstLine="560"/>
        <w:spacing w:before="450" w:after="450" w:line="312" w:lineRule="auto"/>
      </w:pPr>
      <w:r>
        <w:rPr>
          <w:rFonts w:ascii="宋体" w:hAnsi="宋体" w:eastAsia="宋体" w:cs="宋体"/>
          <w:color w:val="000"/>
          <w:sz w:val="28"/>
          <w:szCs w:val="28"/>
        </w:rPr>
        <w:t xml:space="preserve">高三的语文教学不同于高一二，高一二重在培养学生的阅读兴趣和能力、积累知识、拓展阅读面，主要以课文为载体;而高三因为高考备考的特殊性，需要进行系统性的复习，这就决定了教师要熟悉高考考纲和各个知识点，并进行阶段性复习。所以我认为高三的复习更需要学习理论性的知识，对教学有个总体把握。</w:t>
      </w:r>
    </w:p>
    <w:p>
      <w:pPr>
        <w:ind w:left="0" w:right="0" w:firstLine="560"/>
        <w:spacing w:before="450" w:after="450" w:line="312" w:lineRule="auto"/>
      </w:pPr>
      <w:r>
        <w:rPr>
          <w:rFonts w:ascii="宋体" w:hAnsi="宋体" w:eastAsia="宋体" w:cs="宋体"/>
          <w:color w:val="000"/>
          <w:sz w:val="28"/>
          <w:szCs w:val="28"/>
        </w:rPr>
        <w:t xml:space="preserve">因此我借网上培训之机学习了《高中语文总复习研究》这一篇文章，明确了高三语文复习包括了基础知识和提升能力两大方面。</w:t>
      </w:r>
    </w:p>
    <w:p>
      <w:pPr>
        <w:ind w:left="0" w:right="0" w:firstLine="560"/>
        <w:spacing w:before="450" w:after="450" w:line="312" w:lineRule="auto"/>
      </w:pPr>
      <w:r>
        <w:rPr>
          <w:rFonts w:ascii="宋体" w:hAnsi="宋体" w:eastAsia="宋体" w:cs="宋体"/>
          <w:color w:val="000"/>
          <w:sz w:val="28"/>
          <w:szCs w:val="28"/>
        </w:rPr>
        <w:t xml:space="preserve">高三第一学期主要是语文基础知识的复习，包括字音、字形、近义词辨析、成语、病句、衔接连贯、背诵默写以及文言文。以积累为重，老师为学生选题宜全面覆盖知识点，所以对题量的要求很大。对于基础知识的复习，具体的做法是：除了课堂教授，还可充分利用每一个语文早读，利用《自主培优》中的知识清单，循序渐进地积累。开始可以是专项，比如字音专项、字形专项、近义词专项、成语专项、病句专项、衔接连贯专项等，之后走向综合。</w:t>
      </w:r>
    </w:p>
    <w:p>
      <w:pPr>
        <w:ind w:left="0" w:right="0" w:firstLine="560"/>
        <w:spacing w:before="450" w:after="450" w:line="312" w:lineRule="auto"/>
      </w:pPr>
      <w:r>
        <w:rPr>
          <w:rFonts w:ascii="宋体" w:hAnsi="宋体" w:eastAsia="宋体" w:cs="宋体"/>
          <w:color w:val="000"/>
          <w:sz w:val="28"/>
          <w:szCs w:val="28"/>
        </w:rPr>
        <w:t xml:space="preserve">再比如对于文言文的复习，也宜以积累为主。可以先用一定时间带领学生把高中已学的重要文言课文中的实词、虚词、古今异义、词类活用、特殊句式等知识梳理一遍。我们还带领学生整理过考纲中曾提到过的18个常用虚词的用法，以所学课文为例做整理筛选。这样既复习了课内文言文，又梳理了虚词用法。因为高考考查的虽是课外文言文，但常用词汇的积累主要是在课内。所谓陌生的文、熟悉的词正是这个道理。此外，再辅以一定数量的课外文言篇章练习，进行一定量的词汇积累，提升语境意识。方法也宜循序渐进，比如高三每周的三个早读，可以分别安排一次语文基础知识练习，一次默写，一次文言文练习。这样就会关照全面，合理推进。</w:t>
      </w:r>
    </w:p>
    <w:p>
      <w:pPr>
        <w:ind w:left="0" w:right="0" w:firstLine="560"/>
        <w:spacing w:before="450" w:after="450" w:line="312" w:lineRule="auto"/>
      </w:pPr>
      <w:r>
        <w:rPr>
          <w:rFonts w:ascii="宋体" w:hAnsi="宋体" w:eastAsia="宋体" w:cs="宋体"/>
          <w:color w:val="000"/>
          <w:sz w:val="28"/>
          <w:szCs w:val="28"/>
        </w:rPr>
        <w:t xml:space="preserve">高三复习的第二个阶段是循序渐进，提升能力。高考是以能力立意为主的考试，除一定量的基础知识外，主观试题占有相当大的比重，解答这些题需要知识的支撑，更需要具备理解分析、归纳概括、鉴赏及探究能力，需要学生在反复练习中提升迁移解决问题的应考能力。因此无论是在作文还是古诗复习、现代文阅读等方面，都应该“授之以渔”。</w:t>
      </w:r>
    </w:p>
    <w:p>
      <w:pPr>
        <w:ind w:left="0" w:right="0" w:firstLine="560"/>
        <w:spacing w:before="450" w:after="450" w:line="312" w:lineRule="auto"/>
      </w:pPr>
      <w:r>
        <w:rPr>
          <w:rFonts w:ascii="宋体" w:hAnsi="宋体" w:eastAsia="宋体" w:cs="宋体"/>
          <w:color w:val="000"/>
          <w:sz w:val="28"/>
          <w:szCs w:val="28"/>
        </w:rPr>
        <w:t xml:space="preserve">比如在古诗鉴赏的复习可以带领学生从以下几个方面入手：</w:t>
      </w:r>
    </w:p>
    <w:p>
      <w:pPr>
        <w:ind w:left="0" w:right="0" w:firstLine="560"/>
        <w:spacing w:before="450" w:after="450" w:line="312" w:lineRule="auto"/>
      </w:pPr>
      <w:r>
        <w:rPr>
          <w:rFonts w:ascii="宋体" w:hAnsi="宋体" w:eastAsia="宋体" w:cs="宋体"/>
          <w:color w:val="000"/>
          <w:sz w:val="28"/>
          <w:szCs w:val="28"/>
        </w:rPr>
        <w:t xml:space="preserve">(1)重视题目，注意注释。题目往往概括诗歌主要内容，透露很多重要信息。注释则多交待诗歌写作的背景，对准确理解诗歌意义重大。</w:t>
      </w:r>
    </w:p>
    <w:p>
      <w:pPr>
        <w:ind w:left="0" w:right="0" w:firstLine="560"/>
        <w:spacing w:before="450" w:after="450" w:line="312" w:lineRule="auto"/>
      </w:pPr>
      <w:r>
        <w:rPr>
          <w:rFonts w:ascii="宋体" w:hAnsi="宋体" w:eastAsia="宋体" w:cs="宋体"/>
          <w:color w:val="000"/>
          <w:sz w:val="28"/>
          <w:szCs w:val="28"/>
        </w:rPr>
        <w:t xml:space="preserve">(2)辨明诗类，整体把握。(关注写了什么)。所谓诗类，指的是诗歌的题材。古诗题材丰富，如送别与怀人、边塞与田园、登高与怀古、咏物与咏怀、写景与叙事、思乡与闺怨等等。不同题材的诗歌表达内容不同，抒写情怀各异。了解题材分类可以帮助把握类别，从而了解诗歌内容，为进一步的鉴赏奠定基础。</w:t>
      </w:r>
    </w:p>
    <w:p>
      <w:pPr>
        <w:ind w:left="0" w:right="0" w:firstLine="560"/>
        <w:spacing w:before="450" w:after="450" w:line="312" w:lineRule="auto"/>
      </w:pPr>
      <w:r>
        <w:rPr>
          <w:rFonts w:ascii="宋体" w:hAnsi="宋体" w:eastAsia="宋体" w:cs="宋体"/>
          <w:color w:val="000"/>
          <w:sz w:val="28"/>
          <w:szCs w:val="28"/>
        </w:rPr>
        <w:t xml:space="preserve">(3)抓住意象，理解情感。古诗意象丰富，无论是自然界大漠孤烟、长河落日、春光秋露、鸟啼蝉鸣、柳絮榆荚、清霜白露、冷雨寒窗、银烛青灯、晨钟暮鼓、古寺幽径、橙黄桔绿、小荷残菊、鹧鸪杜鹃、山水烟花雪月风。还是生活中的羌笛、羌管、凭栏、折柳、床前明月，都被古代诗人赋予特定的情感内涵。了解这些常见意象代表的含义，能够帮助学生准确理解诗歌。如折柳代表送别，凭栏代表吊古怀远、羌笛羌管代表边人思乡等。</w:t>
      </w:r>
    </w:p>
    <w:p>
      <w:pPr>
        <w:ind w:left="0" w:right="0" w:firstLine="560"/>
        <w:spacing w:before="450" w:after="450" w:line="312" w:lineRule="auto"/>
      </w:pPr>
      <w:r>
        <w:rPr>
          <w:rFonts w:ascii="宋体" w:hAnsi="宋体" w:eastAsia="宋体" w:cs="宋体"/>
          <w:color w:val="000"/>
          <w:sz w:val="28"/>
          <w:szCs w:val="28"/>
        </w:rPr>
        <w:t xml:space="preserve">(4)分清修辞，明辨技巧。(怎样写的)。先让学生明确修辞、抒情方式、表达技巧的种类，再结合具体诗歌来分析。其中“表达技巧”的使用显得最丰富、最灵活;对于一首诗的理解，“表达技巧”常常最关键、最重要;高考中，“表达技巧”的考查“设点”最多、“考频”最高。考生如果对这些表达技巧不熟悉、不了解，就会出现答题障碍，不能真正读懂一首诗，更谈不到上升到理论层面去鉴赏了。所以只有明辨表达技巧才能体悟诗歌的佳妙，明辨表达技巧是能够进入鉴赏层面去欣赏古诗的保障。</w:t>
      </w:r>
    </w:p>
    <w:p>
      <w:pPr>
        <w:ind w:left="0" w:right="0" w:firstLine="560"/>
        <w:spacing w:before="450" w:after="450" w:line="312" w:lineRule="auto"/>
      </w:pPr>
      <w:r>
        <w:rPr>
          <w:rFonts w:ascii="宋体" w:hAnsi="宋体" w:eastAsia="宋体" w:cs="宋体"/>
          <w:color w:val="000"/>
          <w:sz w:val="28"/>
          <w:szCs w:val="28"/>
        </w:rPr>
        <w:t xml:space="preserve">(5)明了章法，破解诗意。章法指的是诗词的结构谋篇。前人将绝句的章法归结为“起”、“承”、“转”、“合”，“起”即一首诗的起句，“承”是承接起句，是“起”句的延续、延伸，“转”就是转句，表明诗意的转折变换，“合”则是合笔，是结句，往往有点明题旨，收束全诗的作用。障。</w:t>
      </w:r>
    </w:p>
    <w:p>
      <w:pPr>
        <w:ind w:left="0" w:right="0" w:firstLine="560"/>
        <w:spacing w:before="450" w:after="450" w:line="312" w:lineRule="auto"/>
      </w:pPr>
      <w:r>
        <w:rPr>
          <w:rFonts w:ascii="宋体" w:hAnsi="宋体" w:eastAsia="宋体" w:cs="宋体"/>
          <w:color w:val="000"/>
          <w:sz w:val="28"/>
          <w:szCs w:val="28"/>
        </w:rPr>
        <w:t xml:space="preserve">(6)知人论世，深入领会。就是要能够了解其生平身世，时代特色，作品表现的主要内容、呈现的风格特点等。如陶渊明的诗表现田园生活的安适，对官场的厌弃，常采用白描手法，语言清新自然。杜甫的诗则忧国忧民，厚重沉郁。</w:t>
      </w:r>
    </w:p>
    <w:p>
      <w:pPr>
        <w:ind w:left="0" w:right="0" w:firstLine="560"/>
        <w:spacing w:before="450" w:after="450" w:line="312" w:lineRule="auto"/>
      </w:pPr>
      <w:r>
        <w:rPr>
          <w:rFonts w:ascii="宋体" w:hAnsi="宋体" w:eastAsia="宋体" w:cs="宋体"/>
          <w:color w:val="000"/>
          <w:sz w:val="28"/>
          <w:szCs w:val="28"/>
        </w:rPr>
        <w:t xml:space="preserve">通过理论性知识的学习，我不仅整体把握了高三语文教学的方向，在每个知识点的具体落实上也有了更好的方法，因此语文教学还是要以一定理论为基础。</w:t>
      </w:r>
    </w:p>
    <w:p>
      <w:pPr>
        <w:ind w:left="0" w:right="0" w:firstLine="560"/>
        <w:spacing w:before="450" w:after="450" w:line="312" w:lineRule="auto"/>
      </w:pPr>
      <w:r>
        <w:rPr>
          <w:rFonts w:ascii="宋体" w:hAnsi="宋体" w:eastAsia="宋体" w:cs="宋体"/>
          <w:color w:val="000"/>
          <w:sz w:val="28"/>
          <w:szCs w:val="28"/>
        </w:rPr>
        <w:t xml:space="preserve">二、在实践中贯彻考纲、落实考点</w:t>
      </w:r>
    </w:p>
    <w:p>
      <w:pPr>
        <w:ind w:left="0" w:right="0" w:firstLine="560"/>
        <w:spacing w:before="450" w:after="450" w:line="312" w:lineRule="auto"/>
      </w:pPr>
      <w:r>
        <w:rPr>
          <w:rFonts w:ascii="宋体" w:hAnsi="宋体" w:eastAsia="宋体" w:cs="宋体"/>
          <w:color w:val="000"/>
          <w:sz w:val="28"/>
          <w:szCs w:val="28"/>
        </w:rPr>
        <w:t xml:space="preserve">理论性的知识只是指明方向，具体到每个知识点，还需要教师用心教授。</w:t>
      </w:r>
    </w:p>
    <w:p>
      <w:pPr>
        <w:ind w:left="0" w:right="0" w:firstLine="560"/>
        <w:spacing w:before="450" w:after="450" w:line="312" w:lineRule="auto"/>
      </w:pPr>
      <w:r>
        <w:rPr>
          <w:rFonts w:ascii="宋体" w:hAnsi="宋体" w:eastAsia="宋体" w:cs="宋体"/>
          <w:color w:val="000"/>
          <w:sz w:val="28"/>
          <w:szCs w:val="28"/>
        </w:rPr>
        <w:t xml:space="preserve">首先应该提高学生学习的积极性。兴趣是最好的老师，如何让学生喜欢上语文，特别是高三的语文学习，这是学好语文最基本的条件。道理其实很简单，就是要让学生听懂，让学生全身心地投入。比如语音复习重在朗读和熟记，在课堂上除了讲解特殊字词读音外，我还让学生大声朗读出来。另外就是精心制作课件让学生更直观地理解，这在表文转换、图文转换这一专题中更体现了课件直观地特点。提高学生学习积极性能让教学更有效。</w:t>
      </w:r>
    </w:p>
    <w:p>
      <w:pPr>
        <w:ind w:left="0" w:right="0" w:firstLine="560"/>
        <w:spacing w:before="450" w:after="450" w:line="312" w:lineRule="auto"/>
      </w:pPr>
      <w:r>
        <w:rPr>
          <w:rFonts w:ascii="宋体" w:hAnsi="宋体" w:eastAsia="宋体" w:cs="宋体"/>
          <w:color w:val="000"/>
          <w:sz w:val="28"/>
          <w:szCs w:val="28"/>
        </w:rPr>
        <w:t xml:space="preserve">其次应该严格要求学生，用多练习来查找问题，争取做到老师讲过就必须掌握。在教学过程中我发现，很多学生在听课时对于部分知识点一知半解，却不懂得课后请教老师，因此问题越积越多。针对这一问题，我在教学时做到反复练习，知识点如果没有彻底掌握就会让学生提问。比如在讲授“下定义”和单复句转换时学生一直无法用“单句”来做题，我在评讲完练习后让学生自由提问，针对学生的实际问题就更好地解决了问题。</w:t>
      </w:r>
    </w:p>
    <w:p>
      <w:pPr>
        <w:ind w:left="0" w:right="0" w:firstLine="560"/>
        <w:spacing w:before="450" w:after="450" w:line="312" w:lineRule="auto"/>
      </w:pPr>
      <w:r>
        <w:rPr>
          <w:rFonts w:ascii="宋体" w:hAnsi="宋体" w:eastAsia="宋体" w:cs="宋体"/>
          <w:color w:val="000"/>
          <w:sz w:val="28"/>
          <w:szCs w:val="28"/>
        </w:rPr>
        <w:t xml:space="preserve">最后是布置学生做好复习和积累工作。语文教学不是单凭教师课堂上的三寸不烂之舌就可以做好的，更重要是的学生课后的复习和积累。比如字词读音、成语含义、文言实词虚词等都需要学生课后一点一滴的积累。古诗文的背诵默写也不可忽视，教师如果在课堂上检查可能会浪费太多时间，因此我也尝试着在早读检查学生默写掌握情况，效果还是不错的，既能提醒学生多读多背，又可以节省一些时间。</w:t>
      </w:r>
    </w:p>
    <w:p>
      <w:pPr>
        <w:ind w:left="0" w:right="0" w:firstLine="560"/>
        <w:spacing w:before="450" w:after="450" w:line="312" w:lineRule="auto"/>
      </w:pPr>
      <w:r>
        <w:rPr>
          <w:rFonts w:ascii="宋体" w:hAnsi="宋体" w:eastAsia="宋体" w:cs="宋体"/>
          <w:color w:val="000"/>
          <w:sz w:val="28"/>
          <w:szCs w:val="28"/>
        </w:rPr>
        <w:t xml:space="preserve">三、多请教有经验的语文老师。</w:t>
      </w:r>
    </w:p>
    <w:p>
      <w:pPr>
        <w:ind w:left="0" w:right="0" w:firstLine="560"/>
        <w:spacing w:before="450" w:after="450" w:line="312" w:lineRule="auto"/>
      </w:pPr>
      <w:r>
        <w:rPr>
          <w:rFonts w:ascii="宋体" w:hAnsi="宋体" w:eastAsia="宋体" w:cs="宋体"/>
          <w:color w:val="000"/>
          <w:sz w:val="28"/>
          <w:szCs w:val="28"/>
        </w:rPr>
        <w:t xml:space="preserve">刚上高三，可能会觉得不知从何入手来复习，因此这学期我利用空余时间多听课，向有经验的老师学习。比如在教授文言文这一部分时，我在请教黄主任时学到了很多。从语法结构到教学方法、教学重点，我都会通过聊天的形式和黄主任交流。</w:t>
      </w:r>
    </w:p>
    <w:p>
      <w:pPr>
        <w:ind w:left="0" w:right="0" w:firstLine="560"/>
        <w:spacing w:before="450" w:after="450" w:line="312" w:lineRule="auto"/>
      </w:pPr>
      <w:r>
        <w:rPr>
          <w:rFonts w:ascii="宋体" w:hAnsi="宋体" w:eastAsia="宋体" w:cs="宋体"/>
          <w:color w:val="000"/>
          <w:sz w:val="28"/>
          <w:szCs w:val="28"/>
        </w:rPr>
        <w:t xml:space="preserve">高三这一年已经过去一大半，我也清楚下一阶段对于学生和老师来说都是一个冲刺阶段，因此我也会继续不遗余力做好语文教学工作。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高三教师教学工作总结个人篇五</w:t>
      </w:r>
    </w:p>
    <w:p>
      <w:pPr>
        <w:ind w:left="0" w:right="0" w:firstLine="560"/>
        <w:spacing w:before="450" w:after="450" w:line="312" w:lineRule="auto"/>
      </w:pPr>
      <w:r>
        <w:rPr>
          <w:rFonts w:ascii="宋体" w:hAnsi="宋体" w:eastAsia="宋体" w:cs="宋体"/>
          <w:color w:val="000"/>
          <w:sz w:val="28"/>
          <w:szCs w:val="28"/>
        </w:rPr>
        <w:t xml:space="preserve">这个学期我积极探索，努力钻研，采取了行之有效的“五做到”与“五不要”方法，收到成效。现作如下几方面总结：</w:t>
      </w:r>
    </w:p>
    <w:p>
      <w:pPr>
        <w:ind w:left="0" w:right="0" w:firstLine="560"/>
        <w:spacing w:before="450" w:after="450" w:line="312" w:lineRule="auto"/>
      </w:pPr>
      <w:r>
        <w:rPr>
          <w:rFonts w:ascii="宋体" w:hAnsi="宋体" w:eastAsia="宋体" w:cs="宋体"/>
          <w:color w:val="000"/>
          <w:sz w:val="28"/>
          <w:szCs w:val="28"/>
        </w:rPr>
        <w:t xml:space="preserve">俗话说：不打无准备的仗。同样的道理，教师也应该不上无准备的课，我们高三体育备课组同仁一致做到备好课，备好课是上好课的前提，则必须要做到：1、备教材，做到心中有书，达到懂、透、化的程度。懂，就是对所教内容、示范、技能弄通，弄懂;透，就是从知识体系上把握和领会教材的编写意图，找出重点，突出难点，抓住关键。化，就是把教材的死知识转化为教师活的知识，并与教师的思想感情融为一体。2、备学生，做到“心中有数”。要深入了解学生的基础、技能、兴趣、态度、素质差异等。3、备教法，做到手中有法。要从教材的内容和学生实际出发，以启发式教学为指导思想，提高学生的发散性思维，养成学生研究性学习的习惯。4、备场地，做到脑中有场地，这是体育课的关键之一，合理的场地设计是提高学生兴趣，增强课堂质量，以他们步步深入的教学蓝图。</w:t>
      </w:r>
    </w:p>
    <w:p>
      <w:pPr>
        <w:ind w:left="0" w:right="0" w:firstLine="560"/>
        <w:spacing w:before="450" w:after="450" w:line="312" w:lineRule="auto"/>
      </w:pPr>
      <w:r>
        <w:rPr>
          <w:rFonts w:ascii="宋体" w:hAnsi="宋体" w:eastAsia="宋体" w:cs="宋体"/>
          <w:color w:val="000"/>
          <w:sz w:val="28"/>
          <w:szCs w:val="28"/>
        </w:rPr>
        <w:t xml:space="preserve">教师心情舒畅、精神饱满、步履稳健、表情自如，会使学生产生一种特别轻松的愉悦感，不管有思想情绪，都要统统弃之脑后，全身心地走进课堂这个角色。用自己对事业的追求，对教学工作的满腔热情去点燃学生的.情感火花。</w:t>
      </w:r>
    </w:p>
    <w:p>
      <w:pPr>
        <w:ind w:left="0" w:right="0" w:firstLine="560"/>
        <w:spacing w:before="450" w:after="450" w:line="312" w:lineRule="auto"/>
      </w:pPr>
      <w:r>
        <w:rPr>
          <w:rFonts w:ascii="宋体" w:hAnsi="宋体" w:eastAsia="宋体" w:cs="宋体"/>
          <w:color w:val="000"/>
          <w:sz w:val="28"/>
          <w:szCs w:val="28"/>
        </w:rPr>
        <w:t xml:space="preserve">俗话说“奖于一功，胜于数子十过。”教师应从温和、热情、表扬为主的方式对待学生，应该满腔热情地及时肯定每一位学生的优点和缺点，使每一位学生深信自己能够学好，从而将这种自信心转化为学习上的主动性和积极性。</w:t>
      </w:r>
    </w:p>
    <w:p>
      <w:pPr>
        <w:ind w:left="0" w:right="0" w:firstLine="560"/>
        <w:spacing w:before="450" w:after="450" w:line="312" w:lineRule="auto"/>
      </w:pPr>
      <w:r>
        <w:rPr>
          <w:rFonts w:ascii="宋体" w:hAnsi="宋体" w:eastAsia="宋体" w:cs="宋体"/>
          <w:color w:val="000"/>
          <w:sz w:val="28"/>
          <w:szCs w:val="28"/>
        </w:rPr>
        <w:t xml:space="preserve">课堂不是舞台，教师不要象话剧演员那样装腔作势，刻意追求舞台语言效果。我们应结合教学内容，进行生动的叙述，形象的描绘，适时插入一些颇具情趣的俚语，提高课堂气氛，加深学生的记忆。</w:t>
      </w:r>
    </w:p>
    <w:p>
      <w:pPr>
        <w:ind w:left="0" w:right="0" w:firstLine="560"/>
        <w:spacing w:before="450" w:after="450" w:line="312" w:lineRule="auto"/>
      </w:pPr>
      <w:r>
        <w:rPr>
          <w:rFonts w:ascii="宋体" w:hAnsi="宋体" w:eastAsia="宋体" w:cs="宋体"/>
          <w:color w:val="000"/>
          <w:sz w:val="28"/>
          <w:szCs w:val="28"/>
        </w:rPr>
        <w:t xml:space="preserve">课堂上难免会出现始料不到的偶发事件，对于偶发事件，我们是当机立断，酌情施教，向有利于教学方面转化，而不主观臆断，当面训斥。</w:t>
      </w:r>
    </w:p>
    <w:p>
      <w:pPr>
        <w:ind w:left="0" w:right="0" w:firstLine="560"/>
        <w:spacing w:before="450" w:after="450" w:line="312" w:lineRule="auto"/>
      </w:pPr>
      <w:r>
        <w:rPr>
          <w:rFonts w:ascii="宋体" w:hAnsi="宋体" w:eastAsia="宋体" w:cs="宋体"/>
          <w:color w:val="000"/>
          <w:sz w:val="28"/>
          <w:szCs w:val="28"/>
        </w:rPr>
        <w:t xml:space="preserve">综上所述，我们高三体育备课组认真工作，力求做到五要五不要取得了良好的教学效果。教学质量成上升趋势，协助教研组开展各项工作，团结一致，为</w:t>
      </w:r>
    </w:p>
    <w:p>
      <w:pPr>
        <w:ind w:left="0" w:right="0" w:firstLine="560"/>
        <w:spacing w:before="450" w:after="450" w:line="312" w:lineRule="auto"/>
      </w:pPr>
      <w:r>
        <w:rPr>
          <w:rFonts w:ascii="宋体" w:hAnsi="宋体" w:eastAsia="宋体" w:cs="宋体"/>
          <w:color w:val="000"/>
          <w:sz w:val="28"/>
          <w:szCs w:val="28"/>
        </w:rPr>
        <w:t xml:space="preserve">崧</w:t>
      </w:r>
    </w:p>
    <w:p>
      <w:pPr>
        <w:ind w:left="0" w:right="0" w:firstLine="560"/>
        <w:spacing w:before="450" w:after="450" w:line="312" w:lineRule="auto"/>
      </w:pPr>
      <w:r>
        <w:rPr>
          <w:rFonts w:ascii="宋体" w:hAnsi="宋体" w:eastAsia="宋体" w:cs="宋体"/>
          <w:color w:val="000"/>
          <w:sz w:val="28"/>
          <w:szCs w:val="28"/>
        </w:rPr>
        <w:t xml:space="preserve">厦中学美好的明天，尽本组的最大努力，作出最大的贡献。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本学期我担任高三(4)、(5)班的语文教学工作。现将本学期的语文教学工作总结如下：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学海无涯，教无止境〞。所以，一直以来我都积极学习。一学期来，自己能坚持不断地自觉学习教育教学理论知识，广泛吸纳现代教育教学新理念、新观点和新成果;并将其一般原理、原那么和方法灵活地运用到日常教学的每一个环节;学习先进的课改经验，借鉴并探索高中课改和教改的新方法与新途径，以求不断地更新自己的观念，丰富自己的专业知识，提高自己的业务能力。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在日常教学中，我坚持切实做好各项教学工作。不管在课堂教学，还是在课外辅导教学中，我都以培养学生能力，提高学生的素质为目标，力求让语文教学对学生的.成长和开展起到更大的作用。</w:t>
      </w:r>
    </w:p>
    <w:p>
      <w:pPr>
        <w:ind w:left="0" w:right="0" w:firstLine="560"/>
        <w:spacing w:before="450" w:after="450" w:line="312" w:lineRule="auto"/>
      </w:pPr>
      <w:r>
        <w:rPr>
          <w:rFonts w:ascii="宋体" w:hAnsi="宋体" w:eastAsia="宋体" w:cs="宋体"/>
          <w:color w:val="000"/>
          <w:sz w:val="28"/>
          <w:szCs w:val="28"/>
        </w:rPr>
        <w:t xml:space="preserve">在备课方面，自己能深入细致地钻研“考纲〞，领会其精神实质、掌握其精要与核心;全面把握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标准化要求等等。在深入研究教材、熟悉教情和了解学情的根底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采取灵活多样的方式激发学生的学习兴趣和热情，培养和提高学生参与课堂教学的积极主动性，着力营造和谐、民主、活泼的课堂教学气氛，促成师生双方的通畅交流与双边互动;在根底知识讲授的过程中，自己能够做到突出重点、解决难点、有效地区分易混易错点，使所讲授的根底知识条理清晰、层次清楚、纵横联系、形成网络，能让学生易于理解、消化、吸收、掌握、运用。近一个学期以来，自己在课堂教学中一直使用启发式、诱导式、鼓励式等多元化的教学方法，并且对自己的教法不断地加以改良与丰富。再者，自己能够注重课堂教学中的精讲多练。</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认真批改讲评。对于共性问题集中讲评，个性问题分别指导。同时加强考后的分析和总结，了解和把握学生的学习根底、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研方面，自己能在备课组会议上积极发言，认真备课、认真编写教案、学案。在平时的教育教学过程中，自己能坚持听课，不断地观摩学习、借鉴吸收;取人之长、补己之短。近一个学期以来，自己听课近20节。为保证教学质量，本人充分利用网络，进行教学教研工作。有时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回忆近一个学期以来的教育教学工作，自己还存在着不少的缺乏之处，概括起来有以下几点：</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2、语文教学中有特色、有创意的东西还不够多，今后还要努力找出一些语文教学的特色点，为开创语文教学的新天地作出奉献。</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3、与学生在情感上的沟通与交流仍然浅薄，对学生的思想状况，尤其是动态开展情况还不能做到全盘把握、了如指掌。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以上是我对本学期工作总结和反思，它将指引我今后的工作，在未来的教学中，我会扬长避短，发挥自己的优势，努力提高教育教学水平。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高三教师教学工作总结个人篇七</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  /谢谢您的支持和鼓励！！！</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考纲、考试说明以及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高三教师教学工作总结个人篇八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让我们来为自己写一份总结吧。那么总结应该包括什么内容呢？以下是小编为大家收集的高三语文教学教师工作总结模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xx年考纲、考试说明以及20xx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w:t>
      </w:r>
    </w:p>
    <w:p>
      <w:pPr>
        <w:ind w:left="0" w:right="0" w:firstLine="560"/>
        <w:spacing w:before="450" w:after="450" w:line="312" w:lineRule="auto"/>
      </w:pPr>
      <w:r>
        <w:rPr>
          <w:rFonts w:ascii="宋体" w:hAnsi="宋体" w:eastAsia="宋体" w:cs="宋体"/>
          <w:color w:val="000"/>
          <w:sz w:val="28"/>
          <w:szCs w:val="28"/>
        </w:rPr>
        <w:t xml:space="preserve">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1、在高三开始，细致研究分析07、xx年的语文考试说明，准确把握高考动态，并且及时加以落实。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高三教师教学工作总结个人篇九</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20xx年就这样迅速地成为了过去时，高三毕业班的日子总是这样急急匆匆，对于刚过去的这一学期和刚接的这两个班级，有一些浅显的感悟，在此作一个简要的总结，希望对自己今后的教育教学工作能起到一定的改进作用。</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高三教师教学工作总结个人篇十</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xx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2025-01-17T04:04:50+08:00</dcterms:created>
  <dcterms:modified xsi:type="dcterms:W3CDTF">2025-01-17T04:04:50+08:00</dcterms:modified>
</cp:coreProperties>
</file>

<file path=docProps/custom.xml><?xml version="1.0" encoding="utf-8"?>
<Properties xmlns="http://schemas.openxmlformats.org/officeDocument/2006/custom-properties" xmlns:vt="http://schemas.openxmlformats.org/officeDocument/2006/docPropsVTypes"/>
</file>