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最新个人先进事迹材料(通用11篇)</w:t>
      </w:r>
      <w:bookmarkEnd w:id="1"/>
    </w:p>
    <w:p>
      <w:pPr>
        <w:jc w:val="center"/>
        <w:spacing w:before="0" w:after="450"/>
      </w:pPr>
      <w:r>
        <w:rPr>
          <w:rFonts w:ascii="Arial" w:hAnsi="Arial" w:eastAsia="Arial" w:cs="Arial"/>
          <w:color w:val="999999"/>
          <w:sz w:val="20"/>
          <w:szCs w:val="20"/>
        </w:rPr>
        <w:t xml:space="preserve">来源：网络  作者：星海浩瀚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个人先进事迹材料篇一开头：作为个人，我们每个人都有值得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个人先进事迹材料篇一</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作为个人，我们每个人都有值得称赞的先进事迹，这些事迹不仅是我们个人努力的结果，更是社会进步的体现。日前，我也因为一次小小的行动而被朋友和同事们称为“先进个人”。回顾这个过程，我不禁产生了一些心得体会。</w:t>
      </w:r>
    </w:p>
    <w:p>
      <w:pPr>
        <w:ind w:left="0" w:right="0" w:firstLine="560"/>
        <w:spacing w:before="450" w:after="450" w:line="312" w:lineRule="auto"/>
      </w:pPr>
      <w:r>
        <w:rPr>
          <w:rFonts w:ascii="宋体" w:hAnsi="宋体" w:eastAsia="宋体" w:cs="宋体"/>
          <w:color w:val="000"/>
          <w:sz w:val="28"/>
          <w:szCs w:val="28"/>
        </w:rPr>
        <w:t xml:space="preserve">正文第一段：</w:t>
      </w:r>
    </w:p>
    <w:p>
      <w:pPr>
        <w:ind w:left="0" w:right="0" w:firstLine="560"/>
        <w:spacing w:before="450" w:after="450" w:line="312" w:lineRule="auto"/>
      </w:pPr>
      <w:r>
        <w:rPr>
          <w:rFonts w:ascii="宋体" w:hAnsi="宋体" w:eastAsia="宋体" w:cs="宋体"/>
          <w:color w:val="000"/>
          <w:sz w:val="28"/>
          <w:szCs w:val="28"/>
        </w:rPr>
        <w:t xml:space="preserve">首先，个人先进事迹的产生离不开坚定的信念和内心的坚守。在我所参与的社区义工活动中，有一次，我遇到了一个将被遗弃的流浪猫。我内心充满了对这个弱小生命的怜悯和责任感，于是决定将它带回家中，给予它一个温暖和安全的家。这一行为并不算什么了不起的事情，但正是因为我坚定的信念和内心的坚守，使我得以履行自己的责任并最终实现了这个小小的目标。</w:t>
      </w:r>
    </w:p>
    <w:p>
      <w:pPr>
        <w:ind w:left="0" w:right="0" w:firstLine="560"/>
        <w:spacing w:before="450" w:after="450" w:line="312" w:lineRule="auto"/>
      </w:pPr>
      <w:r>
        <w:rPr>
          <w:rFonts w:ascii="宋体" w:hAnsi="宋体" w:eastAsia="宋体" w:cs="宋体"/>
          <w:color w:val="000"/>
          <w:sz w:val="28"/>
          <w:szCs w:val="28"/>
        </w:rPr>
        <w:t xml:space="preserve">正文第二段：</w:t>
      </w:r>
    </w:p>
    <w:p>
      <w:pPr>
        <w:ind w:left="0" w:right="0" w:firstLine="560"/>
        <w:spacing w:before="450" w:after="450" w:line="312" w:lineRule="auto"/>
      </w:pPr>
      <w:r>
        <w:rPr>
          <w:rFonts w:ascii="宋体" w:hAnsi="宋体" w:eastAsia="宋体" w:cs="宋体"/>
          <w:color w:val="000"/>
          <w:sz w:val="28"/>
          <w:szCs w:val="28"/>
        </w:rPr>
        <w:t xml:space="preserve">其次，个人先进事迹的实现需要付出额外的努力和付诸行动。在我所在的工作单位，我负责管理一个团队，我们正在进行一项重要的项目。然而，在项目的实施过程中，我发现团队成员之间缺乏有效沟通和协作。为了解决这个问题，我主动提议将团队成员集中在一起，组织了一次沟通培训和团队建设活动。通过这次活动，我促进了团队成员之间的互动和信任，提高了团队的整体效能，使项目得以顺利完成。在这个过程中，我明白到要实现个人先进事迹，除了勇于担当，还需要额外付出努力和行动。</w:t>
      </w:r>
    </w:p>
    <w:p>
      <w:pPr>
        <w:ind w:left="0" w:right="0" w:firstLine="560"/>
        <w:spacing w:before="450" w:after="450" w:line="312" w:lineRule="auto"/>
      </w:pPr>
      <w:r>
        <w:rPr>
          <w:rFonts w:ascii="宋体" w:hAnsi="宋体" w:eastAsia="宋体" w:cs="宋体"/>
          <w:color w:val="000"/>
          <w:sz w:val="28"/>
          <w:szCs w:val="28"/>
        </w:rPr>
        <w:t xml:space="preserve">正文第三段：</w:t>
      </w:r>
    </w:p>
    <w:p>
      <w:pPr>
        <w:ind w:left="0" w:right="0" w:firstLine="560"/>
        <w:spacing w:before="450" w:after="450" w:line="312" w:lineRule="auto"/>
      </w:pPr>
      <w:r>
        <w:rPr>
          <w:rFonts w:ascii="宋体" w:hAnsi="宋体" w:eastAsia="宋体" w:cs="宋体"/>
          <w:color w:val="000"/>
          <w:sz w:val="28"/>
          <w:szCs w:val="28"/>
        </w:rPr>
        <w:t xml:space="preserve">此外，个人先进事迹的背后往往有着一颗无私的心灵。曾经有一次，我在街上看到一个摔倒的老人，周围的行人都匆匆走过，没有人伸出援手。我心生一股怜悯之情，立即上前扶起了他，并帮他找到了他要去的地方。虽然这个举手之劳的行为并不需要花费我太多的时间和精力，但是我内心的无私和关爱使我成为了其中的先进个人。</w:t>
      </w:r>
    </w:p>
    <w:p>
      <w:pPr>
        <w:ind w:left="0" w:right="0" w:firstLine="560"/>
        <w:spacing w:before="450" w:after="450" w:line="312" w:lineRule="auto"/>
      </w:pPr>
      <w:r>
        <w:rPr>
          <w:rFonts w:ascii="宋体" w:hAnsi="宋体" w:eastAsia="宋体" w:cs="宋体"/>
          <w:color w:val="000"/>
          <w:sz w:val="28"/>
          <w:szCs w:val="28"/>
        </w:rPr>
        <w:t xml:space="preserve">正文第四段：</w:t>
      </w:r>
    </w:p>
    <w:p>
      <w:pPr>
        <w:ind w:left="0" w:right="0" w:firstLine="560"/>
        <w:spacing w:before="450" w:after="450" w:line="312" w:lineRule="auto"/>
      </w:pPr>
      <w:r>
        <w:rPr>
          <w:rFonts w:ascii="宋体" w:hAnsi="宋体" w:eastAsia="宋体" w:cs="宋体"/>
          <w:color w:val="000"/>
          <w:sz w:val="28"/>
          <w:szCs w:val="28"/>
        </w:rPr>
        <w:t xml:space="preserve">最后，个人先进事迹的实现离不开团队的支持和鼓励。在我参与社会公益活动的过程中，我身边总是有一群志同道合的朋友。他们与我一同奋斗，为同一个目标而努力。每当我遇到困难时，他们总是给予我无私的帮助和鼓励。正是团队的支持和鼓励，使我的人生之旅更加坚定和美好。我相信，只有团队的力量和集体的智慧，我们才能创造出更多的先进事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个人先进事迹的产生离不开坚定的信念和内心的坚守，需要付出额外的努力和付诸行动，背后往往有着一颗无私的心灵，离不开团队的支持和鼓励。通过这次先进事迹的经历，我深刻认识到，个人的力量虽然微小，但只要我们坚定自己的信念，付出努力，坚守原则，关爱他人，我们每个人都有可能成为一个先进的个人。在以后的生活中，我将继续努力，以更加积极的态度，更加坚定的信念去为社会贡献自己的力量，为实现更多的先进事迹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个人先进事迹(城建)个人先进事迹</w:t>
      </w:r>
    </w:p>
    <w:p>
      <w:pPr>
        <w:ind w:left="0" w:right="0" w:firstLine="560"/>
        <w:spacing w:before="450" w:after="450" w:line="312" w:lineRule="auto"/>
      </w:pPr>
      <w:r>
        <w:rPr>
          <w:rFonts w:ascii="宋体" w:hAnsi="宋体" w:eastAsia="宋体" w:cs="宋体"/>
          <w:color w:val="000"/>
          <w:sz w:val="28"/>
          <w:szCs w:val="28"/>
        </w:rPr>
        <w:t xml:space="preserve">个人先进事迹(城建)个人先进事迹</w:t>
      </w:r>
    </w:p>
    <w:p>
      <w:pPr>
        <w:ind w:left="0" w:right="0" w:firstLine="560"/>
        <w:spacing w:before="450" w:after="450" w:line="312" w:lineRule="auto"/>
      </w:pPr>
      <w:r>
        <w:rPr>
          <w:rFonts w:ascii="宋体" w:hAnsi="宋体" w:eastAsia="宋体" w:cs="宋体"/>
          <w:color w:val="000"/>
          <w:sz w:val="28"/>
          <w:szCs w:val="28"/>
        </w:rPr>
        <w:t xml:space="preserve">page / numpages</w:t>
      </w:r>
    </w:p>
    <w:p>
      <w:pPr>
        <w:ind w:left="0" w:right="0" w:firstLine="560"/>
        <w:spacing w:before="450" w:after="450" w:line="312" w:lineRule="auto"/>
      </w:pPr>
      <w:r>
        <w:rPr>
          <w:rFonts w:ascii="宋体" w:hAnsi="宋体" w:eastAsia="宋体" w:cs="宋体"/>
          <w:color w:val="000"/>
          <w:sz w:val="28"/>
          <w:szCs w:val="28"/>
        </w:rPr>
        <w:t xml:space="preserve">个人先进事迹(城建)个人先进事迹</w:t>
      </w:r>
    </w:p>
    <w:p>
      <w:pPr>
        <w:ind w:left="0" w:right="0" w:firstLine="560"/>
        <w:spacing w:before="450" w:after="450" w:line="312" w:lineRule="auto"/>
      </w:pPr>
      <w:r>
        <w:rPr>
          <w:rFonts w:ascii="宋体" w:hAnsi="宋体" w:eastAsia="宋体" w:cs="宋体"/>
          <w:color w:val="000"/>
          <w:sz w:val="28"/>
          <w:szCs w:val="28"/>
        </w:rPr>
        <w:t xml:space="preserve">个人先进事迹(城建):个人先进事迹</w:t>
      </w:r>
    </w:p>
    <w:p>
      <w:pPr>
        <w:ind w:left="0" w:right="0" w:firstLine="560"/>
        <w:spacing w:before="450" w:after="450" w:line="312" w:lineRule="auto"/>
      </w:pPr>
      <w:r>
        <w:rPr>
          <w:rFonts w:ascii="宋体" w:hAnsi="宋体" w:eastAsia="宋体" w:cs="宋体"/>
          <w:color w:val="000"/>
          <w:sz w:val="28"/>
          <w:szCs w:val="28"/>
        </w:rPr>
        <w:t xml:space="preserve">个人先进事迹(城建):个人先进事迹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文明城市创建工作的排头兵</w:t>
      </w:r>
    </w:p>
    <w:p>
      <w:pPr>
        <w:ind w:left="0" w:right="0" w:firstLine="560"/>
        <w:spacing w:before="450" w:after="450" w:line="312" w:lineRule="auto"/>
      </w:pPr>
      <w:r>
        <w:rPr>
          <w:rFonts w:ascii="宋体" w:hAnsi="宋体" w:eastAsia="宋体" w:cs="宋体"/>
          <w:color w:val="000"/>
          <w:sz w:val="28"/>
          <w:szCs w:val="28"/>
        </w:rPr>
        <w:t xml:space="preserve">记xx市市政建设维护管理处主任海春</w:t>
      </w:r>
    </w:p>
    <w:p>
      <w:pPr>
        <w:ind w:left="0" w:right="0" w:firstLine="560"/>
        <w:spacing w:before="450" w:after="450" w:line="312" w:lineRule="auto"/>
      </w:pPr>
      <w:r>
        <w:rPr>
          <w:rFonts w:ascii="宋体" w:hAnsi="宋体" w:eastAsia="宋体" w:cs="宋体"/>
          <w:color w:val="000"/>
          <w:sz w:val="28"/>
          <w:szCs w:val="28"/>
        </w:rPr>
        <w:t xml:space="preserve">强化创建意识,仔细计划安排</w:t>
      </w:r>
    </w:p>
    <w:p>
      <w:pPr>
        <w:ind w:left="0" w:right="0" w:firstLine="560"/>
        <w:spacing w:before="450" w:after="450" w:line="312" w:lineRule="auto"/>
      </w:pPr>
      <w:r>
        <w:rPr>
          <w:rFonts w:ascii="宋体" w:hAnsi="宋体" w:eastAsia="宋体" w:cs="宋体"/>
          <w:color w:val="000"/>
          <w:sz w:val="28"/>
          <w:szCs w:val="28"/>
        </w:rPr>
        <w:t xml:space="preserve">顾全创建大局,尽职尽责工作</w:t>
      </w:r>
    </w:p>
    <w:p>
      <w:pPr>
        <w:ind w:left="0" w:right="0" w:firstLine="560"/>
        <w:spacing w:before="450" w:after="450" w:line="312" w:lineRule="auto"/>
      </w:pPr>
      <w:r>
        <w:rPr>
          <w:rFonts w:ascii="宋体" w:hAnsi="宋体" w:eastAsia="宋体" w:cs="宋体"/>
          <w:color w:val="000"/>
          <w:sz w:val="28"/>
          <w:szCs w:val="28"/>
        </w:rPr>
        <w:t xml:space="preserve">乐于无私奉献,敢于勇挑重担</w:t>
      </w:r>
    </w:p>
    <w:p>
      <w:pPr>
        <w:ind w:left="0" w:right="0" w:firstLine="560"/>
        <w:spacing w:before="450" w:after="450" w:line="312" w:lineRule="auto"/>
      </w:pPr>
      <w:r>
        <w:rPr>
          <w:rFonts w:ascii="宋体" w:hAnsi="宋体" w:eastAsia="宋体" w:cs="宋体"/>
          <w:color w:val="000"/>
          <w:sz w:val="28"/>
          <w:szCs w:val="28"/>
        </w:rPr>
        <w:t xml:space="preserve">xx市市政建设维护管理处</w:t>
      </w:r>
    </w:p>
    <w:p>
      <w:pPr>
        <w:ind w:left="0" w:right="0" w:firstLine="560"/>
        <w:spacing w:before="450" w:after="450" w:line="312" w:lineRule="auto"/>
      </w:pPr>
      <w:r>
        <w:rPr>
          <w:rFonts w:ascii="宋体" w:hAnsi="宋体" w:eastAsia="宋体" w:cs="宋体"/>
          <w:color w:val="000"/>
          <w:sz w:val="28"/>
          <w:szCs w:val="28"/>
        </w:rPr>
        <w:t xml:space="preserve">二xx四年二月二十三日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个人先进事迹材料篇三</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先进事迹是人们学习和追求的榜样，我们常常都会被那些在困难面前能够坚持、勇敢和创新的个人先进事迹所打动和深思。近期，我有幸了解到一位先进个人的故事，深受启发。在这篇文章中，我将会分享她的先进事迹，并谈谈我个人从中获得的心得体会。</w:t>
      </w:r>
    </w:p>
    <w:p>
      <w:pPr>
        <w:ind w:left="0" w:right="0" w:firstLine="560"/>
        <w:spacing w:before="450" w:after="450" w:line="312" w:lineRule="auto"/>
      </w:pPr>
      <w:r>
        <w:rPr>
          <w:rFonts w:ascii="宋体" w:hAnsi="宋体" w:eastAsia="宋体" w:cs="宋体"/>
          <w:color w:val="000"/>
          <w:sz w:val="28"/>
          <w:szCs w:val="28"/>
        </w:rPr>
        <w:t xml:space="preserve">主体段落一：</w:t>
      </w:r>
    </w:p>
    <w:p>
      <w:pPr>
        <w:ind w:left="0" w:right="0" w:firstLine="560"/>
        <w:spacing w:before="450" w:after="450" w:line="312" w:lineRule="auto"/>
      </w:pPr>
      <w:r>
        <w:rPr>
          <w:rFonts w:ascii="宋体" w:hAnsi="宋体" w:eastAsia="宋体" w:cs="宋体"/>
          <w:color w:val="000"/>
          <w:sz w:val="28"/>
          <w:szCs w:val="28"/>
        </w:rPr>
        <w:t xml:space="preserve">这位先进个人是我的一位朋友，名叫杨洁。在过去的几年里，她在自己的工作中展现了极高的能力和创造力。尽管工作中充满了困难和挑战，但她总是能够以积极的态度应对和解决各种问题。例如，当公司遇到一次重大的危机时，她主动承担了责任，并与团队合作，成功找到了解决问题的方法。不仅如此，她还能够时刻保持思维的敏锐，不断创新和改进工作方法。正是因为她的努力和才华，她迅速获得了公司的认可，并晋升为高级职位。通过了解她的先进事迹，我深刻认识到工作中不仅需要付出努力，还需要拥有积极的态度和创新的精神。</w:t>
      </w:r>
    </w:p>
    <w:p>
      <w:pPr>
        <w:ind w:left="0" w:right="0" w:firstLine="560"/>
        <w:spacing w:before="450" w:after="450" w:line="312" w:lineRule="auto"/>
      </w:pPr>
      <w:r>
        <w:rPr>
          <w:rFonts w:ascii="宋体" w:hAnsi="宋体" w:eastAsia="宋体" w:cs="宋体"/>
          <w:color w:val="000"/>
          <w:sz w:val="28"/>
          <w:szCs w:val="28"/>
        </w:rPr>
        <w:t xml:space="preserve">主体段落二：</w:t>
      </w:r>
    </w:p>
    <w:p>
      <w:pPr>
        <w:ind w:left="0" w:right="0" w:firstLine="560"/>
        <w:spacing w:before="450" w:after="450" w:line="312" w:lineRule="auto"/>
      </w:pPr>
      <w:r>
        <w:rPr>
          <w:rFonts w:ascii="宋体" w:hAnsi="宋体" w:eastAsia="宋体" w:cs="宋体"/>
          <w:color w:val="000"/>
          <w:sz w:val="28"/>
          <w:szCs w:val="28"/>
        </w:rPr>
        <w:t xml:space="preserve">在我接触到杨洁之前，我一直觉得成功人士都是天才或者是运气好。然而，通过了解她的先进事迹，我突然意识到成功并不是唯一的路径。相反，成功是通过坚持努力和不断提升自我来实现的。正如杨洁一直以来的努力所证明的那样，只有在面对困难时能够勇于承担责任并找到解决问题的方法，才能够取得成功。这给了我很大的启发，让我从一个新的角度看待了人生和工作。不再仅仅追求结果，而是更加注重过程中的成长和进步。</w:t>
      </w:r>
    </w:p>
    <w:p>
      <w:pPr>
        <w:ind w:left="0" w:right="0" w:firstLine="560"/>
        <w:spacing w:before="450" w:after="450" w:line="312" w:lineRule="auto"/>
      </w:pPr>
      <w:r>
        <w:rPr>
          <w:rFonts w:ascii="宋体" w:hAnsi="宋体" w:eastAsia="宋体" w:cs="宋体"/>
          <w:color w:val="000"/>
          <w:sz w:val="28"/>
          <w:szCs w:val="28"/>
        </w:rPr>
        <w:t xml:space="preserve">主体段落三：</w:t>
      </w:r>
    </w:p>
    <w:p>
      <w:pPr>
        <w:ind w:left="0" w:right="0" w:firstLine="560"/>
        <w:spacing w:before="450" w:after="450" w:line="312" w:lineRule="auto"/>
      </w:pPr>
      <w:r>
        <w:rPr>
          <w:rFonts w:ascii="宋体" w:hAnsi="宋体" w:eastAsia="宋体" w:cs="宋体"/>
          <w:color w:val="000"/>
          <w:sz w:val="28"/>
          <w:szCs w:val="28"/>
        </w:rPr>
        <w:t xml:space="preserve">杨洁的先进事迹也教会了我一个重要的道理，那就是遇到挫折并不可怕，关键是如何面对和克服困难。在过去的几年里，我也曾遇到过许多挫折和失败。但是，看到杨洁在面临困难时始终能够保持乐观和勇气，我明白了面对挫折最重要的是要保持积极向上的心态。正如杨洁一直告诉我的，困难只是临时的，只要我们相信自己，坚持不懈地努力，最终就会迎来成功的曙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了解并与杨洁的先进事迹亲身接触，我从中获得了许多宝贵的经验和启示。坚持努力、积极向上、创新和勇于承担责任，这些是我从杨洁的事迹中学到的重要品质。我将会继续努力践行这些品质，并以此为动力，追求自己的梦想。我相信，只要始终保持学习和成长的心态，我们每个人都能够取得自己所追求的成功。（共计671字）</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个人先进事迹材料篇四</w:t>
      </w:r>
    </w:p>
    <w:p>
      <w:pPr>
        <w:ind w:left="0" w:right="0" w:firstLine="560"/>
        <w:spacing w:before="450" w:after="450" w:line="312" w:lineRule="auto"/>
      </w:pPr>
      <w:r>
        <w:rPr>
          <w:rFonts w:ascii="宋体" w:hAnsi="宋体" w:eastAsia="宋体" w:cs="宋体"/>
          <w:color w:val="000"/>
          <w:sz w:val="28"/>
          <w:szCs w:val="28"/>
        </w:rPr>
        <w:t xml:space="preserve">彭传忠同志现任兴文县僰王山司法所所长，男，汉族，中国共产党党员，1969年出生，1995年开始从事基层司法行政工作。18年来，彭传忠同志在工作中兢兢业业，无私奉献。20xx年以来，彭传忠同志患上糖尿病、肾衰竭、视网膜病变，后确诊为尿毒症晚期，每周透析３次，仍坚守岗位，全力以赴投入工作。几年来，彭传忠同志拖着虚弱的身体，为当地老百姓调处纠纷345起，接待群众来电来访1064人次，无偿办理法律援助案件24件，回访群众600余人次，为群众解决实际困难300余件，挽回经济损失680余万元，僰王山镇24名社区矫正对象无一重新犯罪。他的工作态度和感人事迹，受到当地群众的广泛赞扬，得到各级领导的高度肯定，被誉为“最美基层干部”。彭传忠同志曾多次受到各类表彰，并荣立个人二等功，被司法部授予“全国司法行政系统二级英雄模范”荣誉称号。</w:t>
      </w:r>
    </w:p>
    <w:p>
      <w:pPr>
        <w:ind w:left="0" w:right="0" w:firstLine="560"/>
        <w:spacing w:before="450" w:after="450" w:line="312" w:lineRule="auto"/>
      </w:pPr>
      <w:r>
        <w:rPr>
          <w:rFonts w:ascii="宋体" w:hAnsi="宋体" w:eastAsia="宋体" w:cs="宋体"/>
          <w:color w:val="000"/>
          <w:sz w:val="28"/>
          <w:szCs w:val="28"/>
        </w:rPr>
        <w:t xml:space="preserve">彭传忠同志是我市涌现出的一位忠实践行党的群众路线的好干部，是正在深入开展的“干部走基层，真情五为民”活动中的先进典型，在他身上集中体现了一名优秀共产党员、政法干警的坚定政治本色和无私奉献的价值追求。市委决定，在全市广大党员干部中广泛开展向彭传忠同志学习的活动。</w:t>
      </w:r>
    </w:p>
    <w:p>
      <w:pPr>
        <w:ind w:left="0" w:right="0" w:firstLine="560"/>
        <w:spacing w:before="450" w:after="450" w:line="312" w:lineRule="auto"/>
      </w:pPr>
      <w:r>
        <w:rPr>
          <w:rFonts w:ascii="宋体" w:hAnsi="宋体" w:eastAsia="宋体" w:cs="宋体"/>
          <w:color w:val="000"/>
          <w:sz w:val="28"/>
          <w:szCs w:val="28"/>
        </w:rPr>
        <w:t xml:space="preserve">彭传忠同志是一名普通的共产党员、基层干部，他始终牢记党的宗旨，服从组织安排，即使在每周透析3次的情况下，仍全力以赴投入工作，坚守“我要证明自己曾在这个世界上的价值，即使明天就死去”的精神追求。向彭传忠同志学习，就是要始终坚守精神追求，在任何情况下都做到政治信仰不变、政治立场不移、政治方向不偏，永葆共产党员的先进性和纯洁性，做政治信仰坚定、服务至上、事业至上的好党员好干部。</w:t>
      </w:r>
    </w:p>
    <w:p>
      <w:pPr>
        <w:ind w:left="0" w:right="0" w:firstLine="560"/>
        <w:spacing w:before="450" w:after="450" w:line="312" w:lineRule="auto"/>
      </w:pPr>
      <w:r>
        <w:rPr>
          <w:rFonts w:ascii="宋体" w:hAnsi="宋体" w:eastAsia="宋体" w:cs="宋体"/>
          <w:color w:val="000"/>
          <w:sz w:val="28"/>
          <w:szCs w:val="28"/>
        </w:rPr>
        <w:t xml:space="preserve">彭传忠同志心中始终牵挂着人民群众的冷暖疾苦，想群众所想，急群众所急，帮群众所需，把群众的小事当成大事来办，认真负责，件件落实，即使在病痛不断加重的情况下，依然不分昼夜，奔波几十里山路到现场调处矛盾纠纷；仍挂着输液瓶为老百姓讲解法律知识，解疑释惑；刚下透析台就上门为老、弱、病、残群众提供法律援助，为农民工讨薪维权。他说“只要我还在工作岗位一天，我就要切实维护好群众的利益”。向彭传忠同志学习，就是要牢固树立全心全意为人民服务的\'宗旨，任何时候都把群众利益放在首位，多为群众办实事、办好事，办群众满意的事，做心系群众、勤政为民、人民满意的好党员好干部。</w:t>
      </w:r>
    </w:p>
    <w:p>
      <w:pPr>
        <w:ind w:left="0" w:right="0" w:firstLine="560"/>
        <w:spacing w:before="450" w:after="450" w:line="312" w:lineRule="auto"/>
      </w:pPr>
      <w:r>
        <w:rPr>
          <w:rFonts w:ascii="宋体" w:hAnsi="宋体" w:eastAsia="宋体" w:cs="宋体"/>
          <w:color w:val="000"/>
          <w:sz w:val="28"/>
          <w:szCs w:val="28"/>
        </w:rPr>
        <w:t xml:space="preserve">彭传忠同志热爱本职工作，为提高服务群众的能力，在视网膜病变的情况下，以顽强的意志和惊人的毅力取得了法律职业资格证书。他勤于思考，全身心扑在工作上，在工作实践中提炼出“摸清底细是前提、疏导情绪是基础、理清焦点是关键、算清成本是重点、常态回访是根本”的调解工作“五法”大大提高了调解成功率。向彭传忠同志学习，就是要发扬坚守岗位、自强不息、不断进取、攻坚克难的敬业精神，做勤政务实、维护稳定、保障民生和谐的好党员好干部。</w:t>
      </w:r>
    </w:p>
    <w:p>
      <w:pPr>
        <w:ind w:left="0" w:right="0" w:firstLine="560"/>
        <w:spacing w:before="450" w:after="450" w:line="312" w:lineRule="auto"/>
      </w:pPr>
      <w:r>
        <w:rPr>
          <w:rFonts w:ascii="宋体" w:hAnsi="宋体" w:eastAsia="宋体" w:cs="宋体"/>
          <w:color w:val="000"/>
          <w:sz w:val="28"/>
          <w:szCs w:val="28"/>
        </w:rPr>
        <w:t xml:space="preserve">彭传忠同志把“一方和谐稳定，人民安居乐业”的责任扛在肩上，把名利甚至生命抛在身后，面对疑难矛盾纠纷和复杂案件迎难而上，从不退缩，用法律武器，化解矛盾纠纷，促进了社会稳定，为困难群众提供法律援助服务，维护了公平正义。他严守底线，清正廉洁，即使在因病致家庭经济十分困难的情况下，仍婉言谢绝帮助，并资助一名农村贫困学生圆了大学梦。他说“生命不在于长度，而在于宽度”。向彭传忠同志学习，就是要弘扬敢于担当、淡泊名利的高尚品德，做严守底线、无私无畏、清正廉洁的好党员好干部。</w:t>
      </w:r>
    </w:p>
    <w:p>
      <w:pPr>
        <w:ind w:left="0" w:right="0" w:firstLine="560"/>
        <w:spacing w:before="450" w:after="450" w:line="312" w:lineRule="auto"/>
      </w:pPr>
      <w:r>
        <w:rPr>
          <w:rFonts w:ascii="宋体" w:hAnsi="宋体" w:eastAsia="宋体" w:cs="宋体"/>
          <w:color w:val="000"/>
          <w:sz w:val="28"/>
          <w:szCs w:val="28"/>
        </w:rPr>
        <w:t xml:space="preserve">我们要以彭传忠同志为榜样，对照先进找差距，学习先进明方向，切实做到为民务实清廉，把实现好、维护好最广大人民群众的根本利益作为一切工作的出发点和落脚点，围绕中心，服务大局，履职尽责，为推进我市实现在次级突破战略布局中率先崛起、先于全省全面建成小康社会的目标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个人先进事迹材料篇五</w:t>
      </w:r>
    </w:p>
    <w:p>
      <w:pPr>
        <w:ind w:left="0" w:right="0" w:firstLine="560"/>
        <w:spacing w:before="450" w:after="450" w:line="312" w:lineRule="auto"/>
      </w:pPr>
      <w:r>
        <w:rPr>
          <w:rFonts w:ascii="宋体" w:hAnsi="宋体" w:eastAsia="宋体" w:cs="宋体"/>
          <w:color w:val="000"/>
          <w:sz w:val="28"/>
          <w:szCs w:val="28"/>
        </w:rPr>
        <w:t xml:space="preserve">随着时代的变迁和社会的进步，每个人都应该肩负起自己的责任，为社会的发展做出一份贡献。个人先进事迹是一种力量的象征，它能够影响和激励更多的人。在这篇文章中，我将总结我个人先进事迹的心得体会。</w:t>
      </w:r>
    </w:p>
    <w:p>
      <w:pPr>
        <w:ind w:left="0" w:right="0" w:firstLine="560"/>
        <w:spacing w:before="450" w:after="450" w:line="312" w:lineRule="auto"/>
      </w:pPr>
      <w:r>
        <w:rPr>
          <w:rFonts w:ascii="宋体" w:hAnsi="宋体" w:eastAsia="宋体" w:cs="宋体"/>
          <w:color w:val="000"/>
          <w:sz w:val="28"/>
          <w:szCs w:val="28"/>
        </w:rPr>
        <w:t xml:space="preserve">第一段：定义个人先进事迹的意义</w:t>
      </w:r>
    </w:p>
    <w:p>
      <w:pPr>
        <w:ind w:left="0" w:right="0" w:firstLine="560"/>
        <w:spacing w:before="450" w:after="450" w:line="312" w:lineRule="auto"/>
      </w:pPr>
      <w:r>
        <w:rPr>
          <w:rFonts w:ascii="宋体" w:hAnsi="宋体" w:eastAsia="宋体" w:cs="宋体"/>
          <w:color w:val="000"/>
          <w:sz w:val="28"/>
          <w:szCs w:val="28"/>
        </w:rPr>
        <w:t xml:space="preserve">个人先进事迹是指个人在工作、学习或为社会作贡献的过程中表现出的突出成就。这些成就不仅仅是一份荣誉，更是一份责任。个人先进事迹展示了一个个体的奋斗和拼搏，激励着更多的人为自己的目标去努力。通过个人先进事迹的总结，我们可以从中找到成功的秘诀和启示，进一步提高自己的工作和学习能力。</w:t>
      </w:r>
    </w:p>
    <w:p>
      <w:pPr>
        <w:ind w:left="0" w:right="0" w:firstLine="560"/>
        <w:spacing w:before="450" w:after="450" w:line="312" w:lineRule="auto"/>
      </w:pPr>
      <w:r>
        <w:rPr>
          <w:rFonts w:ascii="宋体" w:hAnsi="宋体" w:eastAsia="宋体" w:cs="宋体"/>
          <w:color w:val="000"/>
          <w:sz w:val="28"/>
          <w:szCs w:val="28"/>
        </w:rPr>
        <w:t xml:space="preserve">第二段：重视个人成长和自我完善</w:t>
      </w:r>
    </w:p>
    <w:p>
      <w:pPr>
        <w:ind w:left="0" w:right="0" w:firstLine="560"/>
        <w:spacing w:before="450" w:after="450" w:line="312" w:lineRule="auto"/>
      </w:pPr>
      <w:r>
        <w:rPr>
          <w:rFonts w:ascii="宋体" w:hAnsi="宋体" w:eastAsia="宋体" w:cs="宋体"/>
          <w:color w:val="000"/>
          <w:sz w:val="28"/>
          <w:szCs w:val="28"/>
        </w:rPr>
        <w:t xml:space="preserve">个人先进事迹的背后是一个个人的成长历程。我们要深刻认识到每一个小进步都离不开自己辛勤的付出和不断的自我完善。作为一个个体，我们要时刻保持一种进取心和探索精神，不断学习新知识，提高自己的技能，努力追求卓越。只有不断提高自己，才能在工作中有更多的发展和突破。</w:t>
      </w:r>
    </w:p>
    <w:p>
      <w:pPr>
        <w:ind w:left="0" w:right="0" w:firstLine="560"/>
        <w:spacing w:before="450" w:after="450" w:line="312" w:lineRule="auto"/>
      </w:pPr>
      <w:r>
        <w:rPr>
          <w:rFonts w:ascii="宋体" w:hAnsi="宋体" w:eastAsia="宋体" w:cs="宋体"/>
          <w:color w:val="000"/>
          <w:sz w:val="28"/>
          <w:szCs w:val="28"/>
        </w:rPr>
        <w:t xml:space="preserve">第三段：价值观的塑造和践行</w:t>
      </w:r>
    </w:p>
    <w:p>
      <w:pPr>
        <w:ind w:left="0" w:right="0" w:firstLine="560"/>
        <w:spacing w:before="450" w:after="450" w:line="312" w:lineRule="auto"/>
      </w:pPr>
      <w:r>
        <w:rPr>
          <w:rFonts w:ascii="宋体" w:hAnsi="宋体" w:eastAsia="宋体" w:cs="宋体"/>
          <w:color w:val="000"/>
          <w:sz w:val="28"/>
          <w:szCs w:val="28"/>
        </w:rPr>
        <w:t xml:space="preserve">一个人的先进事迹不仅仅是出色的工作表现，更是他的品德和价值观的体现。个人的先进事迹要建立在正确的价值观基础之上，才能使人们无条件地信任和佩服。通过先进事迹的总结，我们要深刻反思自己的价值观，发现价值观中的不足之处，并努力践行正确的道德观念，为社会的发展做出更大的贡献。</w:t>
      </w:r>
    </w:p>
    <w:p>
      <w:pPr>
        <w:ind w:left="0" w:right="0" w:firstLine="560"/>
        <w:spacing w:before="450" w:after="450" w:line="312" w:lineRule="auto"/>
      </w:pPr>
      <w:r>
        <w:rPr>
          <w:rFonts w:ascii="宋体" w:hAnsi="宋体" w:eastAsia="宋体" w:cs="宋体"/>
          <w:color w:val="000"/>
          <w:sz w:val="28"/>
          <w:szCs w:val="28"/>
        </w:rPr>
        <w:t xml:space="preserve">第四段：团队合作和协调能力的重要性</w:t>
      </w:r>
    </w:p>
    <w:p>
      <w:pPr>
        <w:ind w:left="0" w:right="0" w:firstLine="560"/>
        <w:spacing w:before="450" w:after="450" w:line="312" w:lineRule="auto"/>
      </w:pPr>
      <w:r>
        <w:rPr>
          <w:rFonts w:ascii="宋体" w:hAnsi="宋体" w:eastAsia="宋体" w:cs="宋体"/>
          <w:color w:val="000"/>
          <w:sz w:val="28"/>
          <w:szCs w:val="28"/>
        </w:rPr>
        <w:t xml:space="preserve">个人先进事迹的背后往往离不开团队的努力和合作。在团队合作中，一个人需要具备很强的协调能力，学会倾听和尊重他人的意见，同时也要有自己的主见和决策能力。通过先进事迹的总结，我们要反思自己在团队中的表现，学会更好地和他人协作，培养团队意识和集体荣誉感。</w:t>
      </w:r>
    </w:p>
    <w:p>
      <w:pPr>
        <w:ind w:left="0" w:right="0" w:firstLine="560"/>
        <w:spacing w:before="450" w:after="450" w:line="312" w:lineRule="auto"/>
      </w:pPr>
      <w:r>
        <w:rPr>
          <w:rFonts w:ascii="宋体" w:hAnsi="宋体" w:eastAsia="宋体" w:cs="宋体"/>
          <w:color w:val="000"/>
          <w:sz w:val="28"/>
          <w:szCs w:val="28"/>
        </w:rPr>
        <w:t xml:space="preserve">第五段：持续努力和追求卓越的态度</w:t>
      </w:r>
    </w:p>
    <w:p>
      <w:pPr>
        <w:ind w:left="0" w:right="0" w:firstLine="560"/>
        <w:spacing w:before="450" w:after="450" w:line="312" w:lineRule="auto"/>
      </w:pPr>
      <w:r>
        <w:rPr>
          <w:rFonts w:ascii="宋体" w:hAnsi="宋体" w:eastAsia="宋体" w:cs="宋体"/>
          <w:color w:val="000"/>
          <w:sz w:val="28"/>
          <w:szCs w:val="28"/>
        </w:rPr>
        <w:t xml:space="preserve">个人先进事迹的背后往往有着不懈努力和追求卓越的精神。一个人只有具备持之以恒的精神，才能在工作和学习中取得更大的成就。通过先进事迹的总结，我们要时刻保持一种积极向上的态度，勇于面对挑战和困难，不断提高自己的能力和素质。只有这样，我们才能更好地适应社会的发展变化，为个人和社会的进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个人先进事迹的总结，我们可以从中找到成功的秘诀和启示，努力提高个人的能力和素质。个人先进事迹不仅是一份荣誉，更是一种责任和动力。通过持之以恒的努力和追求卓越的态度，我们可以在工作、学习和社会贡献中取得更大的成就。每个人都应该在自己的岗位上发挥优势，努力做出突出成绩，并将自己的经验和成功分享给更多的人，激励他们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个人先进事迹材料篇六</w:t>
      </w:r>
    </w:p>
    <w:p>
      <w:pPr>
        <w:ind w:left="0" w:right="0" w:firstLine="560"/>
        <w:spacing w:before="450" w:after="450" w:line="312" w:lineRule="auto"/>
      </w:pPr>
      <w:r>
        <w:rPr>
          <w:rFonts w:ascii="宋体" w:hAnsi="宋体" w:eastAsia="宋体" w:cs="宋体"/>
          <w:color w:val="000"/>
          <w:sz w:val="28"/>
          <w:szCs w:val="28"/>
        </w:rPr>
        <w:t xml:space="preserve">本人xxx，xx年xx月出生于嘉峪关，中共党员，转炉冶炼技师。xxx年随着xxx东进战略的实施，我跟随xxx异地子公司的建设者们一起来到了这里，从xx建成投产至今，一直奋斗在炼钢炉前，现任炼钢分厂生产甲班的值班长，从第一炉钢水上台浇铸，到一年年计划的提升，到转炉扩容，到年产200万吨钢，到今年的月产超过20万吨，我都参与其中，xx让我感受到了向上的力量，让我这个老炉前工充满干劲，xxx，这个大家庭给予我的太多太多。</w:t>
      </w:r>
    </w:p>
    <w:p>
      <w:pPr>
        <w:ind w:left="0" w:right="0" w:firstLine="560"/>
        <w:spacing w:before="450" w:after="450" w:line="312" w:lineRule="auto"/>
      </w:pPr>
      <w:r>
        <w:rPr>
          <w:rFonts w:ascii="宋体" w:hAnsi="宋体" w:eastAsia="宋体" w:cs="宋体"/>
          <w:color w:val="000"/>
          <w:sz w:val="28"/>
          <w:szCs w:val="28"/>
        </w:rPr>
        <w:t xml:space="preserve">回顾总结过去xxx的工作，点点滴滴，历历在目，和兄弟们一起走过的路，磕磕绊绊，洋洋洒洒，无论是产量任务、还是各项经济技术指标均有大幅度进步。20xx年1-9月份年钢产量完成xxx万吨，钢铁料消耗完成xxxkg/t，其中铁水消耗完成xxxkg/t。这些成绩的取得，离不开公司的正确决策，离不开上下工序兄弟单位、保产协作单位的鼎力支持，离不开炼钢职工凝心聚力的拼搏努力，我能够和这样一支苦干实干的干部职工队伍一起奋战感到无比的自信和自豪。</w:t>
      </w:r>
    </w:p>
    <w:p>
      <w:pPr>
        <w:ind w:left="0" w:right="0" w:firstLine="560"/>
        <w:spacing w:before="450" w:after="450" w:line="312" w:lineRule="auto"/>
      </w:pPr>
      <w:r>
        <w:rPr>
          <w:rFonts w:ascii="宋体" w:hAnsi="宋体" w:eastAsia="宋体" w:cs="宋体"/>
          <w:color w:val="000"/>
          <w:sz w:val="28"/>
          <w:szCs w:val="28"/>
        </w:rPr>
        <w:t xml:space="preserve">xx是我们的积累，记得刚刚来的xx的心酸，抛弃父母，抛弃妻儿；记得连续xxxx炉没有废品的喜悦，欢呼雀跃，喜上眉梢；记得推行不倒炉出钢的.忐忑，七上八下，稳步向前；记得日产完成xxx吨的欣慰，满含泪水，鼓足干劲；xxx间太多的回忆让我记在心头，当亲手培养的徒弟一个个的走上炉长，一助的岗位，心里感到欣慰的同时，感慨万千，一份耕耘变成了金色的硕果甜在心里，一份的努力变成了赫赫的战绩美在心里，一份的拼搏变成了刚强的勇气存在的心里，泪水变成了自豪的记忆刻在心里，希望变成了成功的笑容埋在心里。xxxx年，是翼钢实现新的跨越、开始“十二五”大发展的关键一年。在分厂正确指引下，信心十足、用心执行，不折不扣、实实在在抓落实。我和我的团队坚定不移按照公司“xxxx”的目标，确保钢产量任务的完成，5月份、7月份产量超越xxx万吨，用炼钢人的实际行动，为翼钢大发展增添亮丽的一笔。</w:t>
      </w:r>
    </w:p>
    <w:p>
      <w:pPr>
        <w:ind w:left="0" w:right="0" w:firstLine="560"/>
        <w:spacing w:before="450" w:after="450" w:line="312" w:lineRule="auto"/>
      </w:pPr>
      <w:r>
        <w:rPr>
          <w:rFonts w:ascii="宋体" w:hAnsi="宋体" w:eastAsia="宋体" w:cs="宋体"/>
          <w:color w:val="000"/>
          <w:sz w:val="28"/>
          <w:szCs w:val="28"/>
        </w:rPr>
        <w:t xml:space="preserve">xxx是我们的开始，成绩代表过去，新的征程已经开始。面对新目标，我们将努力做好几个方面的工作：一是不抛弃，不抛弃任何一名积极上进的青年，做好与他们之间的沟通，努力的培养接班人，积极宣传，积极引导，做好传帮带；二是不放弃，坚定信心，坚信自己的能力，坚信炼钢团队的能力，积极的做好冶炼过程的精细化，努力的提高转炉作业率，多炼钢，炼好钢；三是两眼向内，用真劲、做实工，把精力集中在工作上，及时发现问题，发现影响生产的各种现象，及时研究、及时解决，为生产有序进行创造条件；四是进一步严控指标消耗，狠抓过程操作，为公司创造更大的效益。</w:t>
      </w:r>
    </w:p>
    <w:p>
      <w:pPr>
        <w:ind w:left="0" w:right="0" w:firstLine="560"/>
        <w:spacing w:before="450" w:after="450" w:line="312" w:lineRule="auto"/>
      </w:pPr>
      <w:r>
        <w:rPr>
          <w:rFonts w:ascii="宋体" w:hAnsi="宋体" w:eastAsia="宋体" w:cs="宋体"/>
          <w:color w:val="000"/>
          <w:sz w:val="28"/>
          <w:szCs w:val="28"/>
        </w:rPr>
        <w:t xml:space="preserve">还记得建设初期的的临时照明，还记得开炉时燃放的烟花，还记得转炉改型过程中艰难，还记得提高冶炼节奏时的紧张，还记得……,新的一年就要来了，xxx正站在一个新的历史起点，炼钢人也将承担新的任务、接受新的考验。我们将不失天时、不负地利、珍惜人和，在坚定信心中乘势而上，在务实进取中跨越发展，共创翼钢新的辉煌！</w:t>
      </w:r>
    </w:p>
    <w:p>
      <w:pPr>
        <w:ind w:left="0" w:right="0" w:firstLine="560"/>
        <w:spacing w:before="450" w:after="450" w:line="312" w:lineRule="auto"/>
      </w:pPr>
      <w:r>
        <w:rPr>
          <w:rFonts w:ascii="宋体" w:hAnsi="宋体" w:eastAsia="宋体" w:cs="宋体"/>
          <w:color w:val="000"/>
          <w:sz w:val="28"/>
          <w:szCs w:val="28"/>
        </w:rPr>
        <w:t xml:space="preserve">最后，在xxxx来临之际，我祝愿我们的大家庭xxxx祥和安康。</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个人先进事迹材料篇七</w:t>
      </w:r>
    </w:p>
    <w:p>
      <w:pPr>
        <w:ind w:left="0" w:right="0" w:firstLine="560"/>
        <w:spacing w:before="450" w:after="450" w:line="312" w:lineRule="auto"/>
      </w:pPr>
      <w:r>
        <w:rPr>
          <w:rFonts w:ascii="宋体" w:hAnsi="宋体" w:eastAsia="宋体" w:cs="宋体"/>
          <w:color w:val="000"/>
          <w:sz w:val="28"/>
          <w:szCs w:val="28"/>
        </w:rPr>
        <w:t xml:space="preserve">段1：引言（整体感受）</w:t>
      </w:r>
    </w:p>
    <w:p>
      <w:pPr>
        <w:ind w:left="0" w:right="0" w:firstLine="560"/>
        <w:spacing w:before="450" w:after="450" w:line="312" w:lineRule="auto"/>
      </w:pPr>
      <w:r>
        <w:rPr>
          <w:rFonts w:ascii="宋体" w:hAnsi="宋体" w:eastAsia="宋体" w:cs="宋体"/>
          <w:color w:val="000"/>
          <w:sz w:val="28"/>
          <w:szCs w:val="28"/>
        </w:rPr>
        <w:t xml:space="preserve">个人先进事迹心得体会总结，这是一次深刻的思考和反思的过程。在这个过程中，我通过回顾自己的成长经历，思考了自己的优点和不足，同时也从先进事迹中感悟到了许多道理和真理。通过总结，我发现个人的成长离不开自我激励和自我完善，同时也需要不断与他人交流和学习。这次的思考和总结，让我更加坚定了个人成长的决心，并且将这些体会和感悟贯彻到未来的日常生活和工作中。</w:t>
      </w:r>
    </w:p>
    <w:p>
      <w:pPr>
        <w:ind w:left="0" w:right="0" w:firstLine="560"/>
        <w:spacing w:before="450" w:after="450" w:line="312" w:lineRule="auto"/>
      </w:pPr>
      <w:r>
        <w:rPr>
          <w:rFonts w:ascii="宋体" w:hAnsi="宋体" w:eastAsia="宋体" w:cs="宋体"/>
          <w:color w:val="000"/>
          <w:sz w:val="28"/>
          <w:szCs w:val="28"/>
        </w:rPr>
        <w:t xml:space="preserve">段2：个人先进事迹的启示</w:t>
      </w:r>
    </w:p>
    <w:p>
      <w:pPr>
        <w:ind w:left="0" w:right="0" w:firstLine="560"/>
        <w:spacing w:before="450" w:after="450" w:line="312" w:lineRule="auto"/>
      </w:pPr>
      <w:r>
        <w:rPr>
          <w:rFonts w:ascii="宋体" w:hAnsi="宋体" w:eastAsia="宋体" w:cs="宋体"/>
          <w:color w:val="000"/>
          <w:sz w:val="28"/>
          <w:szCs w:val="28"/>
        </w:rPr>
        <w:t xml:space="preserve">通过回顾个人的成长历程，我发现个人先进事迹给予我很大的启示。首先，个人的努力和付出是成长的关键。一个人只有不断努力，才能逐渐提升自己的能力和价值。其次，个人的成长需要不断自我激励和自我完善。在先进事迹中，我看到了许多先进者在关键时刻能够保持积极的心态，并且在失败面前能够坚持不懈。最后，个人的成长离不开他人的支持和帮助。在先进事迹中，我看到了许多先进者能够善于沟通和合作，从他人那里得到了很多的帮助和鼓励。</w:t>
      </w:r>
    </w:p>
    <w:p>
      <w:pPr>
        <w:ind w:left="0" w:right="0" w:firstLine="560"/>
        <w:spacing w:before="450" w:after="450" w:line="312" w:lineRule="auto"/>
      </w:pPr>
      <w:r>
        <w:rPr>
          <w:rFonts w:ascii="宋体" w:hAnsi="宋体" w:eastAsia="宋体" w:cs="宋体"/>
          <w:color w:val="000"/>
          <w:sz w:val="28"/>
          <w:szCs w:val="28"/>
        </w:rPr>
        <w:t xml:space="preserve">段3：个人的优点和不足</w:t>
      </w:r>
    </w:p>
    <w:p>
      <w:pPr>
        <w:ind w:left="0" w:right="0" w:firstLine="560"/>
        <w:spacing w:before="450" w:after="450" w:line="312" w:lineRule="auto"/>
      </w:pPr>
      <w:r>
        <w:rPr>
          <w:rFonts w:ascii="宋体" w:hAnsi="宋体" w:eastAsia="宋体" w:cs="宋体"/>
          <w:color w:val="000"/>
          <w:sz w:val="28"/>
          <w:szCs w:val="28"/>
        </w:rPr>
        <w:t xml:space="preserve">通过回顾和总结，我发现自己也有许多的优点和不足。个人的优点给予了我很大的自信和勇气，同时也成为了我追求卓越的动力。然而，个人的不足也让我认识到了自己的局限性和提升的空间。例如，我常常缺乏耐心和毅力，容易在困难面前丧失信心。此外，我也需要提高自己的组织能力和时间管理能力，以更好地应对繁忙的工作和生活。</w:t>
      </w:r>
    </w:p>
    <w:p>
      <w:pPr>
        <w:ind w:left="0" w:right="0" w:firstLine="560"/>
        <w:spacing w:before="450" w:after="450" w:line="312" w:lineRule="auto"/>
      </w:pPr>
      <w:r>
        <w:rPr>
          <w:rFonts w:ascii="宋体" w:hAnsi="宋体" w:eastAsia="宋体" w:cs="宋体"/>
          <w:color w:val="000"/>
          <w:sz w:val="28"/>
          <w:szCs w:val="28"/>
        </w:rPr>
        <w:t xml:space="preserve">段4：个人成长的决心</w:t>
      </w:r>
    </w:p>
    <w:p>
      <w:pPr>
        <w:ind w:left="0" w:right="0" w:firstLine="560"/>
        <w:spacing w:before="450" w:after="450" w:line="312" w:lineRule="auto"/>
      </w:pPr>
      <w:r>
        <w:rPr>
          <w:rFonts w:ascii="宋体" w:hAnsi="宋体" w:eastAsia="宋体" w:cs="宋体"/>
          <w:color w:val="000"/>
          <w:sz w:val="28"/>
          <w:szCs w:val="28"/>
        </w:rPr>
        <w:t xml:space="preserve">通过思考和总结，我更加坚定了个人成长的决心。首先，我将不断努力，提升自己的能力和价值。这需要我保持积极的心态和持续的学习。其次，我将注重自我激励和自我完善。在面对挫折和困难时，我将坚持不懈，不断调整自己的思维和行动。最后，我将加强与他人的交流和学习，从他人那里得到更多的帮助和启迪。通过这些努力，我相信自己能够不断成长，并为社会做出更多的贡献。</w:t>
      </w:r>
    </w:p>
    <w:p>
      <w:pPr>
        <w:ind w:left="0" w:right="0" w:firstLine="560"/>
        <w:spacing w:before="450" w:after="450" w:line="312" w:lineRule="auto"/>
      </w:pPr>
      <w:r>
        <w:rPr>
          <w:rFonts w:ascii="宋体" w:hAnsi="宋体" w:eastAsia="宋体" w:cs="宋体"/>
          <w:color w:val="000"/>
          <w:sz w:val="28"/>
          <w:szCs w:val="28"/>
        </w:rPr>
        <w:t xml:space="preserve">段5：总结</w:t>
      </w:r>
    </w:p>
    <w:p>
      <w:pPr>
        <w:ind w:left="0" w:right="0" w:firstLine="560"/>
        <w:spacing w:before="450" w:after="450" w:line="312" w:lineRule="auto"/>
      </w:pPr>
      <w:r>
        <w:rPr>
          <w:rFonts w:ascii="宋体" w:hAnsi="宋体" w:eastAsia="宋体" w:cs="宋体"/>
          <w:color w:val="000"/>
          <w:sz w:val="28"/>
          <w:szCs w:val="28"/>
        </w:rPr>
        <w:t xml:space="preserve">通过个人先进事迹心得体会的总结，我深刻地认识到个人的成长需要艰辛的努力和不断的学习。个人的成长离不开自我激励和自我完善，也需要与他人交流和学习。在未来的日常生活和工作中，我将不断努力着力改进自身的劣势，增强自身的实力，为实现自己人生的价值和社会的进步而努力。相信只要坚持不懈，出类拔萃。个人的先进事迹心得体会总结是对自己过去所作所为的一个总结和反思，更是对未来成长和发展的一次规划和展望。</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常婷是我学校的一名普通学生，却因为她的先进事迹而备受关注。常婷自小家境贫寒，但勇于追求梦想，努力学习，积极参与社会公益活动。她始终坚持自己的理想，并用实际行动向我展示了什么是真正的积极向上。通过追溯常婷的个人先进事迹，我深感自己在成长过程中仍有许多不足，因此本文将结合常婷的经历，探讨个人成长和进步的重要性。</w:t>
      </w:r>
    </w:p>
    <w:p>
      <w:pPr>
        <w:ind w:left="0" w:right="0" w:firstLine="560"/>
        <w:spacing w:before="450" w:after="450" w:line="312" w:lineRule="auto"/>
      </w:pPr>
      <w:r>
        <w:rPr>
          <w:rFonts w:ascii="宋体" w:hAnsi="宋体" w:eastAsia="宋体" w:cs="宋体"/>
          <w:color w:val="000"/>
          <w:sz w:val="28"/>
          <w:szCs w:val="28"/>
        </w:rPr>
        <w:t xml:space="preserve">第二段：追溯先进事迹（300字）</w:t>
      </w:r>
    </w:p>
    <w:p>
      <w:pPr>
        <w:ind w:left="0" w:right="0" w:firstLine="560"/>
        <w:spacing w:before="450" w:after="450" w:line="312" w:lineRule="auto"/>
      </w:pPr>
      <w:r>
        <w:rPr>
          <w:rFonts w:ascii="宋体" w:hAnsi="宋体" w:eastAsia="宋体" w:cs="宋体"/>
          <w:color w:val="000"/>
          <w:sz w:val="28"/>
          <w:szCs w:val="28"/>
        </w:rPr>
        <w:t xml:space="preserve">常婷的先进事迹发生在她高中时期。那时，学校组织了一次赴农村支教活动，她主动报名参加，并争取到了担任班主任教师的机会。在农村支教期间，她发现许多贫困学生缺乏基本的学习资源，无法得到良好的教育。于是，常婷主动与村委会商议，并筹集善款购置了学习用品和图书，为农村学生提供更好的学习环境。此外，她还亲自编写了一本教材，为贫困学生制定了个性化的学习计划。常婷不仅教会学生们知识，更教给他们奋斗的意义和追求梦想的重要性。</w:t>
      </w:r>
    </w:p>
    <w:p>
      <w:pPr>
        <w:ind w:left="0" w:right="0" w:firstLine="560"/>
        <w:spacing w:before="450" w:after="450" w:line="312" w:lineRule="auto"/>
      </w:pPr>
      <w:r>
        <w:rPr>
          <w:rFonts w:ascii="宋体" w:hAnsi="宋体" w:eastAsia="宋体" w:cs="宋体"/>
          <w:color w:val="000"/>
          <w:sz w:val="28"/>
          <w:szCs w:val="28"/>
        </w:rPr>
        <w:t xml:space="preserve">第三段：个人成长和进步的重要性（300字）</w:t>
      </w:r>
    </w:p>
    <w:p>
      <w:pPr>
        <w:ind w:left="0" w:right="0" w:firstLine="560"/>
        <w:spacing w:before="450" w:after="450" w:line="312" w:lineRule="auto"/>
      </w:pPr>
      <w:r>
        <w:rPr>
          <w:rFonts w:ascii="宋体" w:hAnsi="宋体" w:eastAsia="宋体" w:cs="宋体"/>
          <w:color w:val="000"/>
          <w:sz w:val="28"/>
          <w:szCs w:val="28"/>
        </w:rPr>
        <w:t xml:space="preserve">常婷通过参与农村支教活动，不仅改变了孩子们的命运，也深刻影响了我。我意识到个人的成长和进步并不仅仅局限于学术成绩，更需要通过实际行动为社会做出贡献，帮助他人。与常婷的相提并论的是，自己的一些消极态度和行为成为我个人成长的障碍。通过观察常婷，我认识到，只有面对问题、主动追求进步，才能不断超越自我，实现个人价值。</w:t>
      </w:r>
    </w:p>
    <w:p>
      <w:pPr>
        <w:ind w:left="0" w:right="0" w:firstLine="560"/>
        <w:spacing w:before="450" w:after="450" w:line="312" w:lineRule="auto"/>
      </w:pPr>
      <w:r>
        <w:rPr>
          <w:rFonts w:ascii="宋体" w:hAnsi="宋体" w:eastAsia="宋体" w:cs="宋体"/>
          <w:color w:val="000"/>
          <w:sz w:val="28"/>
          <w:szCs w:val="28"/>
        </w:rPr>
        <w:t xml:space="preserve">第四段：实践与心得（300字）</w:t>
      </w:r>
    </w:p>
    <w:p>
      <w:pPr>
        <w:ind w:left="0" w:right="0" w:firstLine="560"/>
        <w:spacing w:before="450" w:after="450" w:line="312" w:lineRule="auto"/>
      </w:pPr>
      <w:r>
        <w:rPr>
          <w:rFonts w:ascii="宋体" w:hAnsi="宋体" w:eastAsia="宋体" w:cs="宋体"/>
          <w:color w:val="000"/>
          <w:sz w:val="28"/>
          <w:szCs w:val="28"/>
        </w:rPr>
        <w:t xml:space="preserve">在深思熟虑后，我开始主动参与社会公益活动。我通过帮助当地的志愿者组织，为孤寡老人提供陪伴和服务。这段经历让我明白，个人的成长和进步需要从实践中得到深刻的体验与感悟。通过与老人交谈，我发现他们对于陪伴的渴望远大于物质上的需求。这让我明白，在帮助他人的过程中，我们也将不断成长，提升自己的人生价值。</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追溯常婷的个人先进事迹，我深感自己在成长过程中还有很多需要改进的地方。勇于追求梦想和参与公益活动，是在个人成长中非常重要的一部分。而常婷以身作则的行动，激励了身边更多的人，让他们明白，与其抱怨不足和逃避困难，不如积极追求进步和为他人付出。对于我来说，常婷是一个强烈的启示，我将继续以她为榜样，积极参与社会事务，为他人创造更多的价值，实现自己的个人梦想。</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个人先进事迹材料篇九</w:t>
      </w:r>
    </w:p>
    <w:p>
      <w:pPr>
        <w:ind w:left="0" w:right="0" w:firstLine="560"/>
        <w:spacing w:before="450" w:after="450" w:line="312" w:lineRule="auto"/>
      </w:pPr>
      <w:r>
        <w:rPr>
          <w:rFonts w:ascii="宋体" w:hAnsi="宋体" w:eastAsia="宋体" w:cs="宋体"/>
          <w:color w:val="000"/>
          <w:sz w:val="28"/>
          <w:szCs w:val="28"/>
        </w:rPr>
        <w:t xml:space="preserve">作为一名民警，我们时刻肩负着维护社会稳定和人民安全的重任。在工作中，有许多身边的民警通过他们的先进事迹给我们树立了榜样。他们不仅在工作中表现出色，还积极参与社区建设、帮助困难群众等多方面贡献社会。今天，我将以某位民警的先进事迹为例，谈谈我对于个人先进事迹的体会。</w:t>
      </w:r>
    </w:p>
    <w:p>
      <w:pPr>
        <w:ind w:left="0" w:right="0" w:firstLine="560"/>
        <w:spacing w:before="450" w:after="450" w:line="312" w:lineRule="auto"/>
      </w:pPr>
      <w:r>
        <w:rPr>
          <w:rFonts w:ascii="宋体" w:hAnsi="宋体" w:eastAsia="宋体" w:cs="宋体"/>
          <w:color w:val="000"/>
          <w:sz w:val="28"/>
          <w:szCs w:val="28"/>
        </w:rPr>
        <w:t xml:space="preserve">在某年某月，XX派出所的民警李明带领其他同事成功破获了一起特大盗窃案。在这起案件中，盗窃团伙作案手法高超，一度让人民群众感到恐慌。然而，李明通过缜密侦查和大胆行动，最终顺利将犯罪嫌疑人悉数抓获。此外，他还在破案之余，积极协助社区开展宣传教育工作，提高居民的安全意识和防范能力。</w:t>
      </w:r>
    </w:p>
    <w:p>
      <w:pPr>
        <w:ind w:left="0" w:right="0" w:firstLine="560"/>
        <w:spacing w:before="450" w:after="450" w:line="312" w:lineRule="auto"/>
      </w:pPr>
      <w:r>
        <w:rPr>
          <w:rFonts w:ascii="宋体" w:hAnsi="宋体" w:eastAsia="宋体" w:cs="宋体"/>
          <w:color w:val="000"/>
          <w:sz w:val="28"/>
          <w:szCs w:val="28"/>
        </w:rPr>
        <w:t xml:space="preserve">通过了解李明的先进事迹，我深感作为一名民警，除了完成岗位职责以外，还应该注重协助社区建设和帮助困难群众等方面的工作。作为人民警察，我们更应该立足人民、服务人民，积极响应党和政府的号召，关心群众的疾苦，帮助他们解决问题。只有通过广泛参与社区工作，我们才能真正赢得人民的信任和支持。</w:t>
      </w:r>
    </w:p>
    <w:p>
      <w:pPr>
        <w:ind w:left="0" w:right="0" w:firstLine="560"/>
        <w:spacing w:before="450" w:after="450" w:line="312" w:lineRule="auto"/>
      </w:pPr>
      <w:r>
        <w:rPr>
          <w:rFonts w:ascii="宋体" w:hAnsi="宋体" w:eastAsia="宋体" w:cs="宋体"/>
          <w:color w:val="000"/>
          <w:sz w:val="28"/>
          <w:szCs w:val="28"/>
        </w:rPr>
        <w:t xml:space="preserve">李明的先进事迹给我带来了深刻的启示。首先，作为一名民警，我们必须具备良好的专业素质和敬业精神，通过不断学习和提升自己的技能，才能更好地完成工作任务。其次，我们还要善于团队合作，相互支持、协同作战，共同为实现社会治安和安全维稳而努力。此外，我们还应该热心参与社区事务，关注群众需求，不断改进工作方法和手段，为社区提供更加贴心的服务。</w:t>
      </w:r>
    </w:p>
    <w:p>
      <w:pPr>
        <w:ind w:left="0" w:right="0" w:firstLine="560"/>
        <w:spacing w:before="450" w:after="450" w:line="312" w:lineRule="auto"/>
      </w:pPr>
      <w:r>
        <w:rPr>
          <w:rFonts w:ascii="宋体" w:hAnsi="宋体" w:eastAsia="宋体" w:cs="宋体"/>
          <w:color w:val="000"/>
          <w:sz w:val="28"/>
          <w:szCs w:val="28"/>
        </w:rPr>
        <w:t xml:space="preserve">通过对个人先进事迹的学习和体会，我深刻认识到作为一名民警，我们的责任远远不止于维护社会治安，还包括积极帮助困难群众和参与社区建设等方面的工作。我们需要不断提高自己的专业素质，保持敬业精神，并与同事密切合作，共同努力为社会的安宁和谐贡献自己的力量。只有这样，我们才能在工作中获得更大的成绩，为人民创造更安全、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个人先进事迹材料篇十</w:t>
      </w:r>
    </w:p>
    <w:p>
      <w:pPr>
        <w:ind w:left="0" w:right="0" w:firstLine="560"/>
        <w:spacing w:before="450" w:after="450" w:line="312" w:lineRule="auto"/>
      </w:pPr>
      <w:r>
        <w:rPr>
          <w:rFonts w:ascii="宋体" w:hAnsi="宋体" w:eastAsia="宋体" w:cs="宋体"/>
          <w:color w:val="000"/>
          <w:sz w:val="28"/>
          <w:szCs w:val="28"/>
        </w:rPr>
        <w:t xml:space="preserve">在我国的现代史上，每一个时代都有一批英模先进，他们用自己的实际行动和高尚品质为我们奉献了一生。如今，我们正处在一个时代的转折点上，时代在前进着，英模先进的事迹永载史册，为我们的思想和行为提供了典范。本文旨在对英模先进事迹进行探讨，并结合自己的体验，谈谈自己内心的感悟与体会。</w:t>
      </w:r>
    </w:p>
    <w:p>
      <w:pPr>
        <w:ind w:left="0" w:right="0" w:firstLine="560"/>
        <w:spacing w:before="450" w:after="450" w:line="312" w:lineRule="auto"/>
      </w:pPr>
      <w:r>
        <w:rPr>
          <w:rFonts w:ascii="宋体" w:hAnsi="宋体" w:eastAsia="宋体" w:cs="宋体"/>
          <w:color w:val="000"/>
          <w:sz w:val="28"/>
          <w:szCs w:val="28"/>
        </w:rPr>
        <w:t xml:space="preserve">第二段：英模先进的形象和事迹</w:t>
      </w:r>
    </w:p>
    <w:p>
      <w:pPr>
        <w:ind w:left="0" w:right="0" w:firstLine="560"/>
        <w:spacing w:before="450" w:after="450" w:line="312" w:lineRule="auto"/>
      </w:pPr>
      <w:r>
        <w:rPr>
          <w:rFonts w:ascii="宋体" w:hAnsi="宋体" w:eastAsia="宋体" w:cs="宋体"/>
          <w:color w:val="000"/>
          <w:sz w:val="28"/>
          <w:szCs w:val="28"/>
        </w:rPr>
        <w:t xml:space="preserve">英模先进，是指那些和革命斗争、探索发展实践、文化教育事业和军旅生涯等方面有关的人物。他们中的绝大多数都是很普通的人，但却用自己的实际行动彰显了自己的高尚品质。比如说，范长江同志就是一位优秀的共产党员，他在为了人民利益的奋斗中，表现出坚定的信仰、毫不退缩的勇气和慷慨的牺牲精神。还有马英九同志，他是我国现代化进程的重要推动者，他在为了我们国家的繁荣和民族的进步而奋斗的同时，也表现出了忘我的精神和顽强拼搏的精神。</w:t>
      </w:r>
    </w:p>
    <w:p>
      <w:pPr>
        <w:ind w:left="0" w:right="0" w:firstLine="560"/>
        <w:spacing w:before="450" w:after="450" w:line="312" w:lineRule="auto"/>
      </w:pPr>
      <w:r>
        <w:rPr>
          <w:rFonts w:ascii="宋体" w:hAnsi="宋体" w:eastAsia="宋体" w:cs="宋体"/>
          <w:color w:val="000"/>
          <w:sz w:val="28"/>
          <w:szCs w:val="28"/>
        </w:rPr>
        <w:t xml:space="preserve">第三段：英模先进事迹的启示</w:t>
      </w:r>
    </w:p>
    <w:p>
      <w:pPr>
        <w:ind w:left="0" w:right="0" w:firstLine="560"/>
        <w:spacing w:before="450" w:after="450" w:line="312" w:lineRule="auto"/>
      </w:pPr>
      <w:r>
        <w:rPr>
          <w:rFonts w:ascii="宋体" w:hAnsi="宋体" w:eastAsia="宋体" w:cs="宋体"/>
          <w:color w:val="000"/>
          <w:sz w:val="28"/>
          <w:szCs w:val="28"/>
        </w:rPr>
        <w:t xml:space="preserve">英模先进事迹的意义远远不止于纪念。我们应该努力学习他们坚守阵地、一心为民、艰苦奋斗、尽职尽责等优良品质。例如范长江同志曾说过：\"干部应该真正关心群众、为群众谋利益，始终保持人民公仆的本色。\" 即使我们不能成为英模先进，但至少我们应该为自己树立榜样，发挥典型的作用，并为社会和人民做出自己的贡献。</w:t>
      </w:r>
    </w:p>
    <w:p>
      <w:pPr>
        <w:ind w:left="0" w:right="0" w:firstLine="560"/>
        <w:spacing w:before="450" w:after="450" w:line="312" w:lineRule="auto"/>
      </w:pPr>
      <w:r>
        <w:rPr>
          <w:rFonts w:ascii="宋体" w:hAnsi="宋体" w:eastAsia="宋体" w:cs="宋体"/>
          <w:color w:val="000"/>
          <w:sz w:val="28"/>
          <w:szCs w:val="28"/>
        </w:rPr>
        <w:t xml:space="preserve">第四段：英模先进的精神传承</w:t>
      </w:r>
    </w:p>
    <w:p>
      <w:pPr>
        <w:ind w:left="0" w:right="0" w:firstLine="560"/>
        <w:spacing w:before="450" w:after="450" w:line="312" w:lineRule="auto"/>
      </w:pPr>
      <w:r>
        <w:rPr>
          <w:rFonts w:ascii="宋体" w:hAnsi="宋体" w:eastAsia="宋体" w:cs="宋体"/>
          <w:color w:val="000"/>
          <w:sz w:val="28"/>
          <w:szCs w:val="28"/>
        </w:rPr>
        <w:t xml:space="preserve">英模先进的事迹为我们提供了指导，他们的精神给我们带来了启迪。我们应该弘扬这些精神，传承这些思想，让英模先进的事迹在我们的生命中得到体现，并在我们的行为中熠熠发光。我们可以在工作、生活、学习中时刻铭记英模先进事迹，不断提高自己的文化素质与道德修养，也要不断学习新知识，探索新路子，为人民谋福利，为国家谋发展。</w:t>
      </w:r>
    </w:p>
    <w:p>
      <w:pPr>
        <w:ind w:left="0" w:right="0" w:firstLine="560"/>
        <w:spacing w:before="450" w:after="450" w:line="312" w:lineRule="auto"/>
      </w:pPr>
      <w:r>
        <w:rPr>
          <w:rFonts w:ascii="宋体" w:hAnsi="宋体" w:eastAsia="宋体" w:cs="宋体"/>
          <w:color w:val="000"/>
          <w:sz w:val="28"/>
          <w:szCs w:val="28"/>
        </w:rPr>
        <w:t xml:space="preserve">第五段：个人体会与理解</w:t>
      </w:r>
    </w:p>
    <w:p>
      <w:pPr>
        <w:ind w:left="0" w:right="0" w:firstLine="560"/>
        <w:spacing w:before="450" w:after="450" w:line="312" w:lineRule="auto"/>
      </w:pPr>
      <w:r>
        <w:rPr>
          <w:rFonts w:ascii="宋体" w:hAnsi="宋体" w:eastAsia="宋体" w:cs="宋体"/>
          <w:color w:val="000"/>
          <w:sz w:val="28"/>
          <w:szCs w:val="28"/>
        </w:rPr>
        <w:t xml:space="preserve">通过了解和学习英模先进的事迹，我对英模先进有了更深刻的认识和理解。我认为，英模先进的共同之处，是在于他们高度的责任感、先进性、为民服务的宗旨、爱国热情和顽强精神。他们是我们学习的榜样，值得我们永远的敬仰和怀念。同时，我们也要时刻约束自己，珍惜当下，勤奋努力，为实现自己的人生目标和国家的繁荣发展作出贡献。</w:t>
      </w:r>
    </w:p>
    <w:p>
      <w:pPr>
        <w:ind w:left="0" w:right="0" w:firstLine="560"/>
        <w:spacing w:before="450" w:after="450" w:line="312" w:lineRule="auto"/>
      </w:pPr>
      <w:r>
        <w:rPr>
          <w:rFonts w:ascii="宋体" w:hAnsi="宋体" w:eastAsia="宋体" w:cs="宋体"/>
          <w:color w:val="000"/>
          <w:sz w:val="28"/>
          <w:szCs w:val="28"/>
        </w:rPr>
        <w:t xml:space="preserve">总之，在现代化的历程中，英模先进的事迹无疑是我们前进的基石，更是我们胸怀国家和民族的坚定信仰。我希望在今后的岁月里，我们都能够不断进步，争取取得更大的业绩，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个人先进事迹材料篇十一</w:t>
      </w:r>
    </w:p>
    <w:p>
      <w:pPr>
        <w:ind w:left="0" w:right="0" w:firstLine="560"/>
        <w:spacing w:before="450" w:after="450" w:line="312" w:lineRule="auto"/>
      </w:pPr>
      <w:r>
        <w:rPr>
          <w:rFonts w:ascii="宋体" w:hAnsi="宋体" w:eastAsia="宋体" w:cs="宋体"/>
          <w:color w:val="000"/>
          <w:sz w:val="28"/>
          <w:szCs w:val="28"/>
        </w:rPr>
        <w:t xml:space="preserve">xx，男，壮族，生于，系云南省文山壮族苗族自治州广南县莲城镇北宁中心学校落松地小学教师。从9月至今，农加贵不顾世俗偏见，忍受冷言冷语，默默无私奉献，坚守在这个特殊人群聚居的小村庄任教(复式班教学)，已近30年。</w:t>
      </w:r>
    </w:p>
    <w:p>
      <w:pPr>
        <w:ind w:left="0" w:right="0" w:firstLine="560"/>
        <w:spacing w:before="450" w:after="450" w:line="312" w:lineRule="auto"/>
      </w:pPr>
      <w:r>
        <w:rPr>
          <w:rFonts w:ascii="宋体" w:hAnsi="宋体" w:eastAsia="宋体" w:cs="宋体"/>
          <w:color w:val="000"/>
          <w:sz w:val="28"/>
          <w:szCs w:val="28"/>
        </w:rPr>
        <w:t xml:space="preserve">刚踏进落松地，农加贵成了当时村子中唯一的知识分子，村民要读信写信、村组长写个通知、阅读农用机械使用说明书都要请他帮忙。，全国掀起扫盲运动，为提高村民的知识文化水平，农加贵开办了一个成人技术班。白天，两个班级的复式教学已累得精疲力竭，晚上还要教学技术班，农加贵要忙到半夜才能批阅完作业，备好明天的课程，可他一声不吭，因为他明白，这是有意义的，这样的生活充实而无憾。</w:t>
      </w:r>
    </w:p>
    <w:p>
      <w:pPr>
        <w:ind w:left="0" w:right="0" w:firstLine="560"/>
        <w:spacing w:before="450" w:after="450" w:line="312" w:lineRule="auto"/>
      </w:pPr>
      <w:r>
        <w:rPr>
          <w:rFonts w:ascii="宋体" w:hAnsi="宋体" w:eastAsia="宋体" w:cs="宋体"/>
          <w:color w:val="000"/>
          <w:sz w:val="28"/>
          <w:szCs w:val="28"/>
        </w:rPr>
        <w:t xml:space="preserve">农加贵是善良的，他从不厉声呵斥学生；他是慈爱的，在他讲台上从未见过能够挪作教训学生工具的`教棒；他是亲近的，学生都乐意把他当作能够倾诉心里话的知心朋友；他是严谨的，从不遗弃一个孩子，也从没忘记批评每一位遗漏了作业的学生。在28年的教学中，农教师注意对学业生的本事培养，从两方面做，一是对学生进行思想教育，思想端正，态度自然会好，目标有了，学习积极性就高；二是注重学生的自我管理。他不设班干部，让每一位学生参与班务管理，每位学生都很珍惜这难得的机会，工作异常认真周到，管理井井有条，即使教师不在也一个样。学校里一切都显得井然有序，每个学生都在教室专心致志学习，不管教师是否在场，都是那样的认真刻苦，或默读课文，或埋头做练习，或预习课文。</w:t>
      </w:r>
    </w:p>
    <w:p>
      <w:pPr>
        <w:ind w:left="0" w:right="0" w:firstLine="560"/>
        <w:spacing w:before="450" w:after="450" w:line="312" w:lineRule="auto"/>
      </w:pPr>
      <w:r>
        <w:rPr>
          <w:rFonts w:ascii="宋体" w:hAnsi="宋体" w:eastAsia="宋体" w:cs="宋体"/>
          <w:color w:val="000"/>
          <w:sz w:val="28"/>
          <w:szCs w:val="28"/>
        </w:rPr>
        <w:t xml:space="preserve">原先在教学中，农教师只能上语文、数学、品德、科学，数字教育资源全覆盖项目实施后，农加贵积极学习利用宝贵数字化教育资源给学生上音乐、体育、美术。农加贵尝到甜头后说：“这套设备，对于农村边远山区学校来说是太有用了。我以后要管好用好这套设备，多跟中心校、教育局教师联系，以获取更多资源来教这些孩子，让他们将来成为对社会有用的人。”</w:t>
      </w:r>
    </w:p>
    <w:p>
      <w:pPr>
        <w:ind w:left="0" w:right="0" w:firstLine="560"/>
        <w:spacing w:before="450" w:after="450" w:line="312" w:lineRule="auto"/>
      </w:pPr>
      <w:r>
        <w:rPr>
          <w:rFonts w:ascii="宋体" w:hAnsi="宋体" w:eastAsia="宋体" w:cs="宋体"/>
          <w:color w:val="000"/>
          <w:sz w:val="28"/>
          <w:szCs w:val="28"/>
        </w:rPr>
        <w:t xml:space="preserve">在近30年的教学生涯中，农加贵一向担任复式教学，共招收了10个教学班(每3年招生一次)101名学生，送走小学毕业生8届，共96人。学生不算多，但对于落松地村来说，已经是充裕的了，许多学生已走出寨子，怀揣长辈们一生未能如愿的美丽梦想融入了社会，如：学生xxx，毕业于长沙民政学校，现任广南县教育局党委纪委书记；xxx，毕业于昆明冶金工校，现任个旧市锡矿某矿区区长；xxx，毕业于西南农业大学，此刻文山州科技情报所工作；xxx，毕业于临沧教育学院，现是一名公务员，在广南县政府工作；xxx，毕业于州民族师范学校越语专业，此刻广南财产保险公司工作；学生xxx，现为坝美派出所干警；xxx，篆角中心学校教师；xxx，莲城卫生院护士长；xxx八宝镇中心校教师等。留在村里的学生xxx，组织村里富余劳动力到周围村寨承包建设工地，带领村民积极创收。</w:t>
      </w:r>
    </w:p>
    <w:p>
      <w:pPr>
        <w:ind w:left="0" w:right="0" w:firstLine="560"/>
        <w:spacing w:before="450" w:after="450" w:line="312" w:lineRule="auto"/>
      </w:pPr>
      <w:r>
        <w:rPr>
          <w:rFonts w:ascii="宋体" w:hAnsi="宋体" w:eastAsia="宋体" w:cs="宋体"/>
          <w:color w:val="000"/>
          <w:sz w:val="28"/>
          <w:szCs w:val="28"/>
        </w:rPr>
        <w:t xml:space="preserve">30年来，农加贵的工作也得到了肯定。他由一个代课教师转正成了一名正式的人民教师；9月、9月、9月三次被评为莲城镇先进教师；和两次被评为广南县先进教育工作者；4月中央电视台《乡约》栏目组到学校拍摄短片；8月，《中国教育报》云南站记者到落松地采访农加贵；9月，农加贵被评为“云南省教书育人楷模”，并于教师节出席了在昆明召开的表彰会。农家贵说：“这一点成绩的取得，是和领导的关心和群众的支持分不开的，今后将更加努力，争起取得更好成绩。”</w:t>
      </w:r>
    </w:p>
    <w:p>
      <w:pPr>
        <w:ind w:left="0" w:right="0" w:firstLine="560"/>
        <w:spacing w:before="450" w:after="450" w:line="312" w:lineRule="auto"/>
      </w:pPr>
      <w:r>
        <w:rPr>
          <w:rFonts w:ascii="宋体" w:hAnsi="宋体" w:eastAsia="宋体" w:cs="宋体"/>
          <w:color w:val="000"/>
          <w:sz w:val="28"/>
          <w:szCs w:val="28"/>
        </w:rPr>
        <w:t xml:space="preserve">如今，落松地小学有3个年级21名学生，农家贵既是这些孩子的教师，也是他们的家长。“学生营养改善计划”实施后，县里研究落松地村的特殊情况，给21个学生每人每一天3元的营养补助，并特批了10个寄宿生生活补助。农加贵每一天天不亮就要起来做早点给学生吃，8点开始上课，中午11点下课后，还要带着几个年龄大的学生生火做饭，每餐两菜一汤，但他从不说一声苦，也从未向中心学校提出要增加人手。落松地，这个曾被人们歧视和充满恐惧的小山村，已渐渐远离了传染病，村民们的脸上露出了幸福的笑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2025-01-16T20:01:35+08:00</dcterms:created>
  <dcterms:modified xsi:type="dcterms:W3CDTF">2025-01-16T20:01:35+08:00</dcterms:modified>
</cp:coreProperties>
</file>

<file path=docProps/custom.xml><?xml version="1.0" encoding="utf-8"?>
<Properties xmlns="http://schemas.openxmlformats.org/officeDocument/2006/custom-properties" xmlns:vt="http://schemas.openxmlformats.org/officeDocument/2006/docPropsVTypes"/>
</file>