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鼓浪屿的导游词(精选10篇)</w:t>
      </w:r>
      <w:bookmarkEnd w:id="1"/>
    </w:p>
    <w:p>
      <w:pPr>
        <w:jc w:val="center"/>
        <w:spacing w:before="0" w:after="450"/>
      </w:pPr>
      <w:r>
        <w:rPr>
          <w:rFonts w:ascii="Arial" w:hAnsi="Arial" w:eastAsia="Arial" w:cs="Arial"/>
          <w:color w:val="999999"/>
          <w:sz w:val="20"/>
          <w:szCs w:val="20"/>
        </w:rPr>
        <w:t xml:space="preserve">来源：网络  作者：诗酒琴音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鼓浪屿的导游词篇一我们去厦门的第二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鼓浪屿的导游词篇一</w:t>
      </w:r>
    </w:p>
    <w:p>
      <w:pPr>
        <w:ind w:left="0" w:right="0" w:firstLine="560"/>
        <w:spacing w:before="450" w:after="450" w:line="312" w:lineRule="auto"/>
      </w:pPr>
      <w:r>
        <w:rPr>
          <w:rFonts w:ascii="宋体" w:hAnsi="宋体" w:eastAsia="宋体" w:cs="宋体"/>
          <w:color w:val="000"/>
          <w:sz w:val="28"/>
          <w:szCs w:val="28"/>
        </w:rPr>
        <w:t xml:space="preserve">我们去厦门的第二天是去鼓浪屿，在漫长的路上，导游对我们说这鼓浪屿名字的由来：厦门是个半岛，而鼓浪屿，则是厦门的一部分，靠海边，海水冲上来像鼓敲一样，就是鼓，浪，就是海浪，而屿，就是岛屿的意思。</w:t>
      </w:r>
    </w:p>
    <w:p>
      <w:pPr>
        <w:ind w:left="0" w:right="0" w:firstLine="560"/>
        <w:spacing w:before="450" w:after="450" w:line="312" w:lineRule="auto"/>
      </w:pPr>
      <w:r>
        <w:rPr>
          <w:rFonts w:ascii="宋体" w:hAnsi="宋体" w:eastAsia="宋体" w:cs="宋体"/>
          <w:color w:val="000"/>
          <w:sz w:val="28"/>
          <w:szCs w:val="28"/>
        </w:rPr>
        <w:t xml:space="preserve">到了鼓浪屿，人们陆续下车了，我们一家人来到了日光岩。日光岩耸峙与鼓岛中偏南部，巨石耸立，树木葱茏，登临俯瞅，厦鼓景物，仅收眼底。沿着岛上的窄巷曲径坡道，走进“日光岩公园”。观看着园内的古树绿草，欣赏着园内的鸟语花香，沿着一级级的台阶，边向日光岩攀去，边观赏园内和巨石上的古迹。有为了减缓士兵想家思家之念的“中秋博饼”。还传说日光岩原为“晃岩”，郑成功见其景色远远超过日本的“日光山”，就将“晃”字折成“日光”，故称为日光岩，由此又将园内的莲花奄改名为日光寺。还有一些名人、文人在日光岩上的巨石崖刻也吸引着游人，在几十米高的巨石峭崖上的“天风海涛”、“鼓浪洞天”、“鹭江第一”等崖刻苍劲有力，增添了日光岩的壮美。还有蔡廷锴将军的“心存只手补天工，八闽屯兵古今洞;当年石垒依然在，日光岩下忆英雄”，以及与此意境完全不同，刻在巨石架叠而成的“古避署洞”外石头上的蒋鼎文的“日光岩，石磊磊，环海梯天成玉垒，上有浩浩之天风，下有泱泱之大海”等诗篇，更增添了日光岩的古风异彩，文雅灵气。</w:t>
      </w:r>
    </w:p>
    <w:p>
      <w:pPr>
        <w:ind w:left="0" w:right="0" w:firstLine="560"/>
        <w:spacing w:before="450" w:after="450" w:line="312" w:lineRule="auto"/>
      </w:pPr>
      <w:r>
        <w:rPr>
          <w:rFonts w:ascii="宋体" w:hAnsi="宋体" w:eastAsia="宋体" w:cs="宋体"/>
          <w:color w:val="000"/>
          <w:sz w:val="28"/>
          <w:szCs w:val="28"/>
        </w:rPr>
        <w:t xml:space="preserve">在巨石上的“百米高台”石刻的指引下，沿着级级石阶的攀天梯，扶着不锈钢的扶手，向日光岩极顶攀去。望着上面在天空里的光溜溜的石头，看看下面如似万丈深渊，由于去的很早，上面还没有游人，心里不禁有些害怕起来，腿也不自觉的显得有些哆嗦，我一个劲地勉励自己，不要害怕，一定要攀上去。慢慢地扶着扶手，上到了两个石台的鞍部，我先去到了较矮的一个石台，把着扶手向百米高台顶上看去，在那四十多平米左右的高台上，有一个人造的如碉堡之类的建筑，台阶直通到他的顶上，扶手把他四周相围，那是人们一个最好的观景点。被那雄伟的高台所吸引，一鼓作气爬到了高台的极顶，顿时眼界大开：海上岸边，山水楼阁，看的清清楚楚，真真切切，一览无余。居高临下之快感，心潮起伏，豪情奔放，心情豁然开朗。</w:t>
      </w:r>
    </w:p>
    <w:p>
      <w:pPr>
        <w:ind w:left="0" w:right="0" w:firstLine="560"/>
        <w:spacing w:before="450" w:after="450" w:line="312" w:lineRule="auto"/>
      </w:pPr>
      <w:r>
        <w:rPr>
          <w:rFonts w:ascii="宋体" w:hAnsi="宋体" w:eastAsia="宋体" w:cs="宋体"/>
          <w:color w:val="000"/>
          <w:sz w:val="28"/>
          <w:szCs w:val="28"/>
        </w:rPr>
        <w:t xml:space="preserve">在日光岩极顶看鼓浪屿，鼓浪屿的全景尽收眼底。海边白沙碧浪，礁石鬼斧神工。岛上从英雄岩到浩月园，从燕尾山到菽庄花园，在一片绿树丛中，显现出座座别墅，低层楼房，那各式各样的房顶、窗户，各种颜色的墙壁，使人如在画中。不足两平方公里的岛上分布着1000多栋18、19世纪英式、法式、西班牙式等各式别墅，散落在山坡、海边的绿树丛中，幽静别致，让人十分的欣羡，难怪说鼓浪屿聚集着万国建筑风貌，享有世界建筑博物馆之美誉,。向岛的东南面看去，民族英雄郑成功的巨形石雕高耸着，庄重威武，望着台湾诸岛!再看日光岩的西面，森林被一张大网高高的覆盖着，那里是有名的百鸟园，站在日光岩极顶就能听见那些鸟儿的歌唱!</w:t>
      </w:r>
    </w:p>
    <w:p>
      <w:pPr>
        <w:ind w:left="0" w:right="0" w:firstLine="560"/>
        <w:spacing w:before="450" w:after="450" w:line="312" w:lineRule="auto"/>
      </w:pPr>
      <w:r>
        <w:rPr>
          <w:rFonts w:ascii="宋体" w:hAnsi="宋体" w:eastAsia="宋体" w:cs="宋体"/>
          <w:color w:val="000"/>
          <w:sz w:val="28"/>
          <w:szCs w:val="28"/>
        </w:rPr>
        <w:t xml:space="preserve">走下日光岩，在“晃岩路”上绕着日光岩欣赏着近处的景色，真是一处一景。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鼓浪屿的导游词篇二</w:t>
      </w:r>
    </w:p>
    <w:p>
      <w:pPr>
        <w:ind w:left="0" w:right="0" w:firstLine="560"/>
        <w:spacing w:before="450" w:after="450" w:line="312" w:lineRule="auto"/>
      </w:pPr>
      <w:r>
        <w:rPr>
          <w:rFonts w:ascii="宋体" w:hAnsi="宋体" w:eastAsia="宋体" w:cs="宋体"/>
          <w:color w:val="000"/>
          <w:sz w:val="28"/>
          <w:szCs w:val="28"/>
        </w:rPr>
        <w:t xml:space="preserve">游客们，鼓浪屿沙滩到了，这是一片神奇的沙滩。据说这的石头是很奇特的，只要用手敲一下石头，石头会发出“咚咚”的声音。你们知道石头为什么会发出“咚咚”的声音吗？其实这里的石头是空的，所以才会发出不一样的声音。</w:t>
      </w:r>
    </w:p>
    <w:p>
      <w:pPr>
        <w:ind w:left="0" w:right="0" w:firstLine="560"/>
        <w:spacing w:before="450" w:after="450" w:line="312" w:lineRule="auto"/>
      </w:pPr>
      <w:r>
        <w:rPr>
          <w:rFonts w:ascii="宋体" w:hAnsi="宋体" w:eastAsia="宋体" w:cs="宋体"/>
          <w:color w:val="000"/>
          <w:sz w:val="28"/>
          <w:szCs w:val="28"/>
        </w:rPr>
        <w:t xml:space="preserve">游客们，在我们面前的是法国中央监狱，这个监狱已经有400多年的历史了。为什么法国监狱会建到中国来呢？因为法国政府不同意军事监狱建在法国，于是就建在了中国鼓浪屿之中。这个法国监狱有800多平方米，在鼓浪屿上，是迄今最大的建筑。</w:t>
      </w:r>
    </w:p>
    <w:p>
      <w:pPr>
        <w:ind w:left="0" w:right="0" w:firstLine="560"/>
        <w:spacing w:before="450" w:after="450" w:line="312" w:lineRule="auto"/>
      </w:pPr>
      <w:r>
        <w:rPr>
          <w:rFonts w:ascii="宋体" w:hAnsi="宋体" w:eastAsia="宋体" w:cs="宋体"/>
          <w:color w:val="000"/>
          <w:sz w:val="28"/>
          <w:szCs w:val="28"/>
        </w:rPr>
        <w:t xml:space="preserve">它长562米，宽315米，高27米，在岛上的建筑中属一座壮观的建筑。</w:t>
      </w:r>
    </w:p>
    <w:p>
      <w:pPr>
        <w:ind w:left="0" w:right="0" w:firstLine="560"/>
        <w:spacing w:before="450" w:after="450" w:line="312" w:lineRule="auto"/>
      </w:pPr>
      <w:r>
        <w:rPr>
          <w:rFonts w:ascii="宋体" w:hAnsi="宋体" w:eastAsia="宋体" w:cs="宋体"/>
          <w:color w:val="000"/>
          <w:sz w:val="28"/>
          <w:szCs w:val="28"/>
        </w:rPr>
        <w:t xml:space="preserve">英国教堂到了，大家来看，这教堂为什么都是方形的呢？方形的教堂是有来由的，让我们来了解下。英国的象征是方形，有个叫方形阵，中间再画一个点，听说就可以招来神，所以也把教堂建成方形。大家可以到美丽漂亮的教堂里坐坐，感受神圣而又浪漫的气氛！</w:t>
      </w:r>
    </w:p>
    <w:p>
      <w:pPr>
        <w:ind w:left="0" w:right="0" w:firstLine="560"/>
        <w:spacing w:before="450" w:after="450" w:line="312" w:lineRule="auto"/>
      </w:pPr>
      <w:r>
        <w:rPr>
          <w:rFonts w:ascii="宋体" w:hAnsi="宋体" w:eastAsia="宋体" w:cs="宋体"/>
          <w:color w:val="000"/>
          <w:sz w:val="28"/>
          <w:szCs w:val="28"/>
        </w:rPr>
        <w:t xml:space="preserve">游客们，那冲来的海浪，美丽的沙滩，一辆辆来往的船只，海边绿色的树林……把鼓浪屿点缀得美丽灿烂。</w:t>
      </w:r>
    </w:p>
    <w:p>
      <w:pPr>
        <w:ind w:left="0" w:right="0" w:firstLine="560"/>
        <w:spacing w:before="450" w:after="450" w:line="312" w:lineRule="auto"/>
      </w:pPr>
      <w:r>
        <w:rPr>
          <w:rFonts w:ascii="宋体" w:hAnsi="宋体" w:eastAsia="宋体" w:cs="宋体"/>
          <w:color w:val="000"/>
          <w:sz w:val="28"/>
          <w:szCs w:val="28"/>
        </w:rPr>
        <w:t xml:space="preserve">鼓浪屿的美丽要大家的肯定，感谢你们的到来。鼓浪屿欢迎你们再次光临，感谢大家一路同行，谢谢你们！再见！</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鼓浪屿的导游词篇三</w:t>
      </w:r>
    </w:p>
    <w:p>
      <w:pPr>
        <w:ind w:left="0" w:right="0" w:firstLine="560"/>
        <w:spacing w:before="450" w:after="450" w:line="312" w:lineRule="auto"/>
      </w:pPr>
      <w:r>
        <w:rPr>
          <w:rFonts w:ascii="宋体" w:hAnsi="宋体" w:eastAsia="宋体" w:cs="宋体"/>
          <w:color w:val="000"/>
          <w:sz w:val="28"/>
          <w:szCs w:val="28"/>
        </w:rPr>
        <w:t xml:space="preserve">我们去厦门的第二天是去鼓浪屿，在漫长的路上，导游对我们说这鼓浪屿名字的由来：厦门是个半岛，而鼓浪屿，则是厦门的一部分，靠海边，海水冲上来像鼓敲一样，就是鼓，浪，就是海浪，而屿，就是岛屿的意思。</w:t>
      </w:r>
    </w:p>
    <w:p>
      <w:pPr>
        <w:ind w:left="0" w:right="0" w:firstLine="560"/>
        <w:spacing w:before="450" w:after="450" w:line="312" w:lineRule="auto"/>
      </w:pPr>
      <w:r>
        <w:rPr>
          <w:rFonts w:ascii="宋体" w:hAnsi="宋体" w:eastAsia="宋体" w:cs="宋体"/>
          <w:color w:val="000"/>
          <w:sz w:val="28"/>
          <w:szCs w:val="28"/>
        </w:rPr>
        <w:t xml:space="preserve">到了鼓浪屿，人们陆续下车了，我们一家人来到了日光岩。日光岩耸峙与鼓岛中偏南部，巨石耸立，树木葱茏，登临俯瞅，厦鼓景物，仅收眼底。沿着岛上的窄巷曲径坡道，走进“日光岩公园”。观看着园内的古树绿草，欣赏着园内的.鸟语花香，沿着一级级的台阶，边向日光岩攀去，边观赏园内和巨石上的古迹。有为了减缓士兵想家思家之念的“中秋博饼”。还传说日光岩原为“晃岩”，郑成功见其景色远远超过日本的“日光山”，就将“晃”字折成“日光”，故称为日光岩，由此又将园内的莲花奄改名为日光寺。还有一些名人、文人在日光岩上的巨石崖刻也吸引着游人，在几十米高的巨石峭崖上的“天风海涛”、“鼓浪洞天”、“鹭江第一”等崖刻苍劲有力，增添了日光岩的壮美。还有蔡廷锴将军的“心存只手补天工，八闽屯兵古今洞;当年石垒依然在，日光岩下忆英雄”，以及与此意境完全不同，刻在巨石架叠而成的“古避署洞”外石头上的蒋鼎文的“日光岩，石磊磊，环海梯天成玉垒，上有浩浩之天风，下有泱泱之大海”等诗篇，更增添了日光岩的古风异彩，文雅灵气。</w:t>
      </w:r>
    </w:p>
    <w:p>
      <w:pPr>
        <w:ind w:left="0" w:right="0" w:firstLine="560"/>
        <w:spacing w:before="450" w:after="450" w:line="312" w:lineRule="auto"/>
      </w:pPr>
      <w:r>
        <w:rPr>
          <w:rFonts w:ascii="宋体" w:hAnsi="宋体" w:eastAsia="宋体" w:cs="宋体"/>
          <w:color w:val="000"/>
          <w:sz w:val="28"/>
          <w:szCs w:val="28"/>
        </w:rPr>
        <w:t xml:space="preserve">在巨石上的“百米高台”石刻的指引下，沿着级级石阶的攀天梯，扶着不锈钢的扶手，向日光岩极顶攀去。望着上面在天空里的光溜溜的石头，看看下面如似万丈深渊，由于去的很早，上面还没有游人，心里不禁有些害怕起来，腿也不自觉的显得有些哆嗦，我一个劲地勉励自己，不要害怕，一定要攀上去。慢慢地扶着扶手，上到了两个石台的鞍部，我先去到了较矮的一个石台，把着扶手向百米高台顶上看去，在那四十多平米左右的高台上，有一个人造的如碉堡之类的建筑，台阶直通到他的顶上，扶手把他四周相围，那是人们一个最好的观景点。被那雄伟的高台所吸引，一鼓作气爬到了高台的极顶，顿时眼界大开：海上岸边，山水楼阁，看的清清楚楚，真真切切，一览无余。居高临下之快感，心潮起伏，豪情奔放，心情豁然开朗。</w:t>
      </w:r>
    </w:p>
    <w:p>
      <w:pPr>
        <w:ind w:left="0" w:right="0" w:firstLine="560"/>
        <w:spacing w:before="450" w:after="450" w:line="312" w:lineRule="auto"/>
      </w:pPr>
      <w:r>
        <w:rPr>
          <w:rFonts w:ascii="宋体" w:hAnsi="宋体" w:eastAsia="宋体" w:cs="宋体"/>
          <w:color w:val="000"/>
          <w:sz w:val="28"/>
          <w:szCs w:val="28"/>
        </w:rPr>
        <w:t xml:space="preserve">在日光岩极顶看鼓浪屿，鼓浪屿的全景尽收眼底。海边白沙碧浪，礁石鬼斧神工。岛上从英雄岩到浩月园，从燕尾山到菽庄花园，在一片绿树丛中，显现出座座别墅，低层楼房，那各式各样的房顶、窗户，各种颜色的墙壁，使人如在画中。不足两平方公里的岛上分布着1000多栋18、19世纪英式、法式、西班牙式等各式别墅，散落在山坡、海边的绿树丛中，幽静别致，让人十分的欣羡，难怪说鼓浪屿聚集着万国建筑风貌，享有世界建筑博物馆之美誉,。向岛的东南面看去，民族英雄郑成功的巨形石雕高耸着，庄重威武，望着台湾诸岛!再看日光岩的西面，森林被一张大网高高的覆盖着，那里是有名的百鸟园，站在日光岩极顶就能听见那些鸟儿的歌唱!</w:t>
      </w:r>
    </w:p>
    <w:p>
      <w:pPr>
        <w:ind w:left="0" w:right="0" w:firstLine="560"/>
        <w:spacing w:before="450" w:after="450" w:line="312" w:lineRule="auto"/>
      </w:pPr>
      <w:r>
        <w:rPr>
          <w:rFonts w:ascii="宋体" w:hAnsi="宋体" w:eastAsia="宋体" w:cs="宋体"/>
          <w:color w:val="000"/>
          <w:sz w:val="28"/>
          <w:szCs w:val="28"/>
        </w:rPr>
        <w:t xml:space="preserve">走下日光岩，在“晃岩路”上绕着日光岩欣赏着近处的景色，真是一处一景。</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鼓浪屿的导游词篇四</w:t>
      </w:r>
    </w:p>
    <w:p>
      <w:pPr>
        <w:ind w:left="0" w:right="0" w:firstLine="560"/>
        <w:spacing w:before="450" w:after="450" w:line="312" w:lineRule="auto"/>
      </w:pPr>
      <w:r>
        <w:rPr>
          <w:rFonts w:ascii="宋体" w:hAnsi="宋体" w:eastAsia="宋体" w:cs="宋体"/>
          <w:color w:val="000"/>
          <w:sz w:val="28"/>
          <w:szCs w:val="28"/>
        </w:rPr>
        <w:t xml:space="preserve">大家好!本日我们游览“海上花圃”鼓浪屿。</w:t>
      </w:r>
    </w:p>
    <w:p>
      <w:pPr>
        <w:ind w:left="0" w:right="0" w:firstLine="560"/>
        <w:spacing w:before="450" w:after="450" w:line="312" w:lineRule="auto"/>
      </w:pPr>
      <w:r>
        <w:rPr>
          <w:rFonts w:ascii="宋体" w:hAnsi="宋体" w:eastAsia="宋体" w:cs="宋体"/>
          <w:color w:val="000"/>
          <w:sz w:val="28"/>
          <w:szCs w:val="28"/>
        </w:rPr>
        <w:t xml:space="preserve">此刻我们的车行驶在中山路上。中山路是厦门今朝最富贵的贸易街，它建于20世纪二三十年月，又是一条老街，街旁构筑为骑楼式(将楼的基层部门做成柱廊式人行道，使楼层的一部门跨建在人行道上，用以避雨、遮阳、通行，故名骑楼)，这是厦门一大特色。中国南边都市和东南亚国度的都市多有这种驶楼。这首要是思量到厦门地处亚热带，偶然阳光照射凶猛，风雨交加，行人可以在骑楼下防晒避雨，自由行走，随意购物。中山路是厦门的首要贸易街，也是厦门的文明街，品种繁多一切，国货、洋货均有。</w:t>
      </w:r>
    </w:p>
    <w:p>
      <w:pPr>
        <w:ind w:left="0" w:right="0" w:firstLine="560"/>
        <w:spacing w:before="450" w:after="450" w:line="312" w:lineRule="auto"/>
      </w:pPr>
      <w:r>
        <w:rPr>
          <w:rFonts w:ascii="宋体" w:hAnsi="宋体" w:eastAsia="宋体" w:cs="宋体"/>
          <w:color w:val="000"/>
          <w:sz w:val="28"/>
          <w:szCs w:val="28"/>
        </w:rPr>
        <w:t xml:space="preserve">列位团友，渡船时刻约为六分钟，下面我向各人简朴先容鼓浪屿。看，扑面的小岛就是鼓浪屿，这条江叫鹭江，也叫厦鼓海峡，宽600米。鼓浪屿面积1.78平方公里，生齿1.9万。宋元时期称“圆沙州”，明肛始称鼓浪屿。因岛的西南海边有一块大岩石，长年累月被波浪冲出一个大洞，每逢潮涨，波浪鞭挞岩洞，发出如擂鼓的声音，以是人们叫它为“鼓浪石”，小岛也就叫鼓浪屿了。现为国度重点风光胜景区，是福建旅游景区“十佳”之首。</w:t>
      </w:r>
    </w:p>
    <w:p>
      <w:pPr>
        <w:ind w:left="0" w:right="0" w:firstLine="560"/>
        <w:spacing w:before="450" w:after="450" w:line="312" w:lineRule="auto"/>
      </w:pPr>
      <w:r>
        <w:rPr>
          <w:rFonts w:ascii="宋体" w:hAnsi="宋体" w:eastAsia="宋体" w:cs="宋体"/>
          <w:color w:val="000"/>
          <w:sz w:val="28"/>
          <w:szCs w:val="28"/>
        </w:rPr>
        <w:t xml:space="preserve">列位团友，船埠到了，这个船埠是1976年新建的，早年的船埠很小，青海导游词，是1938年建的。这里原本是西方列强销售中国劳工出洋搭船的处所，各人看过《海囚》这部影戏吧，那“海囚”就是从个船埠搭船出发的。为办理搭船拥挤的题目，建了这个“钢琴船埠”。由于鼓浪屿是“音乐之岛”，要使游人一跳上鼓浪屿就打仗到音乐的气气氛，各人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列位团友，豉浪屿除了少量参观电瓶车外，没有其他车辆，在岛上步行别有情趣。此刻我们一边走一边抚玩鼓浪屿欧陆构筑的风范吧!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汗青了。1840年，英国动员鸦片战争，它的远征军开到厦门海面，与厦门守军产生鏖战，功效英军战败退去。1841年8月，英国30艘兵舰3500余人再次进犯厦门，经鏖战，厦门和鼓浪屿沦陷，厦门被占领10天，英军后退时留下兵舰3艘、部队500人强占鼓浪屿达5年之久。中英《南京公约》应承英国人在鼓浪屿“暂居”。1843年，英国起首在鼓浪屿设立领事馆，首任领事就是攻打厦门的水师舰长。1844年第二任领事建了这幢领事楼。可领事虽住在这里，却强占厦门的最高行政构造“兴泉水海预防道”道署办公，前后达20年。这是1870年建的新办公楼，落地门窗，一副英国边幅，内部装饰相等豪华，但有6间囚室。楼前的一座狮狗墓，那是领事爱犬身后特意制作的，1957年被砸毁，墓旁立有一根钢管旗杆，已废倒。</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今天由我当你们的小导游，带领你们去参观厦门有名的景点：鼓浪屿上的沙滩，法国的军事监狱，英国的教堂。</w:t>
      </w:r>
    </w:p>
    <w:p>
      <w:pPr>
        <w:ind w:left="0" w:right="0" w:firstLine="560"/>
        <w:spacing w:before="450" w:after="450" w:line="312" w:lineRule="auto"/>
      </w:pPr>
      <w:r>
        <w:rPr>
          <w:rFonts w:ascii="宋体" w:hAnsi="宋体" w:eastAsia="宋体" w:cs="宋体"/>
          <w:color w:val="000"/>
          <w:sz w:val="28"/>
          <w:szCs w:val="28"/>
        </w:rPr>
        <w:t xml:space="preserve">游客们，鼓浪屿沙滩到了，这是一片神奇的沙滩。据说这的石头是很奇特的，只要用手敲一下石头，石头会发出“咚咚”的声音。你们知道石头为什么会发出“咚咚”的声音吗？其实这里的石头是空的，所以才会发出不一样的声音。</w:t>
      </w:r>
    </w:p>
    <w:p>
      <w:pPr>
        <w:ind w:left="0" w:right="0" w:firstLine="560"/>
        <w:spacing w:before="450" w:after="450" w:line="312" w:lineRule="auto"/>
      </w:pPr>
      <w:r>
        <w:rPr>
          <w:rFonts w:ascii="宋体" w:hAnsi="宋体" w:eastAsia="宋体" w:cs="宋体"/>
          <w:color w:val="000"/>
          <w:sz w:val="28"/>
          <w:szCs w:val="28"/>
        </w:rPr>
        <w:t xml:space="preserve">游客们，在我们面前的是法国中央监狱，这个监狱已经有400多年的历史了。为什么法国监狱会建到中国来呢？因为法国政府不同意军事监狱建在法国，于是就建在了中国鼓浪屿之中。这个法国监狱有800多平方米，在鼓浪屿上，是迄今最大的建筑。</w:t>
      </w:r>
    </w:p>
    <w:p>
      <w:pPr>
        <w:ind w:left="0" w:right="0" w:firstLine="560"/>
        <w:spacing w:before="450" w:after="450" w:line="312" w:lineRule="auto"/>
      </w:pPr>
      <w:r>
        <w:rPr>
          <w:rFonts w:ascii="宋体" w:hAnsi="宋体" w:eastAsia="宋体" w:cs="宋体"/>
          <w:color w:val="000"/>
          <w:sz w:val="28"/>
          <w:szCs w:val="28"/>
        </w:rPr>
        <w:t xml:space="preserve">它长562米，宽315米，高27米，在岛上的建筑中属一座壮观的建筑。</w:t>
      </w:r>
    </w:p>
    <w:p>
      <w:pPr>
        <w:ind w:left="0" w:right="0" w:firstLine="560"/>
        <w:spacing w:before="450" w:after="450" w:line="312" w:lineRule="auto"/>
      </w:pPr>
      <w:r>
        <w:rPr>
          <w:rFonts w:ascii="宋体" w:hAnsi="宋体" w:eastAsia="宋体" w:cs="宋体"/>
          <w:color w:val="000"/>
          <w:sz w:val="28"/>
          <w:szCs w:val="28"/>
        </w:rPr>
        <w:t xml:space="preserve">英国教堂到了，大家来看，这教堂为什么都是方形的呢？方形的教堂是有来由的，让我们来了解下。英国的\'象征是方形，有个叫方形阵，中间再画一个点，听说就可以招来神，所以也把教堂建成方形。大家可以到美丽漂亮的教堂里坐坐，感受神圣而又浪漫的气氛！</w:t>
      </w:r>
    </w:p>
    <w:p>
      <w:pPr>
        <w:ind w:left="0" w:right="0" w:firstLine="560"/>
        <w:spacing w:before="450" w:after="450" w:line="312" w:lineRule="auto"/>
      </w:pPr>
      <w:r>
        <w:rPr>
          <w:rFonts w:ascii="宋体" w:hAnsi="宋体" w:eastAsia="宋体" w:cs="宋体"/>
          <w:color w:val="000"/>
          <w:sz w:val="28"/>
          <w:szCs w:val="28"/>
        </w:rPr>
        <w:t xml:space="preserve">游客们，那冲来的海浪，美丽的沙滩，一辆辆来往的船只，海边绿色的树林。把鼓浪屿点缀得美丽灿烂。</w:t>
      </w:r>
    </w:p>
    <w:p>
      <w:pPr>
        <w:ind w:left="0" w:right="0" w:firstLine="560"/>
        <w:spacing w:before="450" w:after="450" w:line="312" w:lineRule="auto"/>
      </w:pPr>
      <w:r>
        <w:rPr>
          <w:rFonts w:ascii="宋体" w:hAnsi="宋体" w:eastAsia="宋体" w:cs="宋体"/>
          <w:color w:val="000"/>
          <w:sz w:val="28"/>
          <w:szCs w:val="28"/>
        </w:rPr>
        <w:t xml:space="preserve">鼓浪屿的美丽要大家的肯定，感谢你们的到来。鼓浪屿欢迎你们再次光临，感谢大家一路同行，谢谢你们！再见！</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你们好！今天，我要带大家去厦门市的一个美丽小岛鼓浪屿游玩，前往鼓浪屿的交通工具只有一个渡轮。现在就让我们乘坐渡轮来到美丽的鼓浪屿吧。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将去游览菽庄花园，菽庄花园处在我们风光旖旎、环境优美的鼓浪屿岛上，他原是台湾富绅林尔嘉为了怀念台北板桥别墅而修建的私家花园，建于19某某年，于1956年辟为公园，是一座颇有特色的中国近代园林，厦门二十名景中的“菽庄藏海”，藏海，大家是不是觉得有点奇怪呢？真的将大海藏在园中吗？那就随我一同去游览一番！我们游览这个景区的时间为一个半小时。</w:t>
      </w:r>
    </w:p>
    <w:p>
      <w:pPr>
        <w:ind w:left="0" w:right="0" w:firstLine="560"/>
        <w:spacing w:before="450" w:after="450" w:line="312" w:lineRule="auto"/>
      </w:pPr>
      <w:r>
        <w:rPr>
          <w:rFonts w:ascii="宋体" w:hAnsi="宋体" w:eastAsia="宋体" w:cs="宋体"/>
          <w:color w:val="000"/>
          <w:sz w:val="28"/>
          <w:szCs w:val="28"/>
        </w:rPr>
        <w:t xml:space="preserve">站在大门口，大家看到的门上的园匾“菽庄”是主人的字“叔藏”的谐音，菽是豆类的总称，算是农作物的一种，当年林尔嘉的祖先是以垦殖发家而富甲台湾的，“菽庄”在这儿有归隐田园的意思。进入大门，一堵高墙出现在我们的眼前，各位来宾，大家回首一下，门楣上高悬着“藏海”匾额，现在大家明白这堵高墙的作用了吗，这是主人林尔嘉对园林结构的精心设计，那么他到地在这片园林里藏着一片怎么样的海呢？请各位随我一起往左拐。</w:t>
      </w:r>
    </w:p>
    <w:p>
      <w:pPr>
        <w:ind w:left="0" w:right="0" w:firstLine="560"/>
        <w:spacing w:before="450" w:after="450" w:line="312" w:lineRule="auto"/>
      </w:pPr>
      <w:r>
        <w:rPr>
          <w:rFonts w:ascii="宋体" w:hAnsi="宋体" w:eastAsia="宋体" w:cs="宋体"/>
          <w:color w:val="000"/>
          <w:sz w:val="28"/>
          <w:szCs w:val="28"/>
        </w:rPr>
        <w:t xml:space="preserve">我们左边有一片假山，这是十二洞天，这十二洞天代表十二生肖、十二地支，我们又称他为“猴洞”因为他就像一个迷宫一样，洞洞相连，常有小孩像猴一样在此玩耍。感兴趣的朋友不妨前去钻钻，找找自己的生肖，拍拍照，留个纪念。我们面前有一座雕像，这就是我们的园主林尔嘉，他1874年出生于厦门，1880年去台湾，1894年中日甲午战争清廷战败后被迫签订了《马关条约》将台湾割让给日本，台湾军民拒绝割让，推林尔嘉的父亲林维源为议长，但主政优柔寡断，兵又多是乌合之众，难成大事。这时，腐败的清政府又下令召驻台的官兵回大陆，林维源等人不敢逆旨，于1895年全家内渡，定居鼓浪屿。林尔嘉于19某某年任厦门保商局总办、厦门总商会总理，他发起建设厦门的电话、电灯、自来水等公用事业，19某某年任全国参议院候补议员，19某某年任厦门市政会会长，对厦门的城市建设做出了很多的贡献。接着往前走，前面小桥道路比较窄，请各位朋友一定要小心行走！不要拥挤！前面是园内的四十四桥，也许有朋友想问为什么叫四十四桥呢？其实就是园主在建园时正好四十四岁，为此纪念，故取此名，并不是建了四十四座桥。这座桥下有个闸门，把海水引入园内，构成了大海、内池、外池三处，每次涨朝时就把闸门打开放海水入池，退潮时便把闸门关上把大海藏了进来！动静完美的结合！</w:t>
      </w:r>
    </w:p>
    <w:p>
      <w:pPr>
        <w:ind w:left="0" w:right="0" w:firstLine="560"/>
        <w:spacing w:before="450" w:after="450" w:line="312" w:lineRule="auto"/>
      </w:pPr>
      <w:r>
        <w:rPr>
          <w:rFonts w:ascii="宋体" w:hAnsi="宋体" w:eastAsia="宋体" w:cs="宋体"/>
          <w:color w:val="000"/>
          <w:sz w:val="28"/>
          <w:szCs w:val="28"/>
        </w:rPr>
        <w:t xml:space="preserve">步入四十四桥，桥中有一亭“渡月亭”，现在我们大家就在这亭中休息一会儿，这座亭子设计成半月形的，亭内还有一楹联“长桥支海三千丈，明月浮空十二栏”，说的是月明之夜，夜深人静，海浪轻摇，园主人在此观海赏月，这种景象大家可以想像一下，是多么美好！这是园中最佳的观景赏月之处，当然园主写的这幅楹联也写出了他怀念故乡的心情。大家往我们刚才过来的路的前方看看，前方的石壁上刻着“枕流”，何为枕流呢？并不是枕着河流入睡，这枕流原与漱石一起合用，称为“漱石枕流”，这个典故出自晋代王武子问孙子“流可枕，石可漱乎？”，子答“所以枕流，欲洗其耳，所以漱石，欲砺其齿”林尔嘉引此典故是为了激励自己，以图重振山河。</w:t>
      </w:r>
    </w:p>
    <w:p>
      <w:pPr>
        <w:ind w:left="0" w:right="0" w:firstLine="560"/>
        <w:spacing w:before="450" w:after="450" w:line="312" w:lineRule="auto"/>
      </w:pPr>
      <w:r>
        <w:rPr>
          <w:rFonts w:ascii="宋体" w:hAnsi="宋体" w:eastAsia="宋体" w:cs="宋体"/>
          <w:color w:val="000"/>
          <w:sz w:val="28"/>
          <w:szCs w:val="28"/>
        </w:rPr>
        <w:t xml:space="preserve">菽庄花园风光万千，它集中了园林艺术中的最艺术个性的三个特点“藏、借、动静结合”：“藏”，就是把海藏起来，直到进入月洞门后才能够看见万顷碧波的大海；而四十四桥巧妙地把海水引入园内，变成大海、内池、外池，这便是园主对藏字所下的功夫。“借”，就是借景、借声、借意、借影，化他物为已物，纳外景为内景，借日光岩为仰景，借南太武为远景，借大海为铺垫，借楼阁为近景，构成了一幅美丽、富有立体感的画卷。“动静结合”就是林尔嘉把园内坡那面建成假山，十二洞天洞洞相连，让孩子们去追玩，显示出动景，而坡边则建了小亭小阁，可供休憩观景，表现出静谧的环境；海潮是流动的，长桥是安卧的，这些都体现出了动与静的交融与和谐，可谓匠心独具！</w:t>
      </w:r>
    </w:p>
    <w:p>
      <w:pPr>
        <w:ind w:left="0" w:right="0" w:firstLine="560"/>
        <w:spacing w:before="450" w:after="450" w:line="312" w:lineRule="auto"/>
      </w:pPr>
      <w:r>
        <w:rPr>
          <w:rFonts w:ascii="宋体" w:hAnsi="宋体" w:eastAsia="宋体" w:cs="宋体"/>
          <w:color w:val="000"/>
          <w:sz w:val="28"/>
          <w:szCs w:val="28"/>
        </w:rPr>
        <w:t xml:space="preserve">好了，现在随我一同往上走，去参观一下菽庄花园内的另一种独特的声音！这儿是钢琴博物馆，面积某某平方米，展出了鼓浪屿族居澳大利亚的`钢琴收藏家胡友义先生毕生收藏的90多台世界名古钢琴和60多盏古钢琴烛灯台。这里面有稀世珍品镏金钢琴，有世界上最早的四角钢琴、最大的立式钢琴、最老的手摇钢琴、脚踏自动演奏钢琴和8个踏板、4套琴弦的古钢琴，体现了100多年来世界钢琴的制造技术和发展水平，如此多的世界古钢琴聚于一馆，这在中国是独一无二的，在世界上也是少见的。好了，现在给大家半个小时去参观这独特的钢琴博物馆。</w:t>
      </w:r>
    </w:p>
    <w:p>
      <w:pPr>
        <w:ind w:left="0" w:right="0" w:firstLine="560"/>
        <w:spacing w:before="450" w:after="450" w:line="312" w:lineRule="auto"/>
      </w:pPr>
      <w:r>
        <w:rPr>
          <w:rFonts w:ascii="宋体" w:hAnsi="宋体" w:eastAsia="宋体" w:cs="宋体"/>
          <w:color w:val="000"/>
          <w:sz w:val="28"/>
          <w:szCs w:val="28"/>
        </w:rPr>
        <w:t xml:space="preserve">各位来宾，一个半小时的游览结束了，游览了这独特的菽庄藏海与钢琴博物馆是不是让你们有点留连忘返呢？希望这些都能给你们留下美好的回忆，也欢迎各位有机会下次再带上你们的亲朋好友让我们再次相聚厦门、相聚明天美好的未来！谢谢各位。</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鼓浪屿的导游词篇九</w:t>
      </w:r>
    </w:p>
    <w:p>
      <w:pPr>
        <w:ind w:left="0" w:right="0" w:firstLine="560"/>
        <w:spacing w:before="450" w:after="450" w:line="312" w:lineRule="auto"/>
      </w:pPr>
      <w:r>
        <w:rPr>
          <w:rFonts w:ascii="宋体" w:hAnsi="宋体" w:eastAsia="宋体" w:cs="宋体"/>
          <w:color w:val="000"/>
          <w:sz w:val="28"/>
          <w:szCs w:val="28"/>
        </w:rPr>
        <w:t xml:space="preserve">亲爱的各位旅客朋友们:</w:t>
      </w:r>
    </w:p>
    <w:p>
      <w:pPr>
        <w:ind w:left="0" w:right="0" w:firstLine="560"/>
        <w:spacing w:before="450" w:after="450" w:line="312" w:lineRule="auto"/>
      </w:pPr>
      <w:r>
        <w:rPr>
          <w:rFonts w:ascii="宋体" w:hAnsi="宋体" w:eastAsia="宋体" w:cs="宋体"/>
          <w:color w:val="000"/>
          <w:sz w:val="28"/>
          <w:szCs w:val="28"/>
        </w:rPr>
        <w:t xml:space="preserve">你们好！欢迎来到厦门，我是你们这次鼓浪屿之行的导游，我姓童，你们可以叫我童导。这是我们的开车师傅——王师傅，在我市旅游期间，就由王师傅和我为大家提供服务，我们十分荣幸，大家在此旅游，可以把两颗心交给我们：一颗是“放心”，交给王师傅，因为他的车技娴熟，有12年的驾龄，从未出过任何事故呢；另一颗是“开心”，就交给童导我好了。旅游期间，请大家认清导游旗的标志，以免跟错队伍。请大家记清集中和游览时间，以免因一人迟到而影响大家的活动。大家有什么问题和要求请尽量提出来，我将尽力解决。最后祝大家这次旅游玩得开心、吃得满意、住得舒适。谢谢！</w:t>
      </w:r>
    </w:p>
    <w:p>
      <w:pPr>
        <w:ind w:left="0" w:right="0" w:firstLine="560"/>
        <w:spacing w:before="450" w:after="450" w:line="312" w:lineRule="auto"/>
      </w:pPr>
      <w:r>
        <w:rPr>
          <w:rFonts w:ascii="宋体" w:hAnsi="宋体" w:eastAsia="宋体" w:cs="宋体"/>
          <w:color w:val="000"/>
          <w:sz w:val="28"/>
          <w:szCs w:val="28"/>
        </w:rPr>
        <w:t xml:space="preserve">好了，我们现在离下高铁还有一段时间，就让我来介绍一下鼓浪屿吧！</w:t>
      </w:r>
    </w:p>
    <w:p>
      <w:pPr>
        <w:ind w:left="0" w:right="0" w:firstLine="560"/>
        <w:spacing w:before="450" w:after="450" w:line="312" w:lineRule="auto"/>
      </w:pPr>
      <w:r>
        <w:rPr>
          <w:rFonts w:ascii="宋体" w:hAnsi="宋体" w:eastAsia="宋体" w:cs="宋体"/>
          <w:color w:val="000"/>
          <w:sz w:val="28"/>
          <w:szCs w:val="28"/>
        </w:rPr>
        <w:t xml:space="preserve">鼓浪屿是福建省厦门市思明区下辖的一个街道。原名“圆沙洲”，别名“圆洲仔”，南宋时期命“五龙屿”明朝改称“鼓浪屿”。因涨潮水涌，浪击礁石，声似擂鼓而得名。鼓浪屿街道短小，纵横交错，是厦门最大的一个卫星岛之一。</w:t>
      </w:r>
    </w:p>
    <w:p>
      <w:pPr>
        <w:ind w:left="0" w:right="0" w:firstLine="560"/>
        <w:spacing w:before="450" w:after="450" w:line="312" w:lineRule="auto"/>
      </w:pPr>
      <w:r>
        <w:rPr>
          <w:rFonts w:ascii="宋体" w:hAnsi="宋体" w:eastAsia="宋体" w:cs="宋体"/>
          <w:color w:val="000"/>
          <w:sz w:val="28"/>
          <w:szCs w:val="28"/>
        </w:rPr>
        <w:t xml:space="preserve">1949年，鼓浪屿地区解放。</w:t>
      </w:r>
    </w:p>
    <w:p>
      <w:pPr>
        <w:ind w:left="0" w:right="0" w:firstLine="560"/>
        <w:spacing w:before="450" w:after="450" w:line="312" w:lineRule="auto"/>
      </w:pPr>
      <w:r>
        <w:rPr>
          <w:rFonts w:ascii="宋体" w:hAnsi="宋体" w:eastAsia="宋体" w:cs="宋体"/>
          <w:color w:val="000"/>
          <w:sz w:val="28"/>
          <w:szCs w:val="28"/>
        </w:rPr>
        <w:t xml:space="preserve">1979年01月01日，中华人民共和国国防部部长徐向前发表了《停止炮击大、小金门等岛屿的声明》，历时21年的金门炮击，画上了句号。</w:t>
      </w:r>
    </w:p>
    <w:p>
      <w:pPr>
        <w:ind w:left="0" w:right="0" w:firstLine="560"/>
        <w:spacing w:before="450" w:after="450" w:line="312" w:lineRule="auto"/>
      </w:pPr>
      <w:r>
        <w:rPr>
          <w:rFonts w:ascii="宋体" w:hAnsi="宋体" w:eastAsia="宋体" w:cs="宋体"/>
          <w:color w:val="000"/>
          <w:sz w:val="28"/>
          <w:szCs w:val="28"/>
        </w:rPr>
        <w:t xml:space="preserve">2024年04月26日起，将原鼓浪屿区、开元区、思明区合并成立新的思明区。同时，厦门市鼓浪屿区撤销行政区后，以其行政区域设立鼓浪屿街道办事处。由于历史原因，中外风格各异的建筑物在此地被完好地汇集、保留，现成为著名的风景区，此岛还是音乐的沃土，人才辈出，钢琴拥有密度居全国之冠，除环岛电动汽车外不允许机动车辆上岛，因此气氛幽静。</w:t>
      </w:r>
    </w:p>
    <w:p>
      <w:pPr>
        <w:ind w:left="0" w:right="0" w:firstLine="560"/>
        <w:spacing w:before="450" w:after="450" w:line="312" w:lineRule="auto"/>
      </w:pPr>
      <w:r>
        <w:rPr>
          <w:rFonts w:ascii="宋体" w:hAnsi="宋体" w:eastAsia="宋体" w:cs="宋体"/>
          <w:color w:val="000"/>
          <w:sz w:val="28"/>
          <w:szCs w:val="28"/>
        </w:rPr>
        <w:t xml:space="preserve">2024年，《中国国家地理》杂志将鼓浪屿评为“中国最美的城区”第一名。……</w:t>
      </w:r>
    </w:p>
    <w:p>
      <w:pPr>
        <w:ind w:left="0" w:right="0" w:firstLine="560"/>
        <w:spacing w:before="450" w:after="450" w:line="312" w:lineRule="auto"/>
      </w:pPr>
      <w:r>
        <w:rPr>
          <w:rFonts w:ascii="宋体" w:hAnsi="宋体" w:eastAsia="宋体" w:cs="宋体"/>
          <w:color w:val="000"/>
          <w:sz w:val="28"/>
          <w:szCs w:val="28"/>
        </w:rPr>
        <w:t xml:space="preserve">好了，我们要下车了，王师傅先走，请整理好自己的行李，不要拥挤，排好队伍，有秩序地下车。王师傅会在外面扥着我们的！</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各位旅客们，我们现在到码头了，马上要坐船了，渡船时间约为六分钟，。</w:t>
      </w:r>
    </w:p>
    <w:p>
      <w:pPr>
        <w:ind w:left="0" w:right="0" w:firstLine="560"/>
        <w:spacing w:before="450" w:after="450" w:line="312" w:lineRule="auto"/>
      </w:pPr>
      <w:r>
        <w:rPr>
          <w:rFonts w:ascii="宋体" w:hAnsi="宋体" w:eastAsia="宋体" w:cs="宋体"/>
          <w:color w:val="000"/>
          <w:sz w:val="28"/>
          <w:szCs w:val="28"/>
        </w:rPr>
        <w:t xml:space="preserve">各位旅客，豉浪屿到了，它除了少量观光电瓶车外，没有其他车辆，在岛上步行别有情趣。现在我们一边走一边观赏鼓浪屿欧陆建筑的\'风采吧！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年。这是1870年建的新办公楼，落地门窗，一副英国模样，内部装饰相当豪华，但有6间囚室。楼前的一座狮狗墓，那是领事爱犬死后特意建造的，1957年被砸毁，墓旁立有一根钢管旗杆，已废倒了。</w:t>
      </w:r>
    </w:p>
    <w:p>
      <w:pPr>
        <w:ind w:left="0" w:right="0" w:firstLine="560"/>
        <w:spacing w:before="450" w:after="450" w:line="312" w:lineRule="auto"/>
      </w:pPr>
      <w:r>
        <w:rPr>
          <w:rFonts w:ascii="宋体" w:hAnsi="宋体" w:eastAsia="宋体" w:cs="宋体"/>
          <w:color w:val="000"/>
          <w:sz w:val="28"/>
          <w:szCs w:val="28"/>
        </w:rPr>
        <w:t xml:space="preserve">好了，现在自由活动，两个小时后，我们内厝澳码头见！</w:t>
      </w:r>
    </w:p>
    <w:p>
      <w:pPr>
        <w:ind w:left="0" w:right="0" w:firstLine="560"/>
        <w:spacing w:before="450" w:after="450" w:line="312" w:lineRule="auto"/>
      </w:pPr>
      <w:r>
        <w:rPr>
          <w:rFonts w:ascii="黑体" w:hAnsi="黑体" w:eastAsia="黑体" w:cs="黑体"/>
          <w:color w:val="000000"/>
          <w:sz w:val="34"/>
          <w:szCs w:val="34"/>
          <w:b w:val="1"/>
          <w:bCs w:val="1"/>
        </w:rPr>
        <w:t xml:space="preserve">鼓浪屿的导游词篇十</w:t>
      </w:r>
    </w:p>
    <w:p>
      <w:pPr>
        <w:ind w:left="0" w:right="0" w:firstLine="560"/>
        <w:spacing w:before="450" w:after="450" w:line="312" w:lineRule="auto"/>
      </w:pPr>
      <w:r>
        <w:rPr>
          <w:rFonts w:ascii="宋体" w:hAnsi="宋体" w:eastAsia="宋体" w:cs="宋体"/>
          <w:color w:val="000"/>
          <w:sz w:val="28"/>
          <w:szCs w:val="28"/>
        </w:rPr>
        <w:t xml:space="preserve">今日，我要带大家去厦门市的一个漂亮小岛—鼓浪屿游乐。前去鼓浪屿的交通工具只有一个—渡轮。此刻就让我们乘坐渡轮到达漂亮的鼓浪屿吧。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壤，有\"钢琴之岛\"、\"音乐之乡\"的美誉。小岛上天气宜人，桃红柳绿，绿树成阴，漂亮的花朵竞相开放。鼓浪屿上有很多有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此刻，我们所处的地点是鼓浪屿的码头—龙头码头。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请大家跟从我走，这里就是皓月园，是纪念民族英豪郑成功的主题公园，公园里矗立着高大宏伟的郑成功塑像。皓月园风景迷人，明朝建筑和与海滨的沙鸥、树木、海景山色相辉映，组成了一副天然的图画。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大家来看，这就是鼓浪屿中最惹人注视的.海底世界。这里拥有来自世界各大洲，各大洋的海水鱼、淡水鱼三百五十多种。在海底世界里，有海洋馆、海豚馆、企鹅馆等。</w:t>
      </w:r>
    </w:p>
    <w:p>
      <w:pPr>
        <w:ind w:left="0" w:right="0" w:firstLine="560"/>
        <w:spacing w:before="450" w:after="450" w:line="312" w:lineRule="auto"/>
      </w:pPr>
      <w:r>
        <w:rPr>
          <w:rFonts w:ascii="宋体" w:hAnsi="宋体" w:eastAsia="宋体" w:cs="宋体"/>
          <w:color w:val="000"/>
          <w:sz w:val="28"/>
          <w:szCs w:val="28"/>
        </w:rPr>
        <w:t xml:space="preserve">可是最新奇的，非那条海底地道莫属不行啦!走进海底地道，你能够不用潜水，\"与鱼共游\"。在海洋馆里，我们能够看见巨鲨、巨鱼工、医生鱼、海龙、海马等，八门五花，各种各种。瞧，在企鹅馆里，小企鹅那圆溜溜的、白白挺挺的肚子，那黑黑的脊背，它走起路来一摇一晃，可爱极了。在抹香鲸标本馆里，有一只国内最大的抹香鲸标本，全长18.6米，重46吨。海豚馆里的节目最出色了!海豚、海狮的表演令人呆若木鸡，它们用尖尖的嘴奋力顶起皮球;它们姿态优美地跃过空中的大圆环;它们友好地亲吻驯养师的面颊。</w:t>
      </w:r>
    </w:p>
    <w:p>
      <w:pPr>
        <w:ind w:left="0" w:right="0" w:firstLine="560"/>
        <w:spacing w:before="450" w:after="450" w:line="312" w:lineRule="auto"/>
      </w:pPr>
      <w:r>
        <w:rPr>
          <w:rFonts w:ascii="宋体" w:hAnsi="宋体" w:eastAsia="宋体" w:cs="宋体"/>
          <w:color w:val="000"/>
          <w:sz w:val="28"/>
          <w:szCs w:val="28"/>
        </w:rPr>
        <w:t xml:space="preserve">接下来，我们来菽庄花园赏析。这里风光万千，拥有江南园林的神韵。园内有眉寿堂、真率亭、四十四桥、十二洞天等景观。菽庄花园里还有\"钢琴博物馆\"呢。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接着，我们要去日光岩。日光岩俗称\"晃岩\"，是鼓浪屿的最顶峰，位于鼓浪屿中偏北部的龙头山。站在日光岩上往下望，鼓浪屿的风景一览无余。</w:t>
      </w:r>
    </w:p>
    <w:p>
      <w:pPr>
        <w:ind w:left="0" w:right="0" w:firstLine="560"/>
        <w:spacing w:before="450" w:after="450" w:line="312" w:lineRule="auto"/>
      </w:pPr>
      <w:r>
        <w:rPr>
          <w:rFonts w:ascii="宋体" w:hAnsi="宋体" w:eastAsia="宋体" w:cs="宋体"/>
          <w:color w:val="000"/>
          <w:sz w:val="28"/>
          <w:szCs w:val="28"/>
        </w:rPr>
        <w:t xml:space="preserve">百鸟园是我们今日游乐的最后一个景点了。它由一张巨型网覆盖，园内有鸟类二十多种，两千多只，此中包含国家级的保护鸟类几十种。百鸟园里桃红柳绿，人和鸟儿友好相处。</w:t>
      </w:r>
    </w:p>
    <w:p>
      <w:pPr>
        <w:ind w:left="0" w:right="0" w:firstLine="560"/>
        <w:spacing w:before="450" w:after="450" w:line="312" w:lineRule="auto"/>
      </w:pPr>
      <w:r>
        <w:rPr>
          <w:rFonts w:ascii="宋体" w:hAnsi="宋体" w:eastAsia="宋体" w:cs="宋体"/>
          <w:color w:val="000"/>
          <w:sz w:val="28"/>
          <w:szCs w:val="28"/>
        </w:rPr>
        <w:t xml:space="preserve">此次的游乐就到这了，希望你们喜爱我，喜爱鼓浪屿，把这一份快乐带回去和家人一同分享。祝你们旅途快乐，一路顺风!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2025-01-17T04:09:08+08:00</dcterms:created>
  <dcterms:modified xsi:type="dcterms:W3CDTF">2025-01-17T04:09:08+08:00</dcterms:modified>
</cp:coreProperties>
</file>

<file path=docProps/custom.xml><?xml version="1.0" encoding="utf-8"?>
<Properties xmlns="http://schemas.openxmlformats.org/officeDocument/2006/custom-properties" xmlns:vt="http://schemas.openxmlformats.org/officeDocument/2006/docPropsVTypes"/>
</file>