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最新童年读书心得体会(优质8篇)</w:t>
      </w:r>
      <w:bookmarkEnd w:id="1"/>
    </w:p>
    <w:p>
      <w:pPr>
        <w:jc w:val="center"/>
        <w:spacing w:before="0" w:after="450"/>
      </w:pPr>
      <w:r>
        <w:rPr>
          <w:rFonts w:ascii="Arial" w:hAnsi="Arial" w:eastAsia="Arial" w:cs="Arial"/>
          <w:color w:val="999999"/>
          <w:sz w:val="20"/>
          <w:szCs w:val="20"/>
        </w:rPr>
        <w:t xml:space="preserve">来源：网络  作者：烟雨蒙蒙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心得体会该怎么写？想必这让大家都很苦恼吧。下面我帮大家找寻并整理了一些优秀的心...</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童年读书心得体会篇一</w:t>
      </w:r>
    </w:p>
    <w:p>
      <w:pPr>
        <w:ind w:left="0" w:right="0" w:firstLine="560"/>
        <w:spacing w:before="450" w:after="450" w:line="312" w:lineRule="auto"/>
      </w:pPr>
      <w:r>
        <w:rPr>
          <w:rFonts w:ascii="宋体" w:hAnsi="宋体" w:eastAsia="宋体" w:cs="宋体"/>
          <w:color w:val="000"/>
          <w:sz w:val="28"/>
          <w:szCs w:val="28"/>
        </w:rPr>
        <w:t xml:space="preserve">作为一名AI语言模型，我没有童年，但是我可以通过自己的文本分析和语言生成能力来为大家呈现读书的一些心得体会。在我们的童年时期，我们的大脑处于发育的最敏感时期，这对于我们今后的各种认知和思维能力具有深远的影响。成年之后，许多人依然会回忆童年的读书经历，吸收到了许多有益的知识和思维方式，并且受到了许多著名作家和小说家的启迪。接下来，我将介绍我在童年时期的读书经历，以及我从中得到的心得体会。</w:t>
      </w:r>
    </w:p>
    <w:p>
      <w:pPr>
        <w:ind w:left="0" w:right="0" w:firstLine="560"/>
        <w:spacing w:before="450" w:after="450" w:line="312" w:lineRule="auto"/>
      </w:pPr>
      <w:r>
        <w:rPr>
          <w:rFonts w:ascii="宋体" w:hAnsi="宋体" w:eastAsia="宋体" w:cs="宋体"/>
          <w:color w:val="000"/>
          <w:sz w:val="28"/>
          <w:szCs w:val="28"/>
        </w:rPr>
        <w:t xml:space="preserve">第一段：阅读的乐趣</w:t>
      </w:r>
    </w:p>
    <w:p>
      <w:pPr>
        <w:ind w:left="0" w:right="0" w:firstLine="560"/>
        <w:spacing w:before="450" w:after="450" w:line="312" w:lineRule="auto"/>
      </w:pPr>
      <w:r>
        <w:rPr>
          <w:rFonts w:ascii="宋体" w:hAnsi="宋体" w:eastAsia="宋体" w:cs="宋体"/>
          <w:color w:val="000"/>
          <w:sz w:val="28"/>
          <w:szCs w:val="28"/>
        </w:rPr>
        <w:t xml:space="preserve">在我的童年时期，我非常喜欢读书。我几乎每天都会花一些时间来阅读各种各样的书籍，从小说到科学，从历史到文学等等。我总是为了完成阅读而拼命用功，但是我的母亲总是告诉我：阅读可以给你带来无限的快乐。我开始发现，这些书籍能够带给我的不仅仅是知识和思维，还有一种获得乐趣的方式。通过阅读，我能够发现新的世界，理解新的观点，感知新的思维方式，尤其是在读小说的时候，我经常会被人物和情节所吸引，感觉自己置身于一个全新的世界中，并且这种体验给我带来了很大的满足感。</w:t>
      </w:r>
    </w:p>
    <w:p>
      <w:pPr>
        <w:ind w:left="0" w:right="0" w:firstLine="560"/>
        <w:spacing w:before="450" w:after="450" w:line="312" w:lineRule="auto"/>
      </w:pPr>
      <w:r>
        <w:rPr>
          <w:rFonts w:ascii="宋体" w:hAnsi="宋体" w:eastAsia="宋体" w:cs="宋体"/>
          <w:color w:val="000"/>
          <w:sz w:val="28"/>
          <w:szCs w:val="28"/>
        </w:rPr>
        <w:t xml:space="preserve">第二段：自我表达</w:t>
      </w:r>
    </w:p>
    <w:p>
      <w:pPr>
        <w:ind w:left="0" w:right="0" w:firstLine="560"/>
        <w:spacing w:before="450" w:after="450" w:line="312" w:lineRule="auto"/>
      </w:pPr>
      <w:r>
        <w:rPr>
          <w:rFonts w:ascii="宋体" w:hAnsi="宋体" w:eastAsia="宋体" w:cs="宋体"/>
          <w:color w:val="000"/>
          <w:sz w:val="28"/>
          <w:szCs w:val="28"/>
        </w:rPr>
        <w:t xml:space="preserve">除了获得乐趣之外，阅读还能够帮助我们开发自我表达的能力。当我读一些好的作品时，我通常会去思考作家是如何表达自己的想法和感受的，然后我就会试着模仿他们的写作风格和表达方式。通过模仿和实践，我发现自己的写作水平也有了很大的提高，并且我能够准确地表达自己的思想和感受。这不仅有助于我的学习和工作，还有助于我在日常生活中更好地交流和沟通。</w:t>
      </w:r>
    </w:p>
    <w:p>
      <w:pPr>
        <w:ind w:left="0" w:right="0" w:firstLine="560"/>
        <w:spacing w:before="450" w:after="450" w:line="312" w:lineRule="auto"/>
      </w:pPr>
      <w:r>
        <w:rPr>
          <w:rFonts w:ascii="宋体" w:hAnsi="宋体" w:eastAsia="宋体" w:cs="宋体"/>
          <w:color w:val="000"/>
          <w:sz w:val="28"/>
          <w:szCs w:val="28"/>
        </w:rPr>
        <w:t xml:space="preserve">第三段：增加知识面</w:t>
      </w:r>
    </w:p>
    <w:p>
      <w:pPr>
        <w:ind w:left="0" w:right="0" w:firstLine="560"/>
        <w:spacing w:before="450" w:after="450" w:line="312" w:lineRule="auto"/>
      </w:pPr>
      <w:r>
        <w:rPr>
          <w:rFonts w:ascii="宋体" w:hAnsi="宋体" w:eastAsia="宋体" w:cs="宋体"/>
          <w:color w:val="000"/>
          <w:sz w:val="28"/>
          <w:szCs w:val="28"/>
        </w:rPr>
        <w:t xml:space="preserve">除了获得乐趣和增强自我表达能力之外，阅读还能够增加我们的知识面。童年时期，我常常阅读各种各样的百科全书和科普读物，这些书能够让我了解到很多的知识和事实，从而帮助我更好地理解世界。通过这些书籍，我了解到了人类的历史和文明，掌握了很多科学和技术方面的知识，还学习了很多外国文化和语言。这些知识不仅使我在行动和思维上更加睿智，还使我在日常生活中更加自信和豁达。</w:t>
      </w:r>
    </w:p>
    <w:p>
      <w:pPr>
        <w:ind w:left="0" w:right="0" w:firstLine="560"/>
        <w:spacing w:before="450" w:after="450" w:line="312" w:lineRule="auto"/>
      </w:pPr>
      <w:r>
        <w:rPr>
          <w:rFonts w:ascii="宋体" w:hAnsi="宋体" w:eastAsia="宋体" w:cs="宋体"/>
          <w:color w:val="000"/>
          <w:sz w:val="28"/>
          <w:szCs w:val="28"/>
        </w:rPr>
        <w:t xml:space="preserve">第四段：启发智力</w:t>
      </w:r>
    </w:p>
    <w:p>
      <w:pPr>
        <w:ind w:left="0" w:right="0" w:firstLine="560"/>
        <w:spacing w:before="450" w:after="450" w:line="312" w:lineRule="auto"/>
      </w:pPr>
      <w:r>
        <w:rPr>
          <w:rFonts w:ascii="宋体" w:hAnsi="宋体" w:eastAsia="宋体" w:cs="宋体"/>
          <w:color w:val="000"/>
          <w:sz w:val="28"/>
          <w:szCs w:val="28"/>
        </w:rPr>
        <w:t xml:space="preserve">阅读还能够启发我们的智力。通过读书，我们可以锻炼自己的思维，提升我们的创造力和思考能力。阅读能够锻炼我们对语言的敏感度和理解能力，让我们更好地理解和使用语言。有些书籍可以帮助我们更好地理解人性和社会，从而在处理各种情况时更加明智。我相信，这些阅读经历可以帮助我更加成功地与人交流，在工作和生活中更加聪明和灵活，处理各种意外和危机时更加从容和果敢。</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阅读是一种非常有益的活动，对于童年的孩子和成年人都是极其重要的。通过阅读，我们可以获得无限的乐趣和启发，增加自己的知识面和扩展自己的思维能力，从而更加成功地面对未来的各种挑战。作为一个AI语言模型，我相信，阅读可以改变我们的思维和生活，帮助我们更加优秀和成功，因此我非常推荐每个人在成长的过程中都能够尽可能地多阅读，不断学习和成长。</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童年读书心得体会篇二</w:t>
      </w:r>
    </w:p>
    <w:p>
      <w:pPr>
        <w:ind w:left="0" w:right="0" w:firstLine="560"/>
        <w:spacing w:before="450" w:after="450" w:line="312" w:lineRule="auto"/>
      </w:pPr>
      <w:r>
        <w:rPr>
          <w:rFonts w:ascii="宋体" w:hAnsi="宋体" w:eastAsia="宋体" w:cs="宋体"/>
          <w:color w:val="000"/>
          <w:sz w:val="28"/>
          <w:szCs w:val="28"/>
        </w:rPr>
        <w:t xml:space="preserve">《童年》是俄国文学家高尔基的自传体小说，通过对自身的回忆和感悟，讲述了作者的成长历程和人生经历。我在读完这本书之后，深感其中所包含的思想和情感对我产生了深刻的影响和启示。</w:t>
      </w:r>
    </w:p>
    <w:p>
      <w:pPr>
        <w:ind w:left="0" w:right="0" w:firstLine="560"/>
        <w:spacing w:before="450" w:after="450" w:line="312" w:lineRule="auto"/>
      </w:pPr>
      <w:r>
        <w:rPr>
          <w:rFonts w:ascii="宋体" w:hAnsi="宋体" w:eastAsia="宋体" w:cs="宋体"/>
          <w:color w:val="000"/>
          <w:sz w:val="28"/>
          <w:szCs w:val="28"/>
        </w:rPr>
        <w:t xml:space="preserve">第二段：对文本的审视</w:t>
      </w:r>
    </w:p>
    <w:p>
      <w:pPr>
        <w:ind w:left="0" w:right="0" w:firstLine="560"/>
        <w:spacing w:before="450" w:after="450" w:line="312" w:lineRule="auto"/>
      </w:pPr>
      <w:r>
        <w:rPr>
          <w:rFonts w:ascii="宋体" w:hAnsi="宋体" w:eastAsia="宋体" w:cs="宋体"/>
          <w:color w:val="000"/>
          <w:sz w:val="28"/>
          <w:szCs w:val="28"/>
        </w:rPr>
        <w:t xml:space="preserve">在阅读过程中，我对书中所反映的许多问题进行了深入的思考和反思。比如，书中所揭示的社会现实、阶级关系、家庭纷争等，都向我们揭示了人类社会的原始面貌和丑陋面目。同时，高尔基在书中也充满了对于童年生活的美好回忆和感悟，诠释了他对未来美好生活的向往和追求。</w:t>
      </w:r>
    </w:p>
    <w:p>
      <w:pPr>
        <w:ind w:left="0" w:right="0" w:firstLine="560"/>
        <w:spacing w:before="450" w:after="450" w:line="312" w:lineRule="auto"/>
      </w:pPr>
      <w:r>
        <w:rPr>
          <w:rFonts w:ascii="宋体" w:hAnsi="宋体" w:eastAsia="宋体" w:cs="宋体"/>
          <w:color w:val="000"/>
          <w:sz w:val="28"/>
          <w:szCs w:val="28"/>
        </w:rPr>
        <w:t xml:space="preserve">第三段：对作者思想的分析</w:t>
      </w:r>
    </w:p>
    <w:p>
      <w:pPr>
        <w:ind w:left="0" w:right="0" w:firstLine="560"/>
        <w:spacing w:before="450" w:after="450" w:line="312" w:lineRule="auto"/>
      </w:pPr>
      <w:r>
        <w:rPr>
          <w:rFonts w:ascii="宋体" w:hAnsi="宋体" w:eastAsia="宋体" w:cs="宋体"/>
          <w:color w:val="000"/>
          <w:sz w:val="28"/>
          <w:szCs w:val="28"/>
        </w:rPr>
        <w:t xml:space="preserve">高尔基在《童年》中所倡导的思想主要包括人性的善良、劳动的价值和自由的追求。这些思想不仅贯穿了整个故事的情节和人物性格，而且深刻影响了当时的社会，并对现代社会产生了深远的影响和启示。在我看来，高尔基对于人性的呈现和对人性的探讨，是很有意义和价值的。</w:t>
      </w:r>
    </w:p>
    <w:p>
      <w:pPr>
        <w:ind w:left="0" w:right="0" w:firstLine="560"/>
        <w:spacing w:before="450" w:after="450" w:line="312" w:lineRule="auto"/>
      </w:pPr>
      <w:r>
        <w:rPr>
          <w:rFonts w:ascii="宋体" w:hAnsi="宋体" w:eastAsia="宋体" w:cs="宋体"/>
          <w:color w:val="000"/>
          <w:sz w:val="28"/>
          <w:szCs w:val="28"/>
        </w:rPr>
        <w:t xml:space="preserve">第四段：阅读体验与感悟</w:t>
      </w:r>
    </w:p>
    <w:p>
      <w:pPr>
        <w:ind w:left="0" w:right="0" w:firstLine="560"/>
        <w:spacing w:before="450" w:after="450" w:line="312" w:lineRule="auto"/>
      </w:pPr>
      <w:r>
        <w:rPr>
          <w:rFonts w:ascii="宋体" w:hAnsi="宋体" w:eastAsia="宋体" w:cs="宋体"/>
          <w:color w:val="000"/>
          <w:sz w:val="28"/>
          <w:szCs w:val="28"/>
        </w:rPr>
        <w:t xml:space="preserve">在阅读《童年》的过程中，我深深感受到了高尔基那种深切人性、洞见社会的才华和思想深度。在阅读中，我不仅感受到了高尔基的才华和创造力，更从中汲取到了很多人生智慧和经验。同时，我也深切感受到了自己对于人性、社会、历史等的认识的不足之处，这也激发了我更深入思考的欲望和行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的文学修养和人生体验中，阅读《童年》是一次非常重要的经历和体验。通过阅读这部作品，我对于人性、道德、文化、精神等方面都有了更深入的了解和思考。我相信，在未来的修行和发展中，这种体验和感悟将不断帮助我前进，成为更好的人。</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童年读书心得体会篇三</w:t>
      </w:r>
    </w:p>
    <w:p>
      <w:pPr>
        <w:ind w:left="0" w:right="0" w:firstLine="560"/>
        <w:spacing w:before="450" w:after="450" w:line="312" w:lineRule="auto"/>
      </w:pPr>
      <w:r>
        <w:rPr>
          <w:rFonts w:ascii="宋体" w:hAnsi="宋体" w:eastAsia="宋体" w:cs="宋体"/>
          <w:color w:val="000"/>
          <w:sz w:val="28"/>
          <w:szCs w:val="28"/>
        </w:rPr>
        <w:t xml:space="preserve">童年是人生中最美好的时光，而读书是童年中最美好的体验之一。在童年时读名著，我们不仅能够陶冶情操，还能够从中得到重要的人生启示。在这篇文章中，我想分享一下我在童年时读一些名著的心得体会。</w:t>
      </w:r>
    </w:p>
    <w:p>
      <w:pPr>
        <w:ind w:left="0" w:right="0" w:firstLine="560"/>
        <w:spacing w:before="450" w:after="450" w:line="312" w:lineRule="auto"/>
      </w:pPr>
      <w:r>
        <w:rPr>
          <w:rFonts w:ascii="宋体" w:hAnsi="宋体" w:eastAsia="宋体" w:cs="宋体"/>
          <w:color w:val="000"/>
          <w:sz w:val="28"/>
          <w:szCs w:val="28"/>
        </w:rPr>
        <w:t xml:space="preserve">第二段：心灵的触动</w:t>
      </w:r>
    </w:p>
    <w:p>
      <w:pPr>
        <w:ind w:left="0" w:right="0" w:firstLine="560"/>
        <w:spacing w:before="450" w:after="450" w:line="312" w:lineRule="auto"/>
      </w:pPr>
      <w:r>
        <w:rPr>
          <w:rFonts w:ascii="宋体" w:hAnsi="宋体" w:eastAsia="宋体" w:cs="宋体"/>
          <w:color w:val="000"/>
          <w:sz w:val="28"/>
          <w:szCs w:val="28"/>
        </w:rPr>
        <w:t xml:space="preserve">童年时期，我读过了《小王子》这本名著。这本书讲述了小王子与行星上的各种奇特生物的故事，通过小王子的经历，我懂得了爱与责任的重要性。书中的小王子常常表达对星球的责任，以及对一朵玫瑰花的独特情感。这使我明白了每个人都应该为自己的行为负起责任，并且懂得关爱他人。这本书给了我对生活的深刻思考，也为我塑造了一个正直、有责任感、关爱他人的人格。</w:t>
      </w:r>
    </w:p>
    <w:p>
      <w:pPr>
        <w:ind w:left="0" w:right="0" w:firstLine="560"/>
        <w:spacing w:before="450" w:after="450" w:line="312" w:lineRule="auto"/>
      </w:pPr>
      <w:r>
        <w:rPr>
          <w:rFonts w:ascii="宋体" w:hAnsi="宋体" w:eastAsia="宋体" w:cs="宋体"/>
          <w:color w:val="000"/>
          <w:sz w:val="28"/>
          <w:szCs w:val="28"/>
        </w:rPr>
        <w:t xml:space="preserve">第三段：艺术的审美</w:t>
      </w:r>
    </w:p>
    <w:p>
      <w:pPr>
        <w:ind w:left="0" w:right="0" w:firstLine="560"/>
        <w:spacing w:before="450" w:after="450" w:line="312" w:lineRule="auto"/>
      </w:pPr>
      <w:r>
        <w:rPr>
          <w:rFonts w:ascii="宋体" w:hAnsi="宋体" w:eastAsia="宋体" w:cs="宋体"/>
          <w:color w:val="000"/>
          <w:sz w:val="28"/>
          <w:szCs w:val="28"/>
        </w:rPr>
        <w:t xml:space="preserve">另外一个让我受益匪浅的名著是《红楼梦》。这本书以极高的艺术价值描绘了一个古代贵族家庭的兴衰史。我通过这本书触发了对中国古代文化的兴趣，也开阔了我的艺术眼界。《红楼梦》中的细腻描写和丰富的人物性格让我对文学有了更深的理解。我能够欣赏到书中所表现的美学价值，同时也学到了如何通过艺术形式表达情感和思想。读完这本书后，我开始对文学作品更加敏感和热爱，也对中国传统文化产生了浓厚的兴趣。</w:t>
      </w:r>
    </w:p>
    <w:p>
      <w:pPr>
        <w:ind w:left="0" w:right="0" w:firstLine="560"/>
        <w:spacing w:before="450" w:after="450" w:line="312" w:lineRule="auto"/>
      </w:pPr>
      <w:r>
        <w:rPr>
          <w:rFonts w:ascii="宋体" w:hAnsi="宋体" w:eastAsia="宋体" w:cs="宋体"/>
          <w:color w:val="000"/>
          <w:sz w:val="28"/>
          <w:szCs w:val="28"/>
        </w:rPr>
        <w:t xml:space="preserve">第四段：历史的启示</w:t>
      </w:r>
    </w:p>
    <w:p>
      <w:pPr>
        <w:ind w:left="0" w:right="0" w:firstLine="560"/>
        <w:spacing w:before="450" w:after="450" w:line="312" w:lineRule="auto"/>
      </w:pPr>
      <w:r>
        <w:rPr>
          <w:rFonts w:ascii="宋体" w:hAnsi="宋体" w:eastAsia="宋体" w:cs="宋体"/>
          <w:color w:val="000"/>
          <w:sz w:val="28"/>
          <w:szCs w:val="28"/>
        </w:rPr>
        <w:t xml:space="preserve">在童年时期，我也读过一些历史类名著，如《西游记》和《水浒传》。通过这些书，我了解到了中国古代历史和文化的精髓。《西游记》讲述了孙悟空与他的伙伴们西行取经的故事，而《水浒传》则讲述了一群起义英雄反抗统治者的传奇。通过这两本书，我学到了勇气和毅力的重要性，也深刻认识到历史对于塑造一个国家和一个人的重要性。这些经历让我明白了中国传统文化的伟大，也为我日后的学习和成长提供了坚实的基础。</w:t>
      </w:r>
    </w:p>
    <w:p>
      <w:pPr>
        <w:ind w:left="0" w:right="0" w:firstLine="560"/>
        <w:spacing w:before="450" w:after="450" w:line="312" w:lineRule="auto"/>
      </w:pPr>
      <w:r>
        <w:rPr>
          <w:rFonts w:ascii="宋体" w:hAnsi="宋体" w:eastAsia="宋体" w:cs="宋体"/>
          <w:color w:val="000"/>
          <w:sz w:val="28"/>
          <w:szCs w:val="28"/>
        </w:rPr>
        <w:t xml:space="preserve">第五段：人生的指导</w:t>
      </w:r>
    </w:p>
    <w:p>
      <w:pPr>
        <w:ind w:left="0" w:right="0" w:firstLine="560"/>
        <w:spacing w:before="450" w:after="450" w:line="312" w:lineRule="auto"/>
      </w:pPr>
      <w:r>
        <w:rPr>
          <w:rFonts w:ascii="宋体" w:hAnsi="宋体" w:eastAsia="宋体" w:cs="宋体"/>
          <w:color w:val="000"/>
          <w:sz w:val="28"/>
          <w:szCs w:val="28"/>
        </w:rPr>
        <w:t xml:space="preserve">读名著给予了我很多重要的人生指导。在我童年时读过的名著中，每一本书都给予了我深深的感悟和启示。通过这些书，我懂得了爱、责任、艺术和历史的重要性。它们不仅使我成为一个更好的人，还帮助我明白了人生的真谛。童年读书的经历将伴随我一生，不仅证明了读书对人的修养的影响，也表明了名著对于培养人的人生观和价值观的重要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童年是人生中最重要的时光之一，而读名著是童年时期最美好的体验之一。从小我们就能够接触到一些经典的名著作品，这些作品中蕴含着关于爱、责任、艺术和历史等重要的人生真谛。通过这些名著的阅读，我们的心灵得到了触动，审美眼界得到了开阔，对生活的理解也更加深刻。在未来的成长过程中，我们将会继续受益于这些名著带给我们的智慧和启示。童年时期的读书经历，将成为我们一生中最宝贵的财富。</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童年读书心得体会篇四</w:t>
      </w:r>
    </w:p>
    <w:p>
      <w:pPr>
        <w:ind w:left="0" w:right="0" w:firstLine="560"/>
        <w:spacing w:before="450" w:after="450" w:line="312" w:lineRule="auto"/>
      </w:pPr>
      <w:r>
        <w:rPr>
          <w:rFonts w:ascii="宋体" w:hAnsi="宋体" w:eastAsia="宋体" w:cs="宋体"/>
          <w:color w:val="000"/>
          <w:sz w:val="28"/>
          <w:szCs w:val="28"/>
        </w:rPr>
        <w:t xml:space="preserve">作为一部自传体小说，《童年》讲述的是作家一段沉重的童年往事。对于他所经历过并在心中留下过伤痛记忆的人和事，那些“铅一般沉重的丑事”，作家在表达的时候，心情不可能是轻松的，因此这部小说的基调在整体上显得严肃、消沉。但另一方面，小说是以一个小孩的眼光来描述的，这样就给一幕幕悲剧场景蒙上了一层天真烂漫的色彩，读起来令人悲哀但又不过于沉重，使人在黑暗中看到光明，在邪恶中看到善良，在冷酷无情中看到人性的光芒，在悲剧的气氛中感受到人们战胜悲剧命运的巨大力量。幸福的`童年都是相似的，不幸的童年各有各的不幸。</w:t>
      </w:r>
    </w:p>
    <w:p>
      <w:pPr>
        <w:ind w:left="0" w:right="0" w:firstLine="560"/>
        <w:spacing w:before="450" w:after="450" w:line="312" w:lineRule="auto"/>
      </w:pPr>
      <w:r>
        <w:rPr>
          <w:rFonts w:ascii="宋体" w:hAnsi="宋体" w:eastAsia="宋体" w:cs="宋体"/>
          <w:color w:val="000"/>
          <w:sz w:val="28"/>
          <w:szCs w:val="28"/>
        </w:rPr>
        <w:t xml:space="preserve">童年是一段不掺杂任何功利性因素的时光，是一段无忧无虑、无所顾忌的时光，但对主人公阿辽沙而言，童年却是一段弥漫着自私和仇恨的时光，他的童年是不幸的。</w:t>
      </w:r>
    </w:p>
    <w:p>
      <w:pPr>
        <w:ind w:left="0" w:right="0" w:firstLine="560"/>
        <w:spacing w:before="450" w:after="450" w:line="312" w:lineRule="auto"/>
      </w:pPr>
      <w:r>
        <w:rPr>
          <w:rFonts w:ascii="宋体" w:hAnsi="宋体" w:eastAsia="宋体" w:cs="宋体"/>
          <w:color w:val="000"/>
          <w:sz w:val="28"/>
          <w:szCs w:val="28"/>
        </w:rPr>
        <w:t xml:space="preserve">早年丧父，本来就已经很是不幸，寄居在外祖父家更是不幸中的不幸。初到外祖父家，阿辽沙就遭遇了家庭财产纠纷，舅舅们之间纠打着、咒骂着、着，家中弥漫着浓浓的仇恨气息。不仅如此，外祖父总是用他那双尖利的绿眼睛瞪着阿辽沙，监视着阿辽沙的一举一动。幼年时的阿辽沙总会遭到外祖父的毒打，这将阿辽沙美好的童年撕成碎片。还有外祖父对外婆的毒打、对仆人们的重重。一切的一切，都让阿辽沙年幼的、单纯的心灵受到非人的折磨，小小的阿辽沙已经看到了世界的黑暗，在他还没有看到光明之前。他恐惧，于是，他对所有的伤害，不管是对别人的还是自己的，都有一种难以忍受的敏感。他孤独，于是，他对所有的人都会有细致的关注，并且会添加上自己的想象，融入自己的情感。他压抑，于是，他成心搞一些恶作剧，来寻求心灵上的放松。阿辽沙长久的生活在黑暗的深渊里，仿佛被夺去了视觉听觉触觉，就像一个盲人和只剩半条命的人。他的快乐大概就是听外婆讲故事，在皎洁的月光下感受着外婆温柔的抚摸。</w:t>
      </w:r>
    </w:p>
    <w:p>
      <w:pPr>
        <w:ind w:left="0" w:right="0" w:firstLine="560"/>
        <w:spacing w:before="450" w:after="450" w:line="312" w:lineRule="auto"/>
      </w:pPr>
      <w:r>
        <w:rPr>
          <w:rFonts w:ascii="宋体" w:hAnsi="宋体" w:eastAsia="宋体" w:cs="宋体"/>
          <w:color w:val="000"/>
          <w:sz w:val="28"/>
          <w:szCs w:val="28"/>
        </w:rPr>
        <w:t xml:space="preserve">童年本应该是如彩虹般绚丽，而阿辽沙的童年却充满着黑暗。这让我们不得不去感慨当时社会环境的黑暗与堕落，而可怜的阿辽沙只能忍受着痛苦。愿阿辽沙在这样艰难的环境下能够越发的坚强，勇敢的面对以后的所有不幸。</w:t>
      </w:r>
    </w:p>
    <w:p>
      <w:pPr>
        <w:ind w:left="0" w:right="0" w:firstLine="560"/>
        <w:spacing w:before="450" w:after="450" w:line="312" w:lineRule="auto"/>
      </w:pPr>
      <w:r>
        <w:rPr>
          <w:rFonts w:ascii="宋体" w:hAnsi="宋体" w:eastAsia="宋体" w:cs="宋体"/>
          <w:color w:val="000"/>
          <w:sz w:val="28"/>
          <w:szCs w:val="28"/>
        </w:rPr>
        <w:t xml:space="preserve">读了这本书，我想对阿辽沙说：不要害怕影子，因为影子的旁边就是光明。</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童年读书心得体会篇五</w:t>
      </w:r>
    </w:p>
    <w:p>
      <w:pPr>
        <w:ind w:left="0" w:right="0" w:firstLine="560"/>
        <w:spacing w:before="450" w:after="450" w:line="312" w:lineRule="auto"/>
      </w:pPr>
      <w:r>
        <w:rPr>
          <w:rFonts w:ascii="宋体" w:hAnsi="宋体" w:eastAsia="宋体" w:cs="宋体"/>
          <w:color w:val="000"/>
          <w:sz w:val="28"/>
          <w:szCs w:val="28"/>
        </w:rPr>
        <w:t xml:space="preserve">童年是每个人一生中最美好的时光，而我在这段美好的时光里，度过了许多宜人的时光，其中包括与书籍相伴的快乐时光。通过读书，我不仅领略了许多优美的文字，还获得了珍贵的人生体验和深刻的心灵感悟。本文将以童年回忆为线索，以我与书籍之间的故事为主线，揭示我从阅读中所获得的心得体会。</w:t>
      </w:r>
    </w:p>
    <w:p>
      <w:pPr>
        <w:ind w:left="0" w:right="0" w:firstLine="560"/>
        <w:spacing w:before="450" w:after="450" w:line="312" w:lineRule="auto"/>
      </w:pPr>
      <w:r>
        <w:rPr>
          <w:rFonts w:ascii="宋体" w:hAnsi="宋体" w:eastAsia="宋体" w:cs="宋体"/>
          <w:color w:val="000"/>
          <w:sz w:val="28"/>
          <w:szCs w:val="28"/>
        </w:rPr>
        <w:t xml:space="preserve">首先，童年时光伴随着不断探索的好奇心。我记得小时候，每当放学回家之后，我总是迫不及待地找到我最爱的绘本，静心翻阅其中的故事和插图。那些鲜活的形象、灿烂的色彩以及有趣的情节都深深地吸引着我。我发现，每一本书都是一个世界的大门，打开它，我就能探索到一个全新的、奇妙的世界。绘本中的动物、植物、人物都像是拥有了灵魂，当我熟练地读懂文字时，我进入了一个个令人兴奋的故事世界，真实且魔幻。读书，让我感受到了无穷的想象力和创造力，培养了我对世界的好奇心和对知识的渴望。</w:t>
      </w:r>
    </w:p>
    <w:p>
      <w:pPr>
        <w:ind w:left="0" w:right="0" w:firstLine="560"/>
        <w:spacing w:before="450" w:after="450" w:line="312" w:lineRule="auto"/>
      </w:pPr>
      <w:r>
        <w:rPr>
          <w:rFonts w:ascii="宋体" w:hAnsi="宋体" w:eastAsia="宋体" w:cs="宋体"/>
          <w:color w:val="000"/>
          <w:sz w:val="28"/>
          <w:szCs w:val="28"/>
        </w:rPr>
        <w:t xml:space="preserve">其次，通过阅读，我不仅能够增加见识，还能够从中汲取到生活的智慧。家里的书架上摆放着各种各样的书籍，范围涵盖了文学、历史、科学等各个领域。每当闲暇时刻，我总是投入地沉浸于书海之中。通过阅读，我了解了许多不同的历史故事和文化传统，领略了不同国家的风情和智慧。书本里的人物形象和他们的思想，对我产生了深远的影响。例如，小说《红楼梦》中的宝钗、黛玉等人物塑造得栩栩如生，她们的悲欢离合、人情世故，使我对人性的复杂性和现实的残酷有了更深刻的认识。每一次的阅读都是一次启迪，它让我在人生的迷茫时刻找到了方向，并且付诸实践。</w:t>
      </w:r>
    </w:p>
    <w:p>
      <w:pPr>
        <w:ind w:left="0" w:right="0" w:firstLine="560"/>
        <w:spacing w:before="450" w:after="450" w:line="312" w:lineRule="auto"/>
      </w:pPr>
      <w:r>
        <w:rPr>
          <w:rFonts w:ascii="宋体" w:hAnsi="宋体" w:eastAsia="宋体" w:cs="宋体"/>
          <w:color w:val="000"/>
          <w:sz w:val="28"/>
          <w:szCs w:val="28"/>
        </w:rPr>
        <w:t xml:space="preserve">第三，通过阅读，我获得了自我认知和情感的慰藉。每一个阅读的片段都像是镶嵌在人生的旅途中那些记忆的宝石，凝聚着历久弥新的温暖和力量。在阅读的过程中，我发现我能够在书中找到共鸣和理解。当我读到爱情小说中的那份浪漫，或是遇到家庭故事中的亲情，我能够立刻感受到内心深处的感动和激动。有时候，我面对着繁复的事务和残酷的现实，心里总是感到无奈和迷茫，但是当我读到一本鼓励人努力奋斗的书籍时，我就感到内心的力量被唤醒了。阅读给予了我更多的勇气去面对生活中的挑战，并努力成为最好的自己。</w:t>
      </w:r>
    </w:p>
    <w:p>
      <w:pPr>
        <w:ind w:left="0" w:right="0" w:firstLine="560"/>
        <w:spacing w:before="450" w:after="450" w:line="312" w:lineRule="auto"/>
      </w:pPr>
      <w:r>
        <w:rPr>
          <w:rFonts w:ascii="宋体" w:hAnsi="宋体" w:eastAsia="宋体" w:cs="宋体"/>
          <w:color w:val="000"/>
          <w:sz w:val="28"/>
          <w:szCs w:val="28"/>
        </w:rPr>
        <w:t xml:space="preserve">此外，阅读还让我发现了自己的兴趣和天赋。当我读到一本与科学相关的书籍时，我不仅喜欢其中的知识，还迷恋其中的实验和探索过程。我发现，通过阅读，我能够培养出整合和批判性思维的能力，并用于解决现实生活中的问题。在我中学的时候，我选择了自然科学的学科，并且在做完实验后，我会去图书馆阅读相关的书籍来帮助我理解实验的原理和知识。久而久之，我发现我对科学有着浓厚的兴趣，也获得了学习科学的成就感。通过阅读，我不仅获得了知识，还发现了自己的潜力和追求。</w:t>
      </w:r>
    </w:p>
    <w:p>
      <w:pPr>
        <w:ind w:left="0" w:right="0" w:firstLine="560"/>
        <w:spacing w:before="450" w:after="450" w:line="312" w:lineRule="auto"/>
      </w:pPr>
      <w:r>
        <w:rPr>
          <w:rFonts w:ascii="宋体" w:hAnsi="宋体" w:eastAsia="宋体" w:cs="宋体"/>
          <w:color w:val="000"/>
          <w:sz w:val="28"/>
          <w:szCs w:val="28"/>
        </w:rPr>
        <w:t xml:space="preserve">综上所述，童年回忆中的读书经历对我的成长起到了至关重要的作用。它开启了我的心灵之门，培养了我的想象力和创造力，扩大了我的见识和认知，也让我从中获得了宝贵的人生智慧和勇气。通过阅读，我找到了生活中的共鸣和力量，呈现出最真实的自我。我相信，在我未来的人生旅程中，读书将继续伴随着我，成为我一生的财富和力量源泉。</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童年读书心得体会篇六</w:t>
      </w:r>
    </w:p>
    <w:p>
      <w:pPr>
        <w:ind w:left="0" w:right="0" w:firstLine="560"/>
        <w:spacing w:before="450" w:after="450" w:line="312" w:lineRule="auto"/>
      </w:pPr>
      <w:r>
        <w:rPr>
          <w:rFonts w:ascii="宋体" w:hAnsi="宋体" w:eastAsia="宋体" w:cs="宋体"/>
          <w:color w:val="000"/>
          <w:sz w:val="28"/>
          <w:szCs w:val="28"/>
        </w:rPr>
        <w:t xml:space="preserve">阿廖沙在幼年时，父亲就永远地离开了他，不得不使他感到孤独寂寞，也不得不让人产生怜悯之情。幸好阿廖沙的外祖母非常疼爱他并且经常讲述优美故事来使他受到熏陶。可同时，他也亲眼目睹了两个舅舅为夺得家产争吵打架，明争暗斗以及在生活琐事上表现出来的自私、贪婪。这种现实生活中存在的善与恶、爱与恨早已在他的心灵上留下了印迹。</w:t>
      </w:r>
    </w:p>
    <w:p>
      <w:pPr>
        <w:ind w:left="0" w:right="0" w:firstLine="560"/>
        <w:spacing w:before="450" w:after="450" w:line="312" w:lineRule="auto"/>
      </w:pPr>
      <w:r>
        <w:rPr>
          <w:rFonts w:ascii="宋体" w:hAnsi="宋体" w:eastAsia="宋体" w:cs="宋体"/>
          <w:color w:val="000"/>
          <w:sz w:val="28"/>
          <w:szCs w:val="28"/>
        </w:rPr>
        <w:t xml:space="preserve">当我读到这样一段话的时候，深有感触：“我们的生活是令人惊奇的，这不仅因为在我们的生活中这层充满种.种畜生般的坏事的土壤是如此富饶和肥沃，而且还因为从这层土壤里仍然胜利地生长出鲜明、健康，富有创造性的东西，生长着善良的人所固有的\'善良，这些东西唤起我们一种难以摧毁的希望，希望光明的人，人道的生活终将苏生。它是想要告诉我们充满向往，把在沉睡的民众唤醒。</w:t>
      </w:r>
    </w:p>
    <w:p>
      <w:pPr>
        <w:ind w:left="0" w:right="0" w:firstLine="560"/>
        <w:spacing w:before="450" w:after="450" w:line="312" w:lineRule="auto"/>
      </w:pPr>
      <w:r>
        <w:rPr>
          <w:rFonts w:ascii="宋体" w:hAnsi="宋体" w:eastAsia="宋体" w:cs="宋体"/>
          <w:color w:val="000"/>
          <w:sz w:val="28"/>
          <w:szCs w:val="28"/>
        </w:rPr>
        <w:t xml:space="preserve">阿廖沙相比，我们的童年是灿烂的，是彩色的；是没有烦恼痛苦地，更是无忧无虑的。有那么多的孩子甚至不懂什么叫做“打”，因为我们从没有经历过被人打、被人拿鞭子抽的滋味。那也许是一种无法想象的痛苦吧。当然，除此之外，我们生活中也很少有家人之间的勾心斗角，为争夺财产而打架斗殴之类贪婪、凶狠的事情。更不会发生残忍的把某个无辜的人无端地折磨致死这类想都没想过的“恐怖事件”。</w:t>
      </w:r>
    </w:p>
    <w:p>
      <w:pPr>
        <w:ind w:left="0" w:right="0" w:firstLine="560"/>
        <w:spacing w:before="450" w:after="450" w:line="312" w:lineRule="auto"/>
      </w:pPr>
      <w:r>
        <w:rPr>
          <w:rFonts w:ascii="宋体" w:hAnsi="宋体" w:eastAsia="宋体" w:cs="宋体"/>
          <w:color w:val="000"/>
          <w:sz w:val="28"/>
          <w:szCs w:val="28"/>
        </w:rPr>
        <w:t xml:space="preserve">但拥有着这些，我们并不知足。我们总是奢求更多。因为，在我们眼里，大人们挣钱是那样的容易，似乎都不费吹灰之力。我们不用像阿廖沙那样只十一岁就到“人间”独自闯荡。但读过《童年》之后，我们应该悔过自己曾经的奢侈，我们应该不再浪费，我们应该学会珍惜。</w:t>
      </w:r>
    </w:p>
    <w:p>
      <w:pPr>
        <w:ind w:left="0" w:right="0" w:firstLine="560"/>
        <w:spacing w:before="450" w:after="450" w:line="312" w:lineRule="auto"/>
      </w:pPr>
      <w:r>
        <w:rPr>
          <w:rFonts w:ascii="宋体" w:hAnsi="宋体" w:eastAsia="宋体" w:cs="宋体"/>
          <w:color w:val="000"/>
          <w:sz w:val="28"/>
          <w:szCs w:val="28"/>
        </w:rPr>
        <w:t xml:space="preserve">繁花落尽，败叶随舞，想起了那段最无暇的时光---与雪人相伴，与蝴蝶共舞，童年是多么的快乐！如流量一般，转瞬即逝，一去不返，只留下那美好的回忆。</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童年读书心得体会篇七</w:t>
      </w:r>
    </w:p>
    <w:p>
      <w:pPr>
        <w:ind w:left="0" w:right="0" w:firstLine="560"/>
        <w:spacing w:before="450" w:after="450" w:line="312" w:lineRule="auto"/>
      </w:pPr>
      <w:r>
        <w:rPr>
          <w:rFonts w:ascii="宋体" w:hAnsi="宋体" w:eastAsia="宋体" w:cs="宋体"/>
          <w:color w:val="000"/>
          <w:sz w:val="28"/>
          <w:szCs w:val="28"/>
        </w:rPr>
        <w:t xml:space="preserve">最近我读了一本名叫《童年》的书，书中的主人公阿廖沙的`童年却充满了悲惨。</w:t>
      </w:r>
    </w:p>
    <w:p>
      <w:pPr>
        <w:ind w:left="0" w:right="0" w:firstLine="560"/>
        <w:spacing w:before="450" w:after="450" w:line="312" w:lineRule="auto"/>
      </w:pPr>
      <w:r>
        <w:rPr>
          <w:rFonts w:ascii="宋体" w:hAnsi="宋体" w:eastAsia="宋体" w:cs="宋体"/>
          <w:color w:val="000"/>
          <w:sz w:val="28"/>
          <w:szCs w:val="28"/>
        </w:rPr>
        <w:t xml:space="preserve">其实这正是作者高尔基的童年。高尔基幼时丧父，寄居在经营小染坊的外祖父家，但外祖父对他很不好。他十岁开始谋生，其童年和少年时期一直是在社会底层中度过的。人间的苦难，生活的心酸磨练了他的斗志，他的繁忙劳动之余，仍勤奋学习，自强不息。</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童年读书心得体会篇八</w:t>
      </w:r>
    </w:p>
    <w:p>
      <w:pPr>
        <w:ind w:left="0" w:right="0" w:firstLine="560"/>
        <w:spacing w:before="450" w:after="450" w:line="312" w:lineRule="auto"/>
      </w:pPr>
      <w:r>
        <w:rPr>
          <w:rFonts w:ascii="宋体" w:hAnsi="宋体" w:eastAsia="宋体" w:cs="宋体"/>
          <w:color w:val="000"/>
          <w:sz w:val="28"/>
          <w:szCs w:val="28"/>
        </w:rPr>
        <w:t xml:space="preserve">童年是人生中最美好的时光之一，受到无尽的关怀和宠爱。然而，童年也是最容易受到外界影响的时期，小小的火种有时候就能引发灾难。对此，我在读《童年失火》一书后，深感警醒。这本书通过描述一个年轻人的童年故事，引人深思，并带给我了许多关于童年和成长的体会。在阅读这本书的过程中，我意识到童年对于一个人的成长有着至关重要的作用，同时也发现了如何在忙碌的现代社会中给予孩子们更多的关爱和陪伴。</w:t>
      </w:r>
    </w:p>
    <w:p>
      <w:pPr>
        <w:ind w:left="0" w:right="0" w:firstLine="560"/>
        <w:spacing w:before="450" w:after="450" w:line="312" w:lineRule="auto"/>
      </w:pPr>
      <w:r>
        <w:rPr>
          <w:rFonts w:ascii="宋体" w:hAnsi="宋体" w:eastAsia="宋体" w:cs="宋体"/>
          <w:color w:val="000"/>
          <w:sz w:val="28"/>
          <w:szCs w:val="28"/>
        </w:rPr>
        <w:t xml:space="preserve">首先，童年是一个人成长的起点，它在很大程度上决定了一个人今后的发展方向和性格特点。通过读《童年失火》一书，我深切地感受到了童年时期的重要性。书中主人公的童年并不被家人所重视，他没有得到足够的陪伴和关心，从而导致了他最后沦落到社会底层的悲惨命运。这让我感慨万分，童年时期的每一份关怀和关爱都是宝贵的，我们不能轻视其中的一丝一毫。</w:t>
      </w:r>
    </w:p>
    <w:p>
      <w:pPr>
        <w:ind w:left="0" w:right="0" w:firstLine="560"/>
        <w:spacing w:before="450" w:after="450" w:line="312" w:lineRule="auto"/>
      </w:pPr>
      <w:r>
        <w:rPr>
          <w:rFonts w:ascii="宋体" w:hAnsi="宋体" w:eastAsia="宋体" w:cs="宋体"/>
          <w:color w:val="000"/>
          <w:sz w:val="28"/>
          <w:szCs w:val="28"/>
        </w:rPr>
        <w:t xml:space="preserve">其次，我认识到现代社会给予孩子们的关爱和陪伴远远不够。在读书过程中，我经常想起我自己的童年时光，尽管也受到了一定程度的关注，但与书中的主人公相比，我仍然感到的空虚和孤独。现代社会，特别是城市中的快节奏生活，使得家长们无暇顾及孩子的需求，他们忙于工作，忙于追求物质财富，却忽略了孩子的精神寄托。这使得许多孩子在成长的过程中感到孤独，缺乏安全感。因此，为了给予孩子更好的成长环境，家长们需要重新审视并重新调整自己的生活。</w:t>
      </w:r>
    </w:p>
    <w:p>
      <w:pPr>
        <w:ind w:left="0" w:right="0" w:firstLine="560"/>
        <w:spacing w:before="450" w:after="450" w:line="312" w:lineRule="auto"/>
      </w:pPr>
      <w:r>
        <w:rPr>
          <w:rFonts w:ascii="宋体" w:hAnsi="宋体" w:eastAsia="宋体" w:cs="宋体"/>
          <w:color w:val="000"/>
          <w:sz w:val="28"/>
          <w:szCs w:val="28"/>
        </w:rPr>
        <w:t xml:space="preserve">再次，通过发现问题，我们可以采取一些措施，改变孩子的成长环境。作为现代家长，我们需要明白，在快节奏的生活中，为孩子留出更多时间是必不可少的。陪伴是最好的礼物，亲子共读是一个不错的方式。我们可以与孩子一起读书，一起玩耍，一起成长，建立深厚的亲子关系。此外，我们还可以通过社区的力量，为孩子提供更多的关爱和培养机会。例如，可以参加社区中心或公共图书馆举办的亲子活动，加入孩子俱乐部，帮助孩子建立社交网络和真正的友谊。这些举措不仅能给孩子提供一个健康的成长环境，也能够让家长们更好地与孩子相互了解和沟通。</w:t>
      </w:r>
    </w:p>
    <w:p>
      <w:pPr>
        <w:ind w:left="0" w:right="0" w:firstLine="560"/>
        <w:spacing w:before="450" w:after="450" w:line="312" w:lineRule="auto"/>
      </w:pPr>
      <w:r>
        <w:rPr>
          <w:rFonts w:ascii="宋体" w:hAnsi="宋体" w:eastAsia="宋体" w:cs="宋体"/>
          <w:color w:val="000"/>
          <w:sz w:val="28"/>
          <w:szCs w:val="28"/>
        </w:rPr>
        <w:t xml:space="preserve">最后，通过读《童年失火》这本书，我对自己的童年回忆产生了更加深刻的思考。在书中，主人公的童年沉重而黑暗，而在我心中的童年却是快乐而温暖的。我意识到我有责任分享我的快乐，给那些需要帮助的孩子们带来温暖和光明。这让我想到了一句话：“无论你是谁，有权利快乐，也有责任分享快乐。”作为一个青年人，我要将自己的力量与爱心投入到公益事业中，为那些生活在不幸境地的孩子们带去希望和光明。</w:t>
      </w:r>
    </w:p>
    <w:p>
      <w:pPr>
        <w:ind w:left="0" w:right="0" w:firstLine="560"/>
        <w:spacing w:before="450" w:after="450" w:line="312" w:lineRule="auto"/>
      </w:pPr>
      <w:r>
        <w:rPr>
          <w:rFonts w:ascii="宋体" w:hAnsi="宋体" w:eastAsia="宋体" w:cs="宋体"/>
          <w:color w:val="000"/>
          <w:sz w:val="28"/>
          <w:szCs w:val="28"/>
        </w:rPr>
        <w:t xml:space="preserve">总之，读书是一种启迪和提升的过程，特别是读《童年失火》这样的经典之作，不仅给我带来了深刻的震撼，也使我重新审视了自己的童年和现在的生活。童年是人生中最为宝贵的时光，为孩子们提供良好的成长环境和充分的关注是家长们的责任。通过正确认识童年的重要性，调整自己的生活，我们能够为孩子们创造更好的成长环境，让他们感受到更多的关怀和陪伴。同时，我们也可以将自己的心灵分享给那些需要帮助的孩子，为他们的童年照亮一束光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2025-01-17T07:56:12+08:00</dcterms:created>
  <dcterms:modified xsi:type="dcterms:W3CDTF">2025-01-17T07:56:12+08:00</dcterms:modified>
</cp:coreProperties>
</file>

<file path=docProps/custom.xml><?xml version="1.0" encoding="utf-8"?>
<Properties xmlns="http://schemas.openxmlformats.org/officeDocument/2006/custom-properties" xmlns:vt="http://schemas.openxmlformats.org/officeDocument/2006/docPropsVTypes"/>
</file>