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2024年爱心捐款倡议书的(通用8篇)</w:t>
      </w:r>
      <w:bookmarkEnd w:id="1"/>
    </w:p>
    <w:p>
      <w:pPr>
        <w:jc w:val="center"/>
        <w:spacing w:before="0" w:after="450"/>
      </w:pPr>
      <w:r>
        <w:rPr>
          <w:rFonts w:ascii="Arial" w:hAnsi="Arial" w:eastAsia="Arial" w:cs="Arial"/>
          <w:color w:val="999999"/>
          <w:sz w:val="20"/>
          <w:szCs w:val="20"/>
        </w:rPr>
        <w:t xml:space="preserve">来源：网络  作者：星月相依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爱心捐款倡议书的篇一亲爱的老师们，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知道，当我们在无忧无虑地享受幸福的同时，在我们身边，仍有许多家庭因下岗、残疾、重病、灾害等原因造成生活困难，生活状况极端堪忧，许多家庭支离破碎，许多同龄同学失去了往日的欢笑，有的甚至离开了留恋的校园。老师们，同学们，扶危济困，关心、帮助弱势群体是中华民族的传统美德，更是我们义不容辞的职责所在!为了帮助社会弱势群体解决一些实际问题，让失学同学重返校园，让正在为生命奋斗的病者远离病魔的折磨……我们向吴窑中心学校全体师生发出倡议：</w:t>
      </w:r>
    </w:p>
    <w:p>
      <w:pPr>
        <w:ind w:left="0" w:right="0" w:firstLine="560"/>
        <w:spacing w:before="450" w:after="450" w:line="312" w:lineRule="auto"/>
      </w:pPr>
      <w:r>
        <w:rPr>
          <w:rFonts w:ascii="宋体" w:hAnsi="宋体" w:eastAsia="宋体" w:cs="宋体"/>
          <w:color w:val="000"/>
          <w:sz w:val="28"/>
          <w:szCs w:val="28"/>
        </w:rPr>
        <w:t xml:space="preserve">省下你的零花钱，在能力范围内献出爱心、慷慨解囊，救助那些热切期盼的人，也许你的点滴付出却能改变一个人的命运，让他们暗淡的生活重新迸发出灿烂的光辉，让希望的光芒照亮他们的前程。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老师们，同学们，“爱人者，人亦爱之”，你的慷慨解囊将被他人铭记，你的乐善好施将永远被他人尊重，你伸出的援助之手可以为他人的生活增添一份感激之情，也会为你的生活增添一份温馨，你撒下的虽是点滴温情，成就的却是高尚的人生品德!</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扫除了心底的阴霾;爱心是一股暖流，温遍了人们的心怀;亲爱同学们，伸出你的援助之手，奉献你的真诚爱心，让关爱充满校园，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xx学校团总支、大队部</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爱心捐款倡议书的篇二</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___身上。前不久___在单位组织的体检中发现肝腹水，被紧急送往__医院，确诊为__癌晚期，治疗费用需数万元。___丈夫是下岗工人，全靠___与丈夫打零工的微薄收入支撑着这个家庭，经济上十分困难。就是在这样困难的情况下，___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___和她这个家庭。现向全公司广大员工发出倡议，请伸出友爱之手，献一份爱心，帮助_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___。</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您、需要我、需要我们大家伸起双臂，用我们的爱、我们的心，点亮一盏希望的灯，帮她撑起一片蔚蓝的天……正在与病魔抗争的___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爱心捐款倡议书的篇三</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我公司制造部7线同事xxx，在20xxx年xx月xx日晚和她的丈夫骑摩托车回家途中与一辆小汽车相撞，两人俱伤，xxx同事头部受伤，造成大面积肿痛，她的丈夫脊椎骨断裂三节，大腿骨断裂两节，住院几天来，花费巨大，而家庭的实力实在是无力承担。xxx同事在岗位兢兢业业，尽职尽责。</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我们怎能眼睁睁的看着这年轻的生命苦苦挣扎，现向全公司员工发出倡议，请伸出友爱之手，献一份爱心，帮忙xxx同事康复起来吧!也许这些捐款对您而言是一笔小小的支出，可是这些积少成多的爱心，却能为她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凡自愿捐款的，请先捐到各部门由部门文员工再交到人力资源中心转交到当事人手里。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爱心捐款倡议书的篇四</w:t>
      </w:r>
    </w:p>
    <w:p>
      <w:pPr>
        <w:ind w:left="0" w:right="0" w:firstLine="560"/>
        <w:spacing w:before="450" w:after="450" w:line="312" w:lineRule="auto"/>
      </w:pPr>
      <w:r>
        <w:rPr>
          <w:rFonts w:ascii="宋体" w:hAnsi="宋体" w:eastAsia="宋体" w:cs="宋体"/>
          <w:color w:val="000"/>
          <w:sz w:val="28"/>
          <w:szCs w:val="28"/>
        </w:rPr>
        <w:t xml:space="preserve">为白血病学生捐款倡议书临沂市各界爱心人士、社会团体：</w:t>
      </w:r>
    </w:p>
    <w:p>
      <w:pPr>
        <w:ind w:left="0" w:right="0" w:firstLine="560"/>
        <w:spacing w:before="450" w:after="450" w:line="312" w:lineRule="auto"/>
      </w:pPr>
      <w:r>
        <w:rPr>
          <w:rFonts w:ascii="宋体" w:hAnsi="宋体" w:eastAsia="宋体" w:cs="宋体"/>
          <w:color w:val="000"/>
          <w:sz w:val="28"/>
          <w:szCs w:val="28"/>
        </w:rPr>
        <w:t xml:space="preserve">生命对于我们每个人来说。都是一个伟大的奇迹。拥有健康和快乐是我们每个人的愿望，当我们和家人团聚共享天伦的时候，您们知道吗？就在我们身边，有一位心底善良、风华正茂的男孩正躺在病床上承受着巨大的不幸，经受着白血病所带来的痛苦与煎熬。虽然无情病魔仍在继续摧残他羸弱的身体，但他仍在用顽强的意志斗争着，期待着生命的奇迹能继续他就是临沂市郯城美澳中学高三17班的班长孙长浩。不久前他被医院确诊为急性白血病患者，生命危在旦夕！当他知道这个结果时。他并没有悲观失望，而是很积极的配合治疗。可是，治疗所需的巨额费用对于他的家庭来说，就是一个天文数字。</w:t>
      </w:r>
    </w:p>
    <w:p>
      <w:pPr>
        <w:ind w:left="0" w:right="0" w:firstLine="560"/>
        <w:spacing w:before="450" w:after="450" w:line="312" w:lineRule="auto"/>
      </w:pPr>
      <w:r>
        <w:rPr>
          <w:rFonts w:ascii="宋体" w:hAnsi="宋体" w:eastAsia="宋体" w:cs="宋体"/>
          <w:color w:val="000"/>
          <w:sz w:val="28"/>
          <w:szCs w:val="28"/>
        </w:rPr>
        <w:t xml:space="preserve">生命是可贵的，面对如此的不幸，在他最需要我们大家爱心帮助的时候，我们怎能忍心让这样一个坚强又年轻的男孩因为治疗费用问题而与生命、健康失之交臂？我们怎能忍心不闻不问，听之任之？我们相信，我们的社会是有情有爱、有关怀有支持的！有了全社会各界爱心人士的帮助和支持，我们相信他一定会度过难关，为此，我们向所有有爱心的临沂人倡议：一方有难，八方支援济贫扶危是中华民族的传统美德。恳请永城的社会团体、各界爱心人士携起手来，伸出援助之手，积极响应倡议书的号召，行动起来！伸出你热情的双手，奉献你无限的爱意，送去你有力的支持，以实际行动帮助孙长浩战胜病魔。献出一份爱心！拯救一个生命！让生命之树常青！每一份支持，也许就能让他的生命得到延续。每一份关爱，也许就能让他信心倍增。也许一个人的捐款不多，但涓涓细水可以汇成大海，这些积少成多的爱心，就能换回他同你一样带有阳光的笑容，换回他同你一样健康的身体，让他同你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真爱永存生命如歌！</w:t>
      </w:r>
    </w:p>
    <w:p>
      <w:pPr>
        <w:ind w:left="0" w:right="0" w:firstLine="560"/>
        <w:spacing w:before="450" w:after="450" w:line="312" w:lineRule="auto"/>
      </w:pPr>
      <w:r>
        <w:rPr>
          <w:rFonts w:ascii="宋体" w:hAnsi="宋体" w:eastAsia="宋体" w:cs="宋体"/>
          <w:color w:val="000"/>
          <w:sz w:val="28"/>
          <w:szCs w:val="28"/>
        </w:rPr>
        <w:t xml:space="preserve">行动吧大家，捐出我们的一份真挚的爱心，让奇迹发生。</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爱心捐款倡议书的篇五</w:t>
      </w:r>
    </w:p>
    <w:p>
      <w:pPr>
        <w:ind w:left="0" w:right="0" w:firstLine="560"/>
        <w:spacing w:before="450" w:after="450" w:line="312" w:lineRule="auto"/>
      </w:pPr>
      <w:r>
        <w:rPr>
          <w:rFonts w:ascii="宋体" w:hAnsi="宋体" w:eastAsia="宋体" w:cs="宋体"/>
          <w:color w:val="000"/>
          <w:sz w:val="28"/>
          <w:szCs w:val="28"/>
        </w:rPr>
        <w:t xml:space="preserve">我们同在一片蓝天下，同样享受生活的.美好，同样拥有幸福的家庭，也同样享有温暖的阳光，自然给了我们同样的感怀，生活却给了我们不同的境遇。 天有不测风云，人有旦夕祸福。一个恶运降临在我校老师刘子轩身上，一个鲜活的生命正在忍受病魔的吞噬！ 刘子轩，男，重庆市云阳外国语学校初xx级政治教师，现年30岁。</w:t>
      </w:r>
    </w:p>
    <w:p>
      <w:pPr>
        <w:ind w:left="0" w:right="0" w:firstLine="560"/>
        <w:spacing w:before="450" w:after="450" w:line="312" w:lineRule="auto"/>
      </w:pPr>
      <w:r>
        <w:rPr>
          <w:rFonts w:ascii="宋体" w:hAnsi="宋体" w:eastAsia="宋体" w:cs="宋体"/>
          <w:color w:val="000"/>
          <w:sz w:val="28"/>
          <w:szCs w:val="28"/>
        </w:rPr>
        <w:t xml:space="preserve">于11月22日，经过重庆西南医院的骨髓穿刺检查和专家医生会诊，宣布了一个让我们大家难以置信的消息——刘老师患了白血病（血癌）！拿着诊断书的他，如晴天霹雳。</w:t>
      </w:r>
    </w:p>
    <w:p>
      <w:pPr>
        <w:ind w:left="0" w:right="0" w:firstLine="560"/>
        <w:spacing w:before="450" w:after="450" w:line="312" w:lineRule="auto"/>
      </w:pPr>
      <w:r>
        <w:rPr>
          <w:rFonts w:ascii="宋体" w:hAnsi="宋体" w:eastAsia="宋体" w:cs="宋体"/>
          <w:color w:val="000"/>
          <w:sz w:val="28"/>
          <w:szCs w:val="28"/>
        </w:rPr>
        <w:t xml:space="preserve">这真是：天妒英才，酽霜专打独根草啊（其父母膝下仅此一子）！ 刘子轩老师家有两位年逾六旬的老人（现在仍生活在农村）、1个刚满4岁的女儿。他参加工作才5年，读大学所欠的学费帐还没有还清，买住房又添新帐，家中一贫如洗，负债累累。</w:t>
      </w:r>
    </w:p>
    <w:p>
      <w:pPr>
        <w:ind w:left="0" w:right="0" w:firstLine="560"/>
        <w:spacing w:before="450" w:after="450" w:line="312" w:lineRule="auto"/>
      </w:pPr>
      <w:r>
        <w:rPr>
          <w:rFonts w:ascii="宋体" w:hAnsi="宋体" w:eastAsia="宋体" w:cs="宋体"/>
          <w:color w:val="000"/>
          <w:sz w:val="28"/>
          <w:szCs w:val="28"/>
        </w:rPr>
        <w:t xml:space="preserve">面对异体骨髓移植和输血等手术，所需60多万元的巨额医疗费用，他就是砸锅卖铁，出卖房子也凑不齐啊！来到这个世上刚好30年的他，躺在重庆西南医院的病房里，面临着死亡和痛苦，睁大着双眼在期待着生命的救助和重生！ 这是一条生命啊！我们不能见死不救啊！！一方有难，八方支援。在社会主义大家庭中，不乏温暖和爱心，唯有爱心才能救助生命，唯有爱心才能创造奇迹！ 为了不耽误最佳治疗时间，他的家人准备出卖现在家里最值钱的——房子（房子估计价值10万）。可这相对于60多万，简直是杯水车薪啊！但众人拾柴火焰高。只要人人都献出一点爱，世界将变成美好的人间！爱心献给最需要的人，这是中国历来的传统美德。爱心暖人心，患难见真情！朋友们，让我们携起手来，让我们行动起来吧！我们相信，你的爱心就是力量，你的爱心就是希望，爱心终会创造奇迹——刘子轩老师便多出几分存活下来的希望，让刘子轩老师逃出死神之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爱心捐款倡议书的篇六</w:t>
      </w:r>
    </w:p>
    <w:p>
      <w:pPr>
        <w:ind w:left="0" w:right="0" w:firstLine="560"/>
        <w:spacing w:before="450" w:after="450" w:line="312" w:lineRule="auto"/>
      </w:pPr>
      <w:r>
        <w:rPr>
          <w:rFonts w:ascii="宋体" w:hAnsi="宋体" w:eastAsia="宋体" w:cs="宋体"/>
          <w:color w:val="000"/>
          <w:sz w:val="28"/>
          <w:szCs w:val="28"/>
        </w:rPr>
        <w:t xml:space="preserve">各位校友、同学：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校友、同学之中，有人却正遭受着灾难的折磨，用他微薄的力量与生命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也许您与他不是挚友，但爱心与真诚是没有界限的！希望大家都能伸出援助之手！也许这些捐款对您而言不过是一杯小酒、一支香烟……甚或是一笔小小的支出，但是这些积少成多的爱心，就能换回他同你一样的阳光笑容。也许这些捐款对您而言不算什么，但是你的仁爱之心，你的点滴之恩，都将化成一屡屡阳光，汇成一股股甘泉，温暖着他的心胸。你的无名关怀，你的善意之举，就是她最大的幸运。滴水汇成大江，碎石堆成海岛。哪怕就是一元钱，只要您献出爱心，她就多了一份生存的希望。众人拾柴火焰高，能力不分大小，捐款不分多少，善举不分先后。您所捐助的每一元钱都饱蕴着无价的爱心，都将化成一屡屡阳光，汇成一股股甘泉，给厄运中人以无限力量。让我们用博爱的胸怀铸就世间的真情，用奉献的行动拯救宝贵的生命！愿我们的点滴付出凝聚成爱心的彩虹，让暗淡的生命重新焕发出灿烂的生机！相信您一定会伸出同情、友爱的手，扶一把苦苦挣扎的他。</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爱心捐款倡议书的篇七</w:t>
      </w:r>
    </w:p>
    <w:p>
      <w:pPr>
        <w:ind w:left="0" w:right="0" w:firstLine="560"/>
        <w:spacing w:before="450" w:after="450" w:line="312" w:lineRule="auto"/>
      </w:pPr>
      <w:r>
        <w:rPr>
          <w:rFonts w:ascii="宋体" w:hAnsi="宋体" w:eastAsia="宋体" w:cs="宋体"/>
          <w:color w:val="000"/>
          <w:sz w:val="28"/>
          <w:szCs w:val="28"/>
        </w:rPr>
        <w:t xml:space="preserve">各位同事、朋友们：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拥有健康和快乐是我们每个人的梦想。当我们开心生活、尽情欢笑、努力工作、畅享人生的时候，我们身边的xxx却经历着病痛折磨，残酷的病情与高额的治疗费用给她个人及家庭带来极大的思想压力和生活困难。</w:t>
      </w:r>
    </w:p>
    <w:p>
      <w:pPr>
        <w:ind w:left="0" w:right="0" w:firstLine="560"/>
        <w:spacing w:before="450" w:after="450" w:line="312" w:lineRule="auto"/>
      </w:pPr>
      <w:r>
        <w:rPr>
          <w:rFonts w:ascii="宋体" w:hAnsi="宋体" w:eastAsia="宋体" w:cs="宋体"/>
          <w:color w:val="000"/>
          <w:sz w:val="28"/>
          <w:szCs w:val="28"/>
        </w:rPr>
        <w:t xml:space="preserve">xxx，一个活泼开朗的小女孩，1987年1月份出生，铜陵人，20xx年通过省公务员考试进入大渡口镇政府，现在镇计生办工作。原计划国庆期间举行婚礼的她，在5月份不幸查出患有脑肿瘤。5月至8月份，先后多次前往上海华山医院治疗，期间在铜陵市人民医院也经常性的住院及门诊治疗，几个月各种费用便花去了20xx医保报销不足8万元。10月份，前往北京三博脑科医院实施颞枕开颅病变切除手术，病理检验为恶性，又花费10多万元……而要继续前去北京化疗的话，每次将是一万多元的医疗费用。</w:t>
      </w:r>
    </w:p>
    <w:p>
      <w:pPr>
        <w:ind w:left="0" w:right="0" w:firstLine="560"/>
        <w:spacing w:before="450" w:after="450" w:line="312" w:lineRule="auto"/>
      </w:pPr>
      <w:r>
        <w:rPr>
          <w:rFonts w:ascii="宋体" w:hAnsi="宋体" w:eastAsia="宋体" w:cs="宋体"/>
          <w:color w:val="000"/>
          <w:sz w:val="28"/>
          <w:szCs w:val="28"/>
        </w:rPr>
        <w:t xml:space="preserve">xxx在家是独生子女，父母早已下岗，现在每月收入只有千元左右，对接下来的治疗，xxx的家庭再也承受不了了。考虑到李奎同志的经济承受能力，体现一方有难，八方支援的互助精神，现向您发出倡议，希望大家为李奎同志捐款，献一份爱心。</w:t>
      </w:r>
    </w:p>
    <w:p>
      <w:pPr>
        <w:ind w:left="0" w:right="0" w:firstLine="560"/>
        <w:spacing w:before="450" w:after="450" w:line="312" w:lineRule="auto"/>
      </w:pPr>
      <w:r>
        <w:rPr>
          <w:rFonts w:ascii="宋体" w:hAnsi="宋体" w:eastAsia="宋体" w:cs="宋体"/>
          <w:color w:val="000"/>
          <w:sz w:val="28"/>
          <w:szCs w:val="28"/>
        </w:rPr>
        <w:t xml:space="preserve">捐款不分多少，贵在有份爱心。让我们伸出温暖的双手，奉献无限的爱意，送去有力的支持，以实际行动帮助xxx走出困境!您可以于次日现场捐款(大渡口镇和谐广场)，也可以转账捐款(农行账号xxxxxxxxx 户名：xxx)。</w:t>
      </w:r>
    </w:p>
    <w:p>
      <w:pPr>
        <w:ind w:left="0" w:right="0" w:firstLine="560"/>
        <w:spacing w:before="450" w:after="450" w:line="312" w:lineRule="auto"/>
      </w:pPr>
      <w:r>
        <w:rPr>
          <w:rFonts w:ascii="宋体" w:hAnsi="宋体" w:eastAsia="宋体" w:cs="宋体"/>
          <w:color w:val="000"/>
          <w:sz w:val="28"/>
          <w:szCs w:val="28"/>
        </w:rPr>
        <w:t xml:space="preserve">我们在此对您的爱心奉献表示最诚挚的感谢!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爱心捐款倡议书的篇八</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工友xx却遭受着不幸，20xx年年末，在质检部上班的xx因突发脑溢血住院，巨额的医疗费用对这个原本困难的家庭就如雪上加霜，xx的妻子一直没有工作，女儿在上高中，他一病等于断了家里的收入，目前他因为付不起医药费只能回家休养。</w:t>
      </w:r>
    </w:p>
    <w:p>
      <w:pPr>
        <w:ind w:left="0" w:right="0" w:firstLine="560"/>
        <w:spacing w:before="450" w:after="450" w:line="312" w:lineRule="auto"/>
      </w:pPr>
      <w:r>
        <w:rPr>
          <w:rFonts w:ascii="宋体" w:hAnsi="宋体" w:eastAsia="宋体" w:cs="宋体"/>
          <w:color w:val="000"/>
          <w:sz w:val="28"/>
          <w:szCs w:val="28"/>
        </w:rPr>
        <w:t xml:space="preserve">为了帮助xx渡过难关，现向公司的全体员工发出捐款倡议，捐款不分多少，善举不分先后，点点爱心，汇聚成河。请各位家人伸出你们的友爱之手，献出一份爱心，帮助xx的家庭走出困境！成全一份勇敢的坚持，传递一份生命的热度。用我们的爱心，点亮一盏希望的灯，帮xx的家庭渡过难关。</w:t>
      </w:r>
    </w:p>
    <w:p>
      <w:pPr>
        <w:ind w:left="0" w:right="0" w:firstLine="560"/>
        <w:spacing w:before="450" w:after="450" w:line="312" w:lineRule="auto"/>
      </w:pPr>
      <w:r>
        <w:rPr>
          <w:rFonts w:ascii="宋体" w:hAnsi="宋体" w:eastAsia="宋体" w:cs="宋体"/>
          <w:color w:val="000"/>
          <w:sz w:val="28"/>
          <w:szCs w:val="28"/>
        </w:rPr>
        <w:t xml:space="preserve">xx是质检部的员工，坑口更应首当其冲，在xx的倡议下率先组织员工进行爱心捐款，员工们听闻xx的遭遇后纷纷献出自己的爱心。捐款自愿，数额不限，只愿我们的“一角一元十元”汇成真情的暖流，让希望的光芒重新照亮xx人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2025-01-17T00:01:11+08:00</dcterms:created>
  <dcterms:modified xsi:type="dcterms:W3CDTF">2025-01-17T00:01:11+08:00</dcterms:modified>
</cp:coreProperties>
</file>

<file path=docProps/custom.xml><?xml version="1.0" encoding="utf-8"?>
<Properties xmlns="http://schemas.openxmlformats.org/officeDocument/2006/custom-properties" xmlns:vt="http://schemas.openxmlformats.org/officeDocument/2006/docPropsVTypes"/>
</file>