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酒店销售经理工作计划(模板12篇)</w:t>
      </w:r>
      <w:bookmarkEnd w:id="1"/>
    </w:p>
    <w:p>
      <w:pPr>
        <w:jc w:val="center"/>
        <w:spacing w:before="0" w:after="450"/>
      </w:pPr>
      <w:r>
        <w:rPr>
          <w:rFonts w:ascii="Arial" w:hAnsi="Arial" w:eastAsia="Arial" w:cs="Arial"/>
          <w:color w:val="999999"/>
          <w:sz w:val="20"/>
          <w:szCs w:val="20"/>
        </w:rPr>
        <w:t xml:space="preserve">来源：网络  作者：紫云轻舞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书写有哪些要求呢？我们怎样才能写好一篇计划呢？以下是小编为大家收集的计划范文，仅供参考，大家一起来看看吧。酒店销售经理工作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酒店销售经理工作计划篇一</w:t>
      </w:r>
    </w:p>
    <w:p>
      <w:pPr>
        <w:ind w:left="0" w:right="0" w:firstLine="560"/>
        <w:spacing w:before="450" w:after="450" w:line="312" w:lineRule="auto"/>
      </w:pPr>
      <w:r>
        <w:rPr>
          <w:rFonts w:ascii="宋体" w:hAnsi="宋体" w:eastAsia="宋体" w:cs="宋体"/>
          <w:color w:val="000"/>
          <w:sz w:val="28"/>
          <w:szCs w:val="28"/>
        </w:rPr>
        <w:t xml:space="preserve">根据上半年具体销售部工作情况特此对下半年销售部工作作如下部署：</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一、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二、主题促销活动。制定各月整体促销计划，部门将对重要节假日提前做好相关促销及包价产品，并且做好前期的宣传推广工作，以确保活动的效果和影响力。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三、加强管理，灵活激励营销机制。部门将增加一至两名销售经理，使销售部销售人员人数达到4人并一起分成两组，每组2-3人，将本地市场及外地市场进行区域捆绑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四、热情接待，服务周到。接待团队、会议、vip客户，做到全程跟踪服务，“全天侯”服务，热情周到。提供人性化服务，针对不同客户进行个性服务，最大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五、做好市场调查及促销活动策划。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6、策划中秋节客户答谢活动方案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14、制定新的酒店商务协议及旅行社协议模板，重新签署20__年各单位优惠协议。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酒店销售经理工作计划篇二</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所以，我们日常一定要加强对风行品牌的宣传。</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酒店销售经理工作计划篇三</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某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酒店销售经理工作计划篇四</w:t>
      </w:r>
    </w:p>
    <w:p>
      <w:pPr>
        <w:ind w:left="0" w:right="0" w:firstLine="560"/>
        <w:spacing w:before="450" w:after="450" w:line="312" w:lineRule="auto"/>
      </w:pPr>
      <w:r>
        <w:rPr>
          <w:rFonts w:ascii="宋体" w:hAnsi="宋体" w:eastAsia="宋体" w:cs="宋体"/>
          <w:color w:val="000"/>
          <w:sz w:val="28"/>
          <w:szCs w:val="28"/>
        </w:rPr>
        <w:t xml:space="preserve">为更好的提升酒店效益指标，业务指标、服务指标等各项指标，未来一年我有以下工作计划：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酒店销售经理工作计划篇五</w:t>
      </w:r>
    </w:p>
    <w:p>
      <w:pPr>
        <w:ind w:left="0" w:right="0" w:firstLine="560"/>
        <w:spacing w:before="450" w:after="450" w:line="312" w:lineRule="auto"/>
      </w:pPr>
      <w:r>
        <w:rPr>
          <w:rFonts w:ascii="宋体" w:hAnsi="宋体" w:eastAsia="宋体" w:cs="宋体"/>
          <w:color w:val="000"/>
          <w:sz w:val="28"/>
          <w:szCs w:val="28"/>
        </w:rPr>
        <w:t xml:space="preserve">过去的20××年，在领导的带领下，在公司同仁的大力支持下，销售部各项业绩指标都有了突飞猛进的提高。为了让今年的销售工作在创佳绩，现将销售部20xx年下半年工作计划安排如下。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酒店销售经理工作计划篇六</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xx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xx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酒店销售经理工作计划范文</w:t>
      </w:r>
    </w:p>
    <w:p>
      <w:pPr>
        <w:ind w:left="0" w:right="0" w:firstLine="560"/>
        <w:spacing w:before="450" w:after="450" w:line="312" w:lineRule="auto"/>
      </w:pPr>
      <w:r>
        <w:rPr>
          <w:rFonts w:ascii="宋体" w:hAnsi="宋体" w:eastAsia="宋体" w:cs="宋体"/>
          <w:color w:val="000"/>
          <w:sz w:val="28"/>
          <w:szCs w:val="28"/>
        </w:rPr>
        <w:t xml:space="preserve">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20xx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xx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全年各阶段工作安排将按照20xx年下发工作计划认真完成，同时还有以下几点将会作为工作要点抓好：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酒店销售经理工作计划</w:t>
      </w:r>
    </w:p>
    <w:p>
      <w:pPr>
        <w:ind w:left="0" w:right="0" w:firstLine="560"/>
        <w:spacing w:before="450" w:after="450" w:line="312" w:lineRule="auto"/>
      </w:pPr>
      <w:r>
        <w:rPr>
          <w:rFonts w:ascii="宋体" w:hAnsi="宋体" w:eastAsia="宋体" w:cs="宋体"/>
          <w:color w:val="000"/>
          <w:sz w:val="28"/>
          <w:szCs w:val="28"/>
        </w:rPr>
        <w:t xml:space="preserve">为更好的提升酒店效益指标，业务指标、服务指标等各项指标，未来一年我有以下工作计划：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一.宣传与推广</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二、开发侧重市场</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三、加强销售引导消费</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四、组建精良的营销团队</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五、提高市场营销理念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七、效益最大化</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八、合法有效的利用网络信息产业</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九、目标任务</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酒店销售经理工作计划篇七</w:t>
      </w:r>
    </w:p>
    <w:p>
      <w:pPr>
        <w:ind w:left="0" w:right="0" w:firstLine="560"/>
        <w:spacing w:before="450" w:after="450" w:line="312" w:lineRule="auto"/>
      </w:pPr>
      <w:r>
        <w:rPr>
          <w:rFonts w:ascii="宋体" w:hAnsi="宋体" w:eastAsia="宋体" w:cs="宋体"/>
          <w:color w:val="000"/>
          <w:sz w:val="28"/>
          <w:szCs w:val="28"/>
        </w:rPr>
        <w:t xml:space="preserve">有了明确的目标计划才能有条不紊的工作，以下是小编整理的“酒店销售经理</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”仅供参考，希望能帮助到大家!</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，职责范围，工作程序，管理细则用各项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xx年市场营销部销售任务计划及业绩考核管理实施细则，提高营销代表的工资待遇，激发、调动营销人员的积极性。营销代表实行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 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 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 为加强自身技术和管理能力也为更好的和各部员工勾通、联系、配合，在今后我会更积极地去对待工作，同时展开对新进员工进行电脑的正常使用及简单故障排除和各种常用家电设备技术上的陪训. 对酒店各部门电脑系统和周边设备进行捡查、保养、修理。 另外由于洗衣房设备老化，又在高温和各种酸咸水中工作，经常出现故障，我也将会在今后的工作中加强管理和维护让其能保持工作正常。 由于太阳能的老化和表面污垢，一到冷天或太阳不好就会热水不够用，客人时不时提出水不够热，为了减少这种情况，我也将在后期的工作中进行捡查和处理，并在近期会对其进行玻璃表面清洗工作。尽量改善水循环系统。 水泵房的电机控制系统的已有一些失灵，或是损坏，也需要一个技术能力比较强的人去捡查修理。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 展看未来，我对自己充满信心，对工作我全身充满精神和力量，在xx酒店有我理想和美好未来的憧境。</w:t>
      </w:r>
    </w:p>
    <w:p>
      <w:pPr>
        <w:ind w:left="0" w:right="0" w:firstLine="560"/>
        <w:spacing w:before="450" w:after="450" w:line="312" w:lineRule="auto"/>
      </w:pPr>
      <w:r>
        <w:rPr>
          <w:rFonts w:ascii="宋体" w:hAnsi="宋体" w:eastAsia="宋体" w:cs="宋体"/>
          <w:color w:val="000"/>
          <w:sz w:val="28"/>
          <w:szCs w:val="28"/>
        </w:rPr>
        <w:t xml:space="preserve">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20xx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xx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全年各阶段工作安排将按照20xx年下发工作计划认真完成，同时还有以下几点将会作为工作要点抓好：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酒店销售经理工作计划篇八</w:t>
      </w:r>
    </w:p>
    <w:p>
      <w:pPr>
        <w:ind w:left="0" w:right="0" w:firstLine="560"/>
        <w:spacing w:before="450" w:after="450" w:line="312" w:lineRule="auto"/>
      </w:pPr>
      <w:r>
        <w:rPr>
          <w:rFonts w:ascii="宋体" w:hAnsi="宋体" w:eastAsia="宋体" w:cs="宋体"/>
          <w:color w:val="000"/>
          <w:sz w:val="28"/>
          <w:szCs w:val="28"/>
        </w:rPr>
        <w:t xml:space="preserve">酒店经理年度工作计划(一)</w:t>
      </w:r>
    </w:p>
    <w:p>
      <w:pPr>
        <w:ind w:left="0" w:right="0" w:firstLine="560"/>
        <w:spacing w:before="450" w:after="450" w:line="312" w:lineRule="auto"/>
      </w:pPr>
      <w:r>
        <w:rPr>
          <w:rFonts w:ascii="宋体" w:hAnsi="宋体" w:eastAsia="宋体" w:cs="宋体"/>
          <w:color w:val="000"/>
          <w:sz w:val="28"/>
          <w:szCs w:val="28"/>
        </w:rPr>
        <w:t xml:space="preserve">在欢乐中度过，在经过了一年艰苦的工作后，我们酒店客房部全体工作人员都得到了应有的回报。回顾一年以来我们的工作，可以说，我们一直做的很好!之前很多次的努力，在今天看来也是值得的。20酒店客房部的工作十分的顺利，得到了上级领导的赞扬!做完年工作总结，我们对有了更多的期许，希望一年胜似一年，为此，我们将以前好的方面坚持做下去，对于存在的不足，我们有深省的认识并加以改进，并在酒店客房部20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自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酒店经理年度工作计划(二)</w:t>
      </w:r>
    </w:p>
    <w:p>
      <w:pPr>
        <w:ind w:left="0" w:right="0" w:firstLine="560"/>
        <w:spacing w:before="450" w:after="450" w:line="312" w:lineRule="auto"/>
      </w:pPr>
      <w:r>
        <w:rPr>
          <w:rFonts w:ascii="宋体" w:hAnsi="宋体" w:eastAsia="宋体" w:cs="宋体"/>
          <w:color w:val="000"/>
          <w:sz w:val="28"/>
          <w:szCs w:val="28"/>
        </w:rPr>
        <w:t xml:space="preserve">2024年是酒店争创预备四星级旅游饭店和实现经济腾飞的关键之年。因此进一步提高员工素质，提高服务技能是当前夯实内力的迫切需求。根据酒店董事会关于加大员工培训工作力度的指示精神，结合本酒店实际，我拟在以培养“一专多能的员工”活动为契机，进一步推进员工培训工作的深度，努力做好2024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酒店销售经理工作计划篇九</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酒店销售经理工作计划篇十</w:t>
      </w:r>
    </w:p>
    <w:p>
      <w:pPr>
        <w:ind w:left="0" w:right="0" w:firstLine="560"/>
        <w:spacing w:before="450" w:after="450" w:line="312" w:lineRule="auto"/>
      </w:pPr>
      <w:r>
        <w:rPr>
          <w:rFonts w:ascii="宋体" w:hAnsi="宋体" w:eastAsia="宋体" w:cs="宋体"/>
          <w:color w:val="000"/>
          <w:sz w:val="28"/>
          <w:szCs w:val="28"/>
        </w:rPr>
        <w:t xml:space="preserve">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酒店销售经理工作计划篇十一</w:t>
      </w:r>
    </w:p>
    <w:p>
      <w:pPr>
        <w:ind w:left="0" w:right="0" w:firstLine="560"/>
        <w:spacing w:before="450" w:after="450" w:line="312" w:lineRule="auto"/>
      </w:pPr>
      <w:r>
        <w:rPr>
          <w:rFonts w:ascii="宋体" w:hAnsi="宋体" w:eastAsia="宋体" w:cs="宋体"/>
          <w:color w:val="000"/>
          <w:sz w:val="28"/>
          <w:szCs w:val="28"/>
        </w:rPr>
        <w:t xml:space="preserve">销售经理，sales manager ，是指导产品和服务的实际销售的人。通过确定销售领域、配额、目标来协调销售工作，并为销售代表制定培训项目。分析销售数据，确定销售潜力并监控客户的偏好。有较强的组织能力，沟通能力，交际能力，创造能力，商务技能，谈判策略以及管理下属能力。以下是小编为大家准备的《酒店销售经理工作计划范本》，供您借鉴。</w:t>
      </w:r>
    </w:p>
    <w:p>
      <w:pPr>
        <w:ind w:left="0" w:right="0" w:firstLine="560"/>
        <w:spacing w:before="450" w:after="450" w:line="312" w:lineRule="auto"/>
      </w:pPr>
      <w:r>
        <w:rPr>
          <w:rFonts w:ascii="宋体" w:hAnsi="宋体" w:eastAsia="宋体" w:cs="宋体"/>
          <w:color w:val="000"/>
          <w:sz w:val="28"/>
          <w:szCs w:val="28"/>
        </w:rPr>
        <w:t xml:space="preserve">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20xx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xx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全年各阶段工作安排将按照20xx年下发工作计划认真完成，同时还有以下几点将会作为工作要点抓好：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为更好的提升酒店效益指标，业务指标、服务指标等各项指标，未来一年我有以下工作计划：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一.宣传与推广</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二、开发侧重市场</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三、加强销售引导消费</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四、组建精良的营销团队</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五、提高市场营销理念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七、效益化</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八、合法有效的利用网络信息产业</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九、目标任务</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酒店销售经理工作计划篇十二</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水平，所以，我们日常一定要加强对风行品牌的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2025-01-16T21:05:02+08:00</dcterms:created>
  <dcterms:modified xsi:type="dcterms:W3CDTF">2025-01-16T21:05:02+08:00</dcterms:modified>
</cp:coreProperties>
</file>

<file path=docProps/custom.xml><?xml version="1.0" encoding="utf-8"?>
<Properties xmlns="http://schemas.openxmlformats.org/officeDocument/2006/custom-properties" xmlns:vt="http://schemas.openxmlformats.org/officeDocument/2006/docPropsVTypes"/>
</file>