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最新教师安全教育讲话稿免费(实用14篇)</w:t>
      </w:r>
      <w:bookmarkEnd w:id="1"/>
    </w:p>
    <w:p>
      <w:pPr>
        <w:jc w:val="center"/>
        <w:spacing w:before="0" w:after="450"/>
      </w:pPr>
      <w:r>
        <w:rPr>
          <w:rFonts w:ascii="Arial" w:hAnsi="Arial" w:eastAsia="Arial" w:cs="Arial"/>
          <w:color w:val="999999"/>
          <w:sz w:val="20"/>
          <w:szCs w:val="20"/>
        </w:rPr>
        <w:t xml:space="preserve">来源：网络  作者：空山幽谷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安全教育讲话稿免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教师安全教育讲话稿免费篇一</w:t>
      </w:r>
    </w:p>
    <w:p>
      <w:pPr>
        <w:ind w:left="0" w:right="0" w:firstLine="560"/>
        <w:spacing w:before="450" w:after="450" w:line="312" w:lineRule="auto"/>
      </w:pPr>
      <w:r>
        <w:rPr>
          <w:rFonts w:ascii="宋体" w:hAnsi="宋体" w:eastAsia="宋体" w:cs="宋体"/>
          <w:color w:val="000"/>
          <w:sz w:val="28"/>
          <w:szCs w:val="28"/>
        </w:rPr>
        <w:t xml:space="preserve">10月17日下午5点左右，海南省乐东黎族自治县九所镇赤塘村7名社会男青年带着冲坡中学东校区4名初三女学生共11人，到利国镇球港村海边嬉水，被海浪卷走4男3女。导致6人死亡1人失踪。</w:t>
      </w:r>
    </w:p>
    <w:p>
      <w:pPr>
        <w:ind w:left="0" w:right="0" w:firstLine="560"/>
        <w:spacing w:before="450" w:after="450" w:line="312" w:lineRule="auto"/>
      </w:pPr>
      <w:r>
        <w:rPr>
          <w:rFonts w:ascii="宋体" w:hAnsi="宋体" w:eastAsia="宋体" w:cs="宋体"/>
          <w:color w:val="000"/>
          <w:sz w:val="28"/>
          <w:szCs w:val="28"/>
        </w:rPr>
        <w:t xml:space="preserve">今年3月份以来，我省陆续发生多起学生溺水身亡的事故：3月3日下午，乐东中学2名初三学生到河边钓鱼不慎落水身亡。3月4日中午，临高加来高级中学附属小学1名四年级学生在水渠沟旁洗手时被水冲走，不幸溺水身亡。3月4日下午，文昌蓬莱中心小学1名六年级学生和蓬莱蓝精灵幼儿园1名幼儿到附近水库大坝迎水坡玩耍，不幸溺水身亡。3月6日下午，琼中县黎母山中心校2名二年级学生到河边玩耍，不幸溺水身亡。4月19日中午，保城镇番文小学一名一年级学生林××因天气炎热下河洗澡溺水身亡；4月20日下午，新政镇什那小学一名学前班学生吉××下河洗澡溺水身亡。短短的时间内，9条鲜活的生命就这样凋零了！这撕心裂肺的沉痛教训，再次给我们敲起了警钟——生命重于泰山，安全教育不容忽视！</w:t>
      </w:r>
    </w:p>
    <w:p>
      <w:pPr>
        <w:ind w:left="0" w:right="0" w:firstLine="560"/>
        <w:spacing w:before="450" w:after="450" w:line="312" w:lineRule="auto"/>
      </w:pPr>
      <w:r>
        <w:rPr>
          <w:rFonts w:ascii="宋体" w:hAnsi="宋体" w:eastAsia="宋体" w:cs="宋体"/>
          <w:color w:val="000"/>
          <w:sz w:val="28"/>
          <w:szCs w:val="28"/>
        </w:rPr>
        <w:t xml:space="preserve">残酷无情的事实，血的教训再一次向大家敲响了游泳安全的警钟，如果同学们外出进行游泳、划船等活动时，一定要注意个人人身安全，切不可有任何危及自身及他人人身安全的行为。 这里，我向同学们发出“五不”倡议：不准私自下水游泳；不擅自与同学结伴游泳；不在无家长或老师带领的情况下游泳；不到无安全设施、无救护人员的水域游泳；不到不熟悉的水域游泳。如果发生溺水事故，不要随意捞救溺水同伴，遇险要大声呼救，迅速求助周围的大人。  。希望家长正确教育孩子，要在有大人监护的情况下下河洗澡，不得私自下河洗澡，以防不幸。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让我们大家一起行动起来吧！“大手牵小手，文明我先行”。一人安全，全家幸福；安全第一，预防为主。生命是美好的，生活是多姿多彩的，而要拥有这一切的前提是安全。所以我们一定要时刻加强安全意识，努力增强自我防范能力，作到警钟长鸣！以自己学会的交通安全知识、溺水案例为典范，影响周围的人，使我们的社会形成一种文明良好的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各位同学、各位老师下午好，今天利用校会时间进行节前安全教育广播：</w:t>
      </w:r>
    </w:p>
    <w:p>
      <w:pPr>
        <w:ind w:left="0" w:right="0" w:firstLine="560"/>
        <w:spacing w:before="450" w:after="450" w:line="312" w:lineRule="auto"/>
      </w:pPr>
      <w:r>
        <w:rPr>
          <w:rFonts w:ascii="宋体" w:hAnsi="宋体" w:eastAsia="宋体" w:cs="宋体"/>
          <w:color w:val="000"/>
          <w:sz w:val="28"/>
          <w:szCs w:val="28"/>
        </w:rPr>
        <w:t xml:space="preserve">马上就是教师节和中秋节了，明天开始我们有3天的休息。在三天假期里，安全又再次成为我们要提出的重要问题。今天我们利用校会的.时间围绕“安全”这个主题，提醒同学们注意几方面的安全问题，我们希望同学们能够高高兴兴、平平安安的过好三天假期。</w:t>
      </w:r>
    </w:p>
    <w:p>
      <w:pPr>
        <w:ind w:left="0" w:right="0" w:firstLine="560"/>
        <w:spacing w:before="450" w:after="450" w:line="312" w:lineRule="auto"/>
      </w:pPr>
      <w:r>
        <w:rPr>
          <w:rFonts w:ascii="宋体" w:hAnsi="宋体" w:eastAsia="宋体" w:cs="宋体"/>
          <w:color w:val="000"/>
          <w:sz w:val="28"/>
          <w:szCs w:val="28"/>
        </w:rPr>
        <w:t xml:space="preserve">现在大连的交通发展比较快，马路上车辆来往非常多，很多家庭利用这个难得的假期出门购物、逛街、游玩，因此我们更有必要注意交通安全，包括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十二周岁的不骑车上街、骑车不带人;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在这三天假期活动要注意安全。特别是父母不在的时候，活动要远离建筑工地、道路等存在安全隐患的场所;不到坑、池、塘、沟、河流、施工重地等不安全的地方玩耍;不玩火，防止意外伤害。不进入网吧、电子游戏厅等未成年人禁止活动的场所，平时在家上网要征得家长同意。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教师安全教育讲话稿免费篇二</w:t>
      </w:r>
    </w:p>
    <w:p>
      <w:pPr>
        <w:ind w:left="0" w:right="0" w:firstLine="560"/>
        <w:spacing w:before="450" w:after="450" w:line="312" w:lineRule="auto"/>
      </w:pPr>
      <w:r>
        <w:rPr>
          <w:rFonts w:ascii="宋体" w:hAnsi="宋体" w:eastAsia="宋体" w:cs="宋体"/>
          <w:color w:val="000"/>
          <w:sz w:val="28"/>
          <w:szCs w:val="28"/>
        </w:rPr>
        <w:t xml:space="preserve">早上好！今天是20xx年3月26日，是第23个全国中小学生安全教育日，根据市、县教育局及市公安局《转发关于组织开展“做自己的首席安全官—平安校园行”主题宣传活动的通知》要求，结合中国教育协会《关于组织开展第 23 届“全国中小学生安全教育日”专题教育活动的通知》相关安排，我校将组织开展“做自己的首席安全官—平安校园行”主题宣传系列活动，今天正式启动，希望大家增强安全意识，规范日常行为，提高避险能力。</w:t>
      </w:r>
    </w:p>
    <w:p>
      <w:pPr>
        <w:ind w:left="0" w:right="0" w:firstLine="560"/>
        <w:spacing w:before="450" w:after="450" w:line="312" w:lineRule="auto"/>
      </w:pPr>
      <w:r>
        <w:rPr>
          <w:rFonts w:ascii="宋体" w:hAnsi="宋体" w:eastAsia="宋体" w:cs="宋体"/>
          <w:color w:val="000"/>
          <w:sz w:val="28"/>
          <w:szCs w:val="28"/>
        </w:rPr>
        <w:t xml:space="preserve">校园安全怎么强调它的重要性也不为过，它关系到我们学生能否健康地成长，能否顺利地完成学业；它关系到我们的老师能否在一个宁静、安全的环境中教书育人，为国家培养和造就各种人才。调查显示，我国中小学生因交通事故、食物中毒、溺水、暴力犯罪等死亡，平均每天有40多人失去他们如花的生命！课间追逐打闹造成骨折，溺水身亡、学生打架斗殴以及车祸等意外事故令人防不胜防。我校也时常见骨折、扭伤、学生，令人痛心！</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在全国中小学生安全教育日来临之际，我想和大家提出以下具体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1、上下楼梯有秩序，一律靠右行，不拥挤、不推人；如果前面有人摔倒，马上停止前行，并把摔倒的人扶起来；严禁从楼梯的扶梯上滑下来，现在我校总体情况较好，但有的同学不注意。</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2、课间不做危险游戏，不在校园内互相追逐、打闹，不要乱窜、乱跑，到处攀爬尤其是穿廊处、车棚处。</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4、进出厕所、教室时，不拥挤、讲秩序，放学时要切断电源，如果教室窗户下无探出防护平台，请不要在窗台上放花盆，尤其是打开窗户时，花盆一旦跌落后果不堪想象。</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6、放学后不要在校门口聚集而堵塞交通，有家长接送的同学，要告诉家长尽量不要把机动车停在校门附近而影响同学们进出，电动车、自行车时要在接送线外指定位置排放整齐。</w:t>
      </w:r>
    </w:p>
    <w:p>
      <w:pPr>
        <w:ind w:left="0" w:right="0" w:firstLine="560"/>
        <w:spacing w:before="450" w:after="450" w:line="312" w:lineRule="auto"/>
      </w:pPr>
      <w:r>
        <w:rPr>
          <w:rFonts w:ascii="宋体" w:hAnsi="宋体" w:eastAsia="宋体" w:cs="宋体"/>
          <w:color w:val="000"/>
          <w:sz w:val="28"/>
          <w:szCs w:val="28"/>
        </w:rPr>
        <w:t xml:space="preserve">7、请同学们不要早到校，要准时到校，放学后要及时离校，不要逗留，不能带手机、管制刀具等危险品进入校园，更不能打架斗殴。</w:t>
      </w:r>
    </w:p>
    <w:p>
      <w:pPr>
        <w:ind w:left="0" w:right="0" w:firstLine="560"/>
        <w:spacing w:before="450" w:after="450" w:line="312" w:lineRule="auto"/>
      </w:pPr>
      <w:r>
        <w:rPr>
          <w:rFonts w:ascii="宋体" w:hAnsi="宋体" w:eastAsia="宋体" w:cs="宋体"/>
          <w:color w:val="000"/>
          <w:sz w:val="28"/>
          <w:szCs w:val="28"/>
        </w:rPr>
        <w:t xml:space="preserve">8、要注意饮食安全。不购买“三无”食品，不随便在外就餐，防止食物中毒；不在校门口和街头流动摊点购买零食，防止误食不卫生食品等，造成食物中毒。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上周五我校召开了校车安全工作会议，本周将进行校车安全检查，找出存在问题，提出明确要求，限期整改。继续全方位进行校园安全隐患的排查，包括校舍、设施、用电、化学药品、刀具、路队等。积极开展系列的安全教育活动，召开安全教育主题班会、专题讲座、应急疏散演练等，发放给学生家长的一封信、强化每天的安全值班等等。</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3月份，有很多节日，你们知道有哪些吗？3月5日学雷锋日，3月8日妇女节，3月12日植树节，3月15日消费者权益日，还有一个也非常重要，从1996年起，每年三月最后一周的星期一为全国中小学生安全教育日，那么今天就是我们全国中小学生的第18个安全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6、在老师和家长的指导下，了解防火、防电、防毒、防盗、防碰、防划伤、防受骗等知识。了解家中各种设施、电器使用方法和在使用中可能出现的危险情况及注意事项。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窑、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年三月最后一周的星期一作为全国中小学生“安全教育日”。今年安全教育日的\'主题是：“加强疏散演练，确保学生平安”。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教师安全教育讲话稿免费篇四</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班主任做好记录并及时通报给校医，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 6月16日，河南省南阳市宛城区瓦店镇4名中小学生在白河溺亡。 6月18日，河南省信阳市潢川县魏岗乡中心小学3名学生溺亡。 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 。</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 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 祝各位家长朋友工作顺利，合家幸福!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大家新年好!经过了一个平安、愉快的寒假，我们满怀着新的希望迎来了生机勃勃的2024年春季。今天我们带着对寒假生活的美好记忆、怀着对新年的憧憬、对新学期的向往，又走到了一起。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今天老师利用升国旗的时间围绕“安全”这个主题，与同学们一起交流几个方面的安全问题。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珍爱生命，预防溺水》。现在已进入炎炎的夏季，夏季是溺水事故的高发期。据调查显示，目前我国每年有1.6万名中小学生非正常死亡，平均每天约有40多名学生死于溺水、交通或食物中毒等事故，几乎相当于我们一个班的人数!其中溺水居意外死亡之首。为防止溺水事故的发生，我向同学们提出以下建议和要求：</w:t>
      </w:r>
    </w:p>
    <w:p>
      <w:pPr>
        <w:ind w:left="0" w:right="0" w:firstLine="560"/>
        <w:spacing w:before="450" w:after="450" w:line="312" w:lineRule="auto"/>
      </w:pPr>
      <w:r>
        <w:rPr>
          <w:rFonts w:ascii="宋体" w:hAnsi="宋体" w:eastAsia="宋体" w:cs="宋体"/>
          <w:color w:val="000"/>
          <w:sz w:val="28"/>
          <w:szCs w:val="28"/>
        </w:rPr>
        <w:t xml:space="preserve">一、提高安全意识和自我保护能力，不到危险、陌生的河域游泳。</w:t>
      </w:r>
    </w:p>
    <w:p>
      <w:pPr>
        <w:ind w:left="0" w:right="0" w:firstLine="560"/>
        <w:spacing w:before="450" w:after="450" w:line="312" w:lineRule="auto"/>
      </w:pPr>
      <w:r>
        <w:rPr>
          <w:rFonts w:ascii="宋体" w:hAnsi="宋体" w:eastAsia="宋体" w:cs="宋体"/>
          <w:color w:val="000"/>
          <w:sz w:val="28"/>
          <w:szCs w:val="28"/>
        </w:rPr>
        <w:t xml:space="preserve">二、在上学的路上和放学的途中千万不要下水游泳，因为这期间离开了老师和家长，安全就得不到保障。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四、从我做起，严守学校纪律，按时午休，坚决不参与危险的外出游泳活动。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五、不在设有“禁止游泳”或“水深危险”等警示标语的水域处下水戏水，不在公园靠河处逗留玩耍。</w:t>
      </w:r>
    </w:p>
    <w:p>
      <w:pPr>
        <w:ind w:left="0" w:right="0" w:firstLine="560"/>
        <w:spacing w:before="450" w:after="450" w:line="312" w:lineRule="auto"/>
      </w:pPr>
      <w:r>
        <w:rPr>
          <w:rFonts w:ascii="宋体" w:hAnsi="宋体" w:eastAsia="宋体" w:cs="宋体"/>
          <w:color w:val="000"/>
          <w:sz w:val="28"/>
          <w:szCs w:val="28"/>
        </w:rPr>
        <w:t xml:space="preserve">六、在我们的日常生活中，当发现有人落水时，不能冒然下水营救，应立即大声呼救，同时将救生圈、竹竿、木板等物抛给溺水者，再将其拖至岸边。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其实，只要我们在生活中注意各种游水、戏水事项，提高安全防范意识，学会在遭遇溺水时懂得如何自救和他人遭遇溺水时如何抢救，溺水事件还是可以防止的。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2024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时间过得很快，转眼间又要放暑假了，这是同学们最愉快的时候，但是，安全也再次成为我们要提出的重要问题。现在，安全事故已经成为我们12岁以下少年儿童的.第一死因。小学生因安全事故、食物中毒、溺水等死亡的，平均每天有40多人。今天我们就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我们要遵守交通规则，不乘坐无牌照的营运车辆，不在公路上嬉戏玩耍。禁止未满12周岁的学生骑车上路。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我们要远离建筑工地、道路等存在安全隐患的场所，不到坑洼、池塘、河沟等不安全的地方玩耍；不玩火，不燃放烟花爆竹；不进入网吧、电子游戏厅等未成年人禁止活动的场所；如果出门，一定要告知家长，你和谁在什么地方玩，什么时候回家；若没有家长陪同，请你不要去游泳，不要在水库或深水区玩耍；不与同学结伴到无安全设施、不熟悉，无救护人员的水域游泳。</w:t>
      </w:r>
    </w:p>
    <w:p>
      <w:pPr>
        <w:ind w:left="0" w:right="0" w:firstLine="560"/>
        <w:spacing w:before="450" w:after="450" w:line="312" w:lineRule="auto"/>
      </w:pPr>
      <w:r>
        <w:rPr>
          <w:rFonts w:ascii="宋体" w:hAnsi="宋体" w:eastAsia="宋体" w:cs="宋体"/>
          <w:color w:val="000"/>
          <w:sz w:val="28"/>
          <w:szCs w:val="28"/>
        </w:rPr>
        <w:t xml:space="preserve">进入夏季，同学们都喜欢吃冷饮，请你在购买袋装食品时看清楚生产日期、保质期、生产厂家及地址，不购买“三无”食品，以免造成食物中毒。旅游在外时，也要注意饮食卫生。</w:t>
      </w:r>
    </w:p>
    <w:p>
      <w:pPr>
        <w:ind w:left="0" w:right="0" w:firstLine="560"/>
        <w:spacing w:before="450" w:after="450" w:line="312" w:lineRule="auto"/>
      </w:pPr>
      <w:r>
        <w:rPr>
          <w:rFonts w:ascii="宋体" w:hAnsi="宋体" w:eastAsia="宋体" w:cs="宋体"/>
          <w:color w:val="000"/>
          <w:sz w:val="28"/>
          <w:szCs w:val="28"/>
        </w:rPr>
        <w:t xml:space="preserve">我们不要跟随陌生人外出游玩，不吃陌生人给的东西，不让陌生人随便出入家门。同学们，只要我们不断增强自我保护意识、提高自我保护能力，就能有效地避免和预防意外伤害。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另外，请你时刻牢记这几个特殊电话号码：匪警110，急救120，火警119，道路交通事故报警122。谢谢大家！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教师安全教育讲话稿免费篇十三</w:t>
      </w:r>
    </w:p>
    <w:p>
      <w:pPr>
        <w:ind w:left="0" w:right="0" w:firstLine="560"/>
        <w:spacing w:before="450" w:after="450" w:line="312" w:lineRule="auto"/>
      </w:pPr>
      <w:r>
        <w:rPr>
          <w:rFonts w:ascii="宋体" w:hAnsi="宋体" w:eastAsia="宋体" w:cs="宋体"/>
          <w:color w:val="000"/>
          <w:sz w:val="28"/>
          <w:szCs w:val="28"/>
        </w:rPr>
        <w:t xml:space="preserve">同学们，老师和家长每天最惦记的就是你们的安全。据了解，每年因各种事故，数以万计天真无邪的学生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近期都是雨雪天，道路结冰路滑，同学们上学和放学途中要注意交通安全，特别是考完试，回家乡的途中不要乘坐黑车、人员超载以及车况较差的公交车辆。</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较大，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2、防恶劣天气。</w:t>
      </w:r>
    </w:p>
    <w:p>
      <w:pPr>
        <w:ind w:left="0" w:right="0" w:firstLine="560"/>
        <w:spacing w:before="450" w:after="450" w:line="312" w:lineRule="auto"/>
      </w:pPr>
      <w:r>
        <w:rPr>
          <w:rFonts w:ascii="宋体" w:hAnsi="宋体" w:eastAsia="宋体" w:cs="宋体"/>
          <w:color w:val="000"/>
          <w:sz w:val="28"/>
          <w:szCs w:val="28"/>
        </w:rPr>
        <w:t xml:space="preserve">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3、防暴力侵害</w:t>
      </w:r>
    </w:p>
    <w:p>
      <w:pPr>
        <w:ind w:left="0" w:right="0" w:firstLine="560"/>
        <w:spacing w:before="450" w:after="450" w:line="312" w:lineRule="auto"/>
      </w:pPr>
      <w:r>
        <w:rPr>
          <w:rFonts w:ascii="宋体" w:hAnsi="宋体" w:eastAsia="宋体" w:cs="宋体"/>
          <w:color w:val="000"/>
          <w:sz w:val="28"/>
          <w:szCs w:val="28"/>
        </w:rPr>
        <w:t xml:space="preserve">春节来临，在外的“混混”“朋友”都要回来，同学们要遵纪守法，不要去是非地，不要和陌生人搭讪，不要传话，不要为“小事”打架滋事，也不要围观打架，更不要带人“传话”；若遇到暴力侵害告知监护人或老师，要及时报警（打110电话）。</w:t>
      </w:r>
    </w:p>
    <w:p>
      <w:pPr>
        <w:ind w:left="0" w:right="0" w:firstLine="560"/>
        <w:spacing w:before="450" w:after="450" w:line="312" w:lineRule="auto"/>
      </w:pPr>
      <w:r>
        <w:rPr>
          <w:rFonts w:ascii="宋体" w:hAnsi="宋体" w:eastAsia="宋体" w:cs="宋体"/>
          <w:color w:val="000"/>
          <w:sz w:val="28"/>
          <w:szCs w:val="28"/>
        </w:rPr>
        <w:t xml:space="preserve">在这里，我再次强调穿好校服的好处。如果你把自己当一个学生，请穿上校服；如果你想做一个家长、教师喜欢的孩子，请穿上校服；如果你想得到社会尊重，请穿上校服。我们将继续检查校服穿着情况。</w:t>
      </w:r>
    </w:p>
    <w:p>
      <w:pPr>
        <w:ind w:left="0" w:right="0" w:firstLine="560"/>
        <w:spacing w:before="450" w:after="450" w:line="312" w:lineRule="auto"/>
      </w:pPr>
      <w:r>
        <w:rPr>
          <w:rFonts w:ascii="宋体" w:hAnsi="宋体" w:eastAsia="宋体" w:cs="宋体"/>
          <w:color w:val="000"/>
          <w:sz w:val="28"/>
          <w:szCs w:val="28"/>
        </w:rPr>
        <w:t xml:space="preserve">4、防火、防气、防电、防溺水。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俗话说，水火无情，千万不要到水塘边玩水和玩冰。</w:t>
      </w:r>
    </w:p>
    <w:p>
      <w:pPr>
        <w:ind w:left="0" w:right="0" w:firstLine="560"/>
        <w:spacing w:before="450" w:after="450" w:line="312" w:lineRule="auto"/>
      </w:pPr>
      <w:r>
        <w:rPr>
          <w:rFonts w:ascii="宋体" w:hAnsi="宋体" w:eastAsia="宋体" w:cs="宋体"/>
          <w:color w:val="000"/>
          <w:sz w:val="28"/>
          <w:szCs w:val="28"/>
        </w:rPr>
        <w:t xml:space="preserve">5、防盗、防毒、防拐骗。</w:t>
      </w:r>
    </w:p>
    <w:p>
      <w:pPr>
        <w:ind w:left="0" w:right="0" w:firstLine="560"/>
        <w:spacing w:before="450" w:after="450" w:line="312" w:lineRule="auto"/>
      </w:pPr>
      <w:r>
        <w:rPr>
          <w:rFonts w:ascii="宋体" w:hAnsi="宋体" w:eastAsia="宋体" w:cs="宋体"/>
          <w:color w:val="000"/>
          <w:sz w:val="28"/>
          <w:szCs w:val="28"/>
        </w:rPr>
        <w:t xml:space="preserve">临近放假，要保护好自己的财物，有些书籍要带回去，住校生回家前要锁好门，关好窗。</w:t>
      </w:r>
    </w:p>
    <w:p>
      <w:pPr>
        <w:ind w:left="0" w:right="0" w:firstLine="560"/>
        <w:spacing w:before="450" w:after="450" w:line="312" w:lineRule="auto"/>
      </w:pPr>
      <w:r>
        <w:rPr>
          <w:rFonts w:ascii="宋体" w:hAnsi="宋体" w:eastAsia="宋体" w:cs="宋体"/>
          <w:color w:val="000"/>
          <w:sz w:val="28"/>
          <w:szCs w:val="28"/>
        </w:rPr>
        <w:t xml:space="preserve">不要轻易和陌生人聊天（或久未接触的同学），更不能吃、喝陌生人给的东西，外出要和家人打招呼，说明去向，如果遇到困难直接找警察帮忙。不要和那些品行不端或不了解人品情况的人交往，不要相信骗人的花言巧语，不要相信天会下馅饼，不要陷入电信诈骗，不要陷入传销陷阱。</w:t>
      </w:r>
    </w:p>
    <w:p>
      <w:pPr>
        <w:ind w:left="0" w:right="0" w:firstLine="560"/>
        <w:spacing w:before="450" w:after="450" w:line="312" w:lineRule="auto"/>
      </w:pPr>
      <w:r>
        <w:rPr>
          <w:rFonts w:ascii="宋体" w:hAnsi="宋体" w:eastAsia="宋体" w:cs="宋体"/>
          <w:color w:val="000"/>
          <w:sz w:val="28"/>
          <w:szCs w:val="28"/>
        </w:rPr>
        <w:t xml:space="preserve">不要参与赌博活动；不喝酒、不吸烟，千万不要接触毒品，从小养成“崇尚科学，远离毒品”的良好习惯。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6、注意饮食卫生安全</w:t>
      </w:r>
    </w:p>
    <w:p>
      <w:pPr>
        <w:ind w:left="0" w:right="0" w:firstLine="560"/>
        <w:spacing w:before="450" w:after="450" w:line="312" w:lineRule="auto"/>
      </w:pPr>
      <w:r>
        <w:rPr>
          <w:rFonts w:ascii="宋体" w:hAnsi="宋体" w:eastAsia="宋体" w:cs="宋体"/>
          <w:color w:val="000"/>
          <w:sz w:val="28"/>
          <w:szCs w:val="28"/>
        </w:rPr>
        <w:t xml:space="preserve">同学们要养成良好的卫生习惯，注意饮食卫生，不暴饮、暴食，要合理饮食，不吃腐烂变质的食物，不买“三无”食品。生活要有规律，按时起居，多锻炼，预防疾病侵染，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出门必须和家长打招呼，并按时回家。不准在外玩耍，夜晚不得单独出门，更不能在外过夜，彻夜不归。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与陌生人打交道时，要提高思想警惕，谨防上当受骗。遇有紧急情况，要见义巧为（指碰到抢劫之类的事是要学会想一些巧妙的方法，不能蛮干），善用智慧取胜，避免力敌不过反而危害自身现象的发生。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8、监控文化生活，严防精神污染。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远离手机，不登录不健康的网站，不在网络上查看色情、淫秽的内容。</w:t>
      </w:r>
    </w:p>
    <w:p>
      <w:pPr>
        <w:ind w:left="0" w:right="0" w:firstLine="560"/>
        <w:spacing w:before="450" w:after="450" w:line="312" w:lineRule="auto"/>
      </w:pPr>
      <w:r>
        <w:rPr>
          <w:rFonts w:ascii="宋体" w:hAnsi="宋体" w:eastAsia="宋体" w:cs="宋体"/>
          <w:color w:val="000"/>
          <w:sz w:val="28"/>
          <w:szCs w:val="28"/>
        </w:rPr>
        <w:t xml:space="preserve">也不要涉足营业性电子游戏室、台球厅、录像厅、棋牌室、ktv、歌舞厅等娱乐场所。这些场所，往往是社会不良青年集中聚集的场所，是犯罪事故的高发地区，偷窃、抢劫、斗殴、打架、吸毒屡见不鲜，我们的同学千万不要进去。</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9、正确燃放烟花爆竹。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以饱满的精神迎接期末考试，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教师安全教育讲话稿免费篇十四</w:t>
      </w:r>
    </w:p>
    <w:p>
      <w:pPr>
        <w:ind w:left="0" w:right="0" w:firstLine="560"/>
        <w:spacing w:before="450" w:after="450" w:line="312" w:lineRule="auto"/>
      </w:pPr>
      <w:r>
        <w:rPr>
          <w:rFonts w:ascii="宋体" w:hAnsi="宋体" w:eastAsia="宋体" w:cs="宋体"/>
          <w:color w:val="000"/>
          <w:sz w:val="28"/>
          <w:szCs w:val="28"/>
        </w:rPr>
        <w:t xml:space="preserve">“以人为本，安全第一”是今年“安全生产活动月”的主题。随着经济发展和社会进步，人的生命价值越来越受到重视，可以说今年活动的主题更加人性化，安全生产着眼于人，旨在保护劳动者的生命安全和健康，体现了以人为本的先进思想和科学理念，经济发展绝不能也不可能以牺牲劳动者生命安全为代价。在集团一心一意谋发展，集中精力搞建设的当头，更要把安全第一落到实处，把预防为主放在各项工作的首位，真正做到珍爱生命，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2025-01-16T13:08:24+08:00</dcterms:created>
  <dcterms:modified xsi:type="dcterms:W3CDTF">2025-01-16T13:08:24+08:00</dcterms:modified>
</cp:coreProperties>
</file>

<file path=docProps/custom.xml><?xml version="1.0" encoding="utf-8"?>
<Properties xmlns="http://schemas.openxmlformats.org/officeDocument/2006/custom-properties" xmlns:vt="http://schemas.openxmlformats.org/officeDocument/2006/docPropsVTypes"/>
</file>