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贵州省义务教育条例心得体会 团结教育条例心得体会(大全9篇)</w:t>
      </w:r>
      <w:bookmarkEnd w:id="1"/>
    </w:p>
    <w:p>
      <w:pPr>
        <w:jc w:val="center"/>
        <w:spacing w:before="0" w:after="450"/>
      </w:pPr>
      <w:r>
        <w:rPr>
          <w:rFonts w:ascii="Arial" w:hAnsi="Arial" w:eastAsia="Arial" w:cs="Arial"/>
          <w:color w:val="999999"/>
          <w:sz w:val="20"/>
          <w:szCs w:val="20"/>
        </w:rPr>
        <w:t xml:space="preserve">来源：网络  作者：风起云涌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贵州省义务教育条例心得体会篇一</w:t>
      </w:r>
    </w:p>
    <w:p>
      <w:pPr>
        <w:ind w:left="0" w:right="0" w:firstLine="560"/>
        <w:spacing w:before="450" w:after="450" w:line="312" w:lineRule="auto"/>
      </w:pPr>
      <w:r>
        <w:rPr>
          <w:rFonts w:ascii="宋体" w:hAnsi="宋体" w:eastAsia="宋体" w:cs="宋体"/>
          <w:color w:val="000"/>
          <w:sz w:val="28"/>
          <w:szCs w:val="28"/>
        </w:rPr>
        <w:t xml:space="preserve">团结教育条例是一项旨在促进社会团结、弘扬正能量的重要法规。作为一名中国公民，我对团结教育条例有深刻的理解和体会。在条例的引领下，我认识到团结的重要性，更加坚信只有团结才能实现国家的繁荣昌盛和人民的幸福生活。接下来，我将从“树立团结观念”、“促进社会融合”、“营造和谐氛围”、“弘扬正能量”以及“增强民族凝聚力”这五个方面，谈一谈我对团结教育条例的体会与认识。</w:t>
      </w:r>
    </w:p>
    <w:p>
      <w:pPr>
        <w:ind w:left="0" w:right="0" w:firstLine="560"/>
        <w:spacing w:before="450" w:after="450" w:line="312" w:lineRule="auto"/>
      </w:pPr>
      <w:r>
        <w:rPr>
          <w:rFonts w:ascii="宋体" w:hAnsi="宋体" w:eastAsia="宋体" w:cs="宋体"/>
          <w:color w:val="000"/>
          <w:sz w:val="28"/>
          <w:szCs w:val="28"/>
        </w:rPr>
        <w:t xml:space="preserve">第二段：树立团结观念</w:t>
      </w:r>
    </w:p>
    <w:p>
      <w:pPr>
        <w:ind w:left="0" w:right="0" w:firstLine="560"/>
        <w:spacing w:before="450" w:after="450" w:line="312" w:lineRule="auto"/>
      </w:pPr>
      <w:r>
        <w:rPr>
          <w:rFonts w:ascii="宋体" w:hAnsi="宋体" w:eastAsia="宋体" w:cs="宋体"/>
          <w:color w:val="000"/>
          <w:sz w:val="28"/>
          <w:szCs w:val="28"/>
        </w:rPr>
        <w:t xml:space="preserve">团结教育条例的一大核心目标就是让每个人树立起强烈的团结观念。在日常生活中，我认识到个人的力量是有限的，只有与他人团结一心才能共同创造美好的社会。而要树立团结的观念，我认为首先要从自己做起。我努力与身边的同学、朋友、同事和邻居保持良好的关系，互相帮助、支持和理解。同时，通过亲身参与一些社会公益活动，我也感受到了团结的力量。只有在共同的目标下，我们才能集思广益，推动社会的进步。</w:t>
      </w:r>
    </w:p>
    <w:p>
      <w:pPr>
        <w:ind w:left="0" w:right="0" w:firstLine="560"/>
        <w:spacing w:before="450" w:after="450" w:line="312" w:lineRule="auto"/>
      </w:pPr>
      <w:r>
        <w:rPr>
          <w:rFonts w:ascii="宋体" w:hAnsi="宋体" w:eastAsia="宋体" w:cs="宋体"/>
          <w:color w:val="000"/>
          <w:sz w:val="28"/>
          <w:szCs w:val="28"/>
        </w:rPr>
        <w:t xml:space="preserve">第三段：促进社会融合</w:t>
      </w:r>
    </w:p>
    <w:p>
      <w:pPr>
        <w:ind w:left="0" w:right="0" w:firstLine="560"/>
        <w:spacing w:before="450" w:after="450" w:line="312" w:lineRule="auto"/>
      </w:pPr>
      <w:r>
        <w:rPr>
          <w:rFonts w:ascii="宋体" w:hAnsi="宋体" w:eastAsia="宋体" w:cs="宋体"/>
          <w:color w:val="000"/>
          <w:sz w:val="28"/>
          <w:szCs w:val="28"/>
        </w:rPr>
        <w:t xml:space="preserve">团结教育条例还鼓励人们在各个方面促进社会融合。在我看来，社会融合是指不同群体之间的相互理解、尊重和融洽的关系。条例要求我们不论是在工作场所还是社区生活中，都要尊重和包容不同的观点、文化和背景。这让我想起在大学期间，我曾经加入了一个学生组织，组织了一次文化交流活动，让来自不同国家的学生互相了解彼此的文化。通过这样的活动，我们培养了相互尊重和合作的观念，增进了社会的融合。</w:t>
      </w:r>
    </w:p>
    <w:p>
      <w:pPr>
        <w:ind w:left="0" w:right="0" w:firstLine="560"/>
        <w:spacing w:before="450" w:after="450" w:line="312" w:lineRule="auto"/>
      </w:pPr>
      <w:r>
        <w:rPr>
          <w:rFonts w:ascii="宋体" w:hAnsi="宋体" w:eastAsia="宋体" w:cs="宋体"/>
          <w:color w:val="000"/>
          <w:sz w:val="28"/>
          <w:szCs w:val="28"/>
        </w:rPr>
        <w:t xml:space="preserve">第四段：营造和谐氛围</w:t>
      </w:r>
    </w:p>
    <w:p>
      <w:pPr>
        <w:ind w:left="0" w:right="0" w:firstLine="560"/>
        <w:spacing w:before="450" w:after="450" w:line="312" w:lineRule="auto"/>
      </w:pPr>
      <w:r>
        <w:rPr>
          <w:rFonts w:ascii="宋体" w:hAnsi="宋体" w:eastAsia="宋体" w:cs="宋体"/>
          <w:color w:val="000"/>
          <w:sz w:val="28"/>
          <w:szCs w:val="28"/>
        </w:rPr>
        <w:t xml:space="preserve">团结教育条例的一个重要目标是营造和谐的社会氛围。我曾经在学校和单位都感受到了一个和谐的氛围是如何促进团结的。和谐的社会氛围使人们感到安全、舒适和被尊重，从而能够更好地发展自己的潜力。同时，和谐的社会氛围也能够减少冲突和分歧，为社会的稳定和繁荣打下坚实的基础。因此，我认为每个人都应该积极参与到营造和谐氛围的过程中，传递正能量，为社会和谐作出贡献。</w:t>
      </w:r>
    </w:p>
    <w:p>
      <w:pPr>
        <w:ind w:left="0" w:right="0" w:firstLine="560"/>
        <w:spacing w:before="450" w:after="450" w:line="312" w:lineRule="auto"/>
      </w:pPr>
      <w:r>
        <w:rPr>
          <w:rFonts w:ascii="宋体" w:hAnsi="宋体" w:eastAsia="宋体" w:cs="宋体"/>
          <w:color w:val="000"/>
          <w:sz w:val="28"/>
          <w:szCs w:val="28"/>
        </w:rPr>
        <w:t xml:space="preserve">第五段：弘扬正能量和增强民族凝聚力</w:t>
      </w:r>
    </w:p>
    <w:p>
      <w:pPr>
        <w:ind w:left="0" w:right="0" w:firstLine="560"/>
        <w:spacing w:before="450" w:after="450" w:line="312" w:lineRule="auto"/>
      </w:pPr>
      <w:r>
        <w:rPr>
          <w:rFonts w:ascii="宋体" w:hAnsi="宋体" w:eastAsia="宋体" w:cs="宋体"/>
          <w:color w:val="000"/>
          <w:sz w:val="28"/>
          <w:szCs w:val="28"/>
        </w:rPr>
        <w:t xml:space="preserve">最后，团结教育条例希望能够弘扬正能量和增强民族凝聚力。作为一个多元文化的国家，我们应该学会欣赏并尊重不同的文化价值观。只有通过加强民族凝聚力，我们才能够更好地共同面对一些困难和挑战。我相信只有团结一致，中华民族才能真正走向富强，实现中华民族伟大复兴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团结教育条例的学习和实践，我认识到团结的重要性以及它对个人和社会的巨大影响力。团结教育条例在不断提醒我们树立团结观念、促进社会融合、营造和谐氛围、弘扬正能量和增强民族凝聚力方面起到了积极的引导作用。只有每个人都能够积极地参与并践行这些条例的要求，我们才能够共同创造一个更加团结、和谐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贵州省义务教育条例心得体会篇二</w:t>
      </w:r>
    </w:p>
    <w:p>
      <w:pPr>
        <w:ind w:left="0" w:right="0" w:firstLine="560"/>
        <w:spacing w:before="450" w:after="450" w:line="312" w:lineRule="auto"/>
      </w:pPr>
      <w:r>
        <w:rPr>
          <w:rFonts w:ascii="宋体" w:hAnsi="宋体" w:eastAsia="宋体" w:cs="宋体"/>
          <w:color w:val="000"/>
          <w:sz w:val="28"/>
          <w:szCs w:val="28"/>
        </w:rPr>
        <w:t xml:space="preserve">突出幼儿自信心培养的内容。在游戏活动中，我们应注意尽量运用旨在满足幼儿的需要、使幼儿感到自我价值的积极语言，并注意运用眼神、笑容、身体接触等无声语言肯定幼儿的积极行为。比如，有一名幼儿偶然来到语言角，她学着老师的样子，从布口袋里拿出几个手指偶，套在手上，用不连贯的语言讲起故事来，这时我虽然看到他讲述得不太好，但是从中我发现了这位小朋友喜欢讲故事，我就走上前去，充分鼓励他说：“你讲得真好，老师真爱听!”这位小朋友听到了我的话，受到了鼓励，忽然扬起头，高兴地说：“我最喜欢讲故事啦!”幼儿的一个随意行为受到老师的关注和肯定，便得到了强化，使幼儿从这种自信心获得了强大的推动力。</w:t>
      </w:r>
    </w:p>
    <w:p>
      <w:pPr>
        <w:ind w:left="0" w:right="0" w:firstLine="560"/>
        <w:spacing w:before="450" w:after="450" w:line="312" w:lineRule="auto"/>
      </w:pPr>
      <w:r>
        <w:rPr>
          <w:rFonts w:ascii="宋体" w:hAnsi="宋体" w:eastAsia="宋体" w:cs="宋体"/>
          <w:color w:val="000"/>
          <w:sz w:val="28"/>
          <w:szCs w:val="28"/>
        </w:rPr>
        <w:t xml:space="preserve">总之，幼儿对学习的兴趣不是生来就有的，作为老师我们要有意识的发展幼儿各方面的兴趣，要使幼儿广泛接触社会，接触大自然，培养多方面的兴趣。幼儿对某些事物或某个活动的兴趣，多是直接的、暂时的、不稳定的，这种兴趣多是由幼儿的好奇心引起的，一旦幼儿的对它的疑问解除，兴趣就消失。所以我们要注意使幼儿游戏活动与高层次需要联系起来，与幼儿远大的理想结合起来，这样会增加幼儿的好奇心和探索精神，进而形成稳定持久的兴趣。</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贵州省义务教育条例心得体会篇三</w:t>
      </w:r>
    </w:p>
    <w:p>
      <w:pPr>
        <w:ind w:left="0" w:right="0" w:firstLine="560"/>
        <w:spacing w:before="450" w:after="450" w:line="312" w:lineRule="auto"/>
      </w:pPr>
      <w:r>
        <w:rPr>
          <w:rFonts w:ascii="宋体" w:hAnsi="宋体" w:eastAsia="宋体" w:cs="宋体"/>
          <w:color w:val="000"/>
          <w:sz w:val="28"/>
          <w:szCs w:val="28"/>
        </w:rPr>
        <w:t xml:space="preserve">近年来，随着我国教育体制的不断完善和学生教育管理的加强，学生教育条例的实施对于培养学生的良好行为习惯和价值观念具有重要意义。作为一名正在成长的学生，我也深感学生教育条例的重要性。在实际生活中的体验中，我深刻认识到这些条例的日常实用性和价值影响。下面，我将从“尊重师长”、“遵纪守法”、“勤奋学习”、“良好卫生习惯”和“团结友爱”五个方面阐述学生教育条例所带给我的启示和体会。</w:t>
      </w:r>
    </w:p>
    <w:p>
      <w:pPr>
        <w:ind w:left="0" w:right="0" w:firstLine="560"/>
        <w:spacing w:before="450" w:after="450" w:line="312" w:lineRule="auto"/>
      </w:pPr>
      <w:r>
        <w:rPr>
          <w:rFonts w:ascii="宋体" w:hAnsi="宋体" w:eastAsia="宋体" w:cs="宋体"/>
          <w:color w:val="000"/>
          <w:sz w:val="28"/>
          <w:szCs w:val="28"/>
        </w:rPr>
        <w:t xml:space="preserve">首先，学生教育条例要求学生尊重师长。的确，师生关系是学校教育的基石。只有保持一种和谐的师生关系，学校教育才能有序开展。而学生教育条例中的尊重师长条款，要求学生对待老师时要恭敬有礼，言行举止要符合规范。我在学校生活中，深刻感受到尊重师长的重要性。每当老师讲课时，我们都要认真聆听，不开小差，不与同学交头接耳。对待老师的批评和指导，我们要心存感激，虚心接受，并真诚改正自己的不足。</w:t>
      </w:r>
    </w:p>
    <w:p>
      <w:pPr>
        <w:ind w:left="0" w:right="0" w:firstLine="560"/>
        <w:spacing w:before="450" w:after="450" w:line="312" w:lineRule="auto"/>
      </w:pPr>
      <w:r>
        <w:rPr>
          <w:rFonts w:ascii="宋体" w:hAnsi="宋体" w:eastAsia="宋体" w:cs="宋体"/>
          <w:color w:val="000"/>
          <w:sz w:val="28"/>
          <w:szCs w:val="28"/>
        </w:rPr>
        <w:t xml:space="preserve">其次，学生教育条例要求学生遵纪守法。在社会公德的培养方面，学生教育条例无疑起到重要的作用。不靠自觉的学生行为和社会道德自律，学校教育是无法进行的。学生教育条例中的遵纪守法要求，帮助学生树立了良好的道德底线，不仅规范了学生的行为，还提高了学生社会责任感。比如，在校园里，我们不乱扔垃圾、不乱涂乱画、不随意破坏公物，通过这样的行为规范，培养了我们的公德心和责任感。</w:t>
      </w:r>
    </w:p>
    <w:p>
      <w:pPr>
        <w:ind w:left="0" w:right="0" w:firstLine="560"/>
        <w:spacing w:before="450" w:after="450" w:line="312" w:lineRule="auto"/>
      </w:pPr>
      <w:r>
        <w:rPr>
          <w:rFonts w:ascii="宋体" w:hAnsi="宋体" w:eastAsia="宋体" w:cs="宋体"/>
          <w:color w:val="000"/>
          <w:sz w:val="28"/>
          <w:szCs w:val="28"/>
        </w:rPr>
        <w:t xml:space="preserve">再次，学生教育条例要求学生勤奋学习。学习是学生的主要任务，是为了自己的未来而努力的一段历程。学生教育条例明确要求学生要以学习为中心，培养学生的自主学习能力和学习兴趣。在学校，我们每天按时上课，认真完成老师布置的每一项任务。在课堂上，我们积极发言，勤于思考；在课后，我们除了完成作业，还利用课余时间去阅读和学习。学生教育条例帮助我们树立了正确的学习观念和学习目标，促使大多数学生形成了良好的学习习惯。</w:t>
      </w:r>
    </w:p>
    <w:p>
      <w:pPr>
        <w:ind w:left="0" w:right="0" w:firstLine="560"/>
        <w:spacing w:before="450" w:after="450" w:line="312" w:lineRule="auto"/>
      </w:pPr>
      <w:r>
        <w:rPr>
          <w:rFonts w:ascii="宋体" w:hAnsi="宋体" w:eastAsia="宋体" w:cs="宋体"/>
          <w:color w:val="000"/>
          <w:sz w:val="28"/>
          <w:szCs w:val="28"/>
        </w:rPr>
        <w:t xml:space="preserve">此外，学生教育条例要求学生树立良好的卫生习惯。学校是一个集体生活的场所，保持良好的卫生环境对于学校教育的开展至关重要。在学生教育条例中，学生须遵守校园卫生制度，保持卫生清洁。我在学校生活中切身体会到了良好的卫生习惯的重要性。我们每天自觉清洁卫生，不乱丢垃圾，不随地吐痰，保持教室、食堂、图书馆等公共场所的整洁。通过实践中形成的这些良好卫生习惯，不仅培养了我们的自我管理能力，还增强了学校的整体形象。</w:t>
      </w:r>
    </w:p>
    <w:p>
      <w:pPr>
        <w:ind w:left="0" w:right="0" w:firstLine="560"/>
        <w:spacing w:before="450" w:after="450" w:line="312" w:lineRule="auto"/>
      </w:pPr>
      <w:r>
        <w:rPr>
          <w:rFonts w:ascii="宋体" w:hAnsi="宋体" w:eastAsia="宋体" w:cs="宋体"/>
          <w:color w:val="000"/>
          <w:sz w:val="28"/>
          <w:szCs w:val="28"/>
        </w:rPr>
        <w:t xml:space="preserve">最后，学生教育条例要求学生团结友爱。团结友爱是学校教育的基石之一，是学生存在的根本条件。学生教育条例鼓励学生要互相关心，互相帮助，共同进步。如今，我们学生间的团结友爱已成为校园中最美的风景。无论是在学习上还是在生活中，我们相互支持，在困难面前，我们共同努力，一起向前。学生教育条例使我们更加明白，团结友爱是我们共同前进的力量，是我们走向成功的保证。</w:t>
      </w:r>
    </w:p>
    <w:p>
      <w:pPr>
        <w:ind w:left="0" w:right="0" w:firstLine="560"/>
        <w:spacing w:before="450" w:after="450" w:line="312" w:lineRule="auto"/>
      </w:pPr>
      <w:r>
        <w:rPr>
          <w:rFonts w:ascii="宋体" w:hAnsi="宋体" w:eastAsia="宋体" w:cs="宋体"/>
          <w:color w:val="000"/>
          <w:sz w:val="28"/>
          <w:szCs w:val="28"/>
        </w:rPr>
        <w:t xml:space="preserve">总之，学生教育条例在培养学生良好行为习惯和价值观念方面起到了重要的作用。尊重师长、遵纪守法、勤奋学习、良好卫生习惯和团结友爱，这些都是我们追求卓越的基本要素。通过学生教育条例的指引，我们学生正逐步形成了正确的人生观、世界观和价值观，为我们的未来奠定了坚实的基础。相信在学生教育条例的引导下，未来的学生们将成为阳光、自信、坚毅的新一代，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贵州省义务教育条例心得体会篇四</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宋体" w:hAnsi="宋体" w:eastAsia="宋体" w:cs="宋体"/>
          <w:color w:val="000"/>
          <w:sz w:val="28"/>
          <w:szCs w:val="28"/>
        </w:rPr>
        <w:t xml:space="preserve">2教师的包办代替</w:t>
      </w:r>
    </w:p>
    <w:p>
      <w:pPr>
        <w:ind w:left="0" w:right="0" w:firstLine="560"/>
        <w:spacing w:before="450" w:after="450" w:line="312" w:lineRule="auto"/>
      </w:pPr>
      <w:r>
        <w:rPr>
          <w:rFonts w:ascii="宋体" w:hAnsi="宋体" w:eastAsia="宋体" w:cs="宋体"/>
          <w:color w:val="000"/>
          <w:sz w:val="28"/>
          <w:szCs w:val="28"/>
        </w:rPr>
        <w:t xml:space="preserve">老师什么事都愿意做，幼儿的话替幼儿说了，幼儿的事替幼儿做了。不会给自己时间，更不会给幼儿时间。停下来，听听他在说什么，停下来，听听他在想什么。给幼儿充足的时间，让他们展现，自由的说，自由的行，自由的想。什么叫创设?一个剧本，创设就是编剧。什么是观察，观察就是摄影。什么是指导，指导就是导演。主角是谁?孩子啊。</w:t>
      </w:r>
    </w:p>
    <w:p>
      <w:pPr>
        <w:ind w:left="0" w:right="0" w:firstLine="560"/>
        <w:spacing w:before="450" w:after="450" w:line="312" w:lineRule="auto"/>
      </w:pPr>
      <w:r>
        <w:rPr>
          <w:rFonts w:ascii="宋体" w:hAnsi="宋体" w:eastAsia="宋体" w:cs="宋体"/>
          <w:color w:val="000"/>
          <w:sz w:val="28"/>
          <w:szCs w:val="28"/>
        </w:rPr>
        <w:t xml:space="preserve">三陶行知</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当今的在园的幼儿缺少社会实践，其根本原因在于安全这条红线。但是幼儿真的喜欢亲身融入到社会之中，他们真的喜欢大自然，喜欢山，喜欢水，喜欢花草鱼虫;喜欢超市，喜欢市场，喜欢风雪雨电等等。我们要在安全的前提下，充分给孩子们创设这样的社会实践的机会。让孩子们多多亲近自然接触自然。春夏秋冬，每一个季节都有孩子们喜欢的事物，丢掉书本古板的讲解，让他们自己亲亲，摸摸，尝一尝。</w:t>
      </w:r>
    </w:p>
    <w:p>
      <w:pPr>
        <w:ind w:left="0" w:right="0" w:firstLine="560"/>
        <w:spacing w:before="450" w:after="450" w:line="312" w:lineRule="auto"/>
      </w:pPr>
      <w:r>
        <w:rPr>
          <w:rFonts w:ascii="宋体" w:hAnsi="宋体" w:eastAsia="宋体" w:cs="宋体"/>
          <w:color w:val="000"/>
          <w:sz w:val="28"/>
          <w:szCs w:val="28"/>
        </w:rPr>
        <w:t xml:space="preserve">2我们敢解放吗?不敢!首先，不敢解放自己，就更不敢解放儿童的头脑。你不敢让他遐想，因为你认为他在瞎想。你不敢解放孩子的双手，你怕他瞎弄，出伤，弄坏书本，弄坏玩具，弄伤别人。更不敢让孩子在老师看不到的空间里自由存在，更不敢把充足的时间交给他们。只想大手拉小手，这样我们心里才踏实。我想，想变革，想创新，最重要的是敢于尝试，要勇敢的迈出第一步。</w:t>
      </w:r>
    </w:p>
    <w:p>
      <w:pPr>
        <w:ind w:left="0" w:right="0" w:firstLine="560"/>
        <w:spacing w:before="450" w:after="450" w:line="312" w:lineRule="auto"/>
      </w:pPr>
      <w:r>
        <w:rPr>
          <w:rFonts w:ascii="宋体" w:hAnsi="宋体" w:eastAsia="宋体" w:cs="宋体"/>
          <w:color w:val="000"/>
          <w:sz w:val="28"/>
          <w:szCs w:val="28"/>
        </w:rPr>
        <w:t xml:space="preserve">四陈鹤琴：</w:t>
      </w:r>
    </w:p>
    <w:p>
      <w:pPr>
        <w:ind w:left="0" w:right="0" w:firstLine="560"/>
        <w:spacing w:before="450" w:after="450" w:line="312" w:lineRule="auto"/>
      </w:pPr>
      <w:r>
        <w:rPr>
          <w:rFonts w:ascii="宋体" w:hAnsi="宋体" w:eastAsia="宋体" w:cs="宋体"/>
          <w:color w:val="000"/>
          <w:sz w:val="28"/>
          <w:szCs w:val="28"/>
        </w:rPr>
        <w:t xml:space="preserve">陈鹤琴1920年创办了我国最早的幼儿教育实验中心，创立了活教育理论，以自动代替被动，自动的学习，自发的学习;做中教，做中学;五指活动，健康，社会，科学，艺术，文学。</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陈鹤琴的“五指活动”就是今天的五大领域，都快一百年了，我们孩子沿用。只不过是把文学换成语言，而我本人更倾向于叫做文学，语言肯定没有文学的范围更广。让孩子和家长多读读书，多看看报，在网络上，在电视里面挤出一点点时间，有点书香气。</w:t>
      </w:r>
    </w:p>
    <w:p>
      <w:pPr>
        <w:ind w:left="0" w:right="0" w:firstLine="560"/>
        <w:spacing w:before="450" w:after="450" w:line="312" w:lineRule="auto"/>
      </w:pPr>
      <w:r>
        <w:rPr>
          <w:rFonts w:ascii="宋体" w:hAnsi="宋体" w:eastAsia="宋体" w:cs="宋体"/>
          <w:color w:val="000"/>
          <w:sz w:val="28"/>
          <w:szCs w:val="28"/>
        </w:rPr>
        <w:t xml:space="preserve">幼儿园教育指导条例心得体会5</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贵州省义务教育条例心得体会篇五</w:t>
      </w:r>
    </w:p>
    <w:p>
      <w:pPr>
        <w:ind w:left="0" w:right="0" w:firstLine="560"/>
        <w:spacing w:before="450" w:after="450" w:line="312" w:lineRule="auto"/>
      </w:pPr>
      <w:r>
        <w:rPr>
          <w:rFonts w:ascii="宋体" w:hAnsi="宋体" w:eastAsia="宋体" w:cs="宋体"/>
          <w:color w:val="000"/>
          <w:sz w:val="28"/>
          <w:szCs w:val="28"/>
        </w:rPr>
        <w:t xml:space="preserve">近日，山东省出台了新的教育条例，对该省的教育事业发展起到了积极的促进作用。通过研读这一条例以及与教育工作者的交流，我深刻地体会到了这部法规的重要性和实施的紧迫性。以下是我对“山东教育条例”的一些心得体会。</w:t>
      </w:r>
    </w:p>
    <w:p>
      <w:pPr>
        <w:ind w:left="0" w:right="0" w:firstLine="560"/>
        <w:spacing w:before="450" w:after="450" w:line="312" w:lineRule="auto"/>
      </w:pPr>
      <w:r>
        <w:rPr>
          <w:rFonts w:ascii="宋体" w:hAnsi="宋体" w:eastAsia="宋体" w:cs="宋体"/>
          <w:color w:val="000"/>
          <w:sz w:val="28"/>
          <w:szCs w:val="28"/>
        </w:rPr>
        <w:t xml:space="preserve">首先，教育条例的出台是对教育事业发展的重要把握。教育是国家的基础，是培养人才的关键环节。而教育条例的出台，就是对这一关键环节进行重视和规范。通过制定明确的法规，能够更好地引导和规范教育行为，确保教育的公平、公正和高质量发展。山东教育条例的出台，为山东省的教育事业传递了一个明确的信号：政府对教育事业高度重视，将为其提供全方位的保障和支持。</w:t>
      </w:r>
    </w:p>
    <w:p>
      <w:pPr>
        <w:ind w:left="0" w:right="0" w:firstLine="560"/>
        <w:spacing w:before="450" w:after="450" w:line="312" w:lineRule="auto"/>
      </w:pPr>
      <w:r>
        <w:rPr>
          <w:rFonts w:ascii="宋体" w:hAnsi="宋体" w:eastAsia="宋体" w:cs="宋体"/>
          <w:color w:val="000"/>
          <w:sz w:val="28"/>
          <w:szCs w:val="28"/>
        </w:rPr>
        <w:t xml:space="preserve">其次，教育条例的实施是对教育改革的有力推动。教育是社会发展的推动力量，也是社会进步的重要标志。然而，在实际的教育实践中，常常会遇到乱收费、虚假宣传、教育质量参差不齐等问题。而教育条例的出台，就是为了解决这些问题，推动教育改革向前迈进。通过制定规范的教育行为，加强教育机构的监管，改善教育环境，提高教育质量，让每一个学生都能够享受到公平、优质的教育资源。这对于激发学生的学习兴趣，提高学生的综合素质，推动教育事业持续发展，具有重要意义。</w:t>
      </w:r>
    </w:p>
    <w:p>
      <w:pPr>
        <w:ind w:left="0" w:right="0" w:firstLine="560"/>
        <w:spacing w:before="450" w:after="450" w:line="312" w:lineRule="auto"/>
      </w:pPr>
      <w:r>
        <w:rPr>
          <w:rFonts w:ascii="宋体" w:hAnsi="宋体" w:eastAsia="宋体" w:cs="宋体"/>
          <w:color w:val="000"/>
          <w:sz w:val="28"/>
          <w:szCs w:val="28"/>
        </w:rPr>
        <w:t xml:space="preserve">再次，教育条例的实施对于教职工的权益保障具有重要意义。教育是一项艰巨而光荣的事业，而教职工是教育事业的中坚力量。然而，由于历史原因和其他因素的影响，一些教育工作者的权益保障并不完善。例如，工资待遇不公，工作压力过大等问题。而教育条例的出台，将为教职工提供更多更好的保障。例如，明确规定了教职工的工资待遇，加强了对教育工作者的培训和职业发展支持等。这将大大提高教育工作者的积极性和敬业精神，进而推动整个教育事业的健康发展。</w:t>
      </w:r>
    </w:p>
    <w:p>
      <w:pPr>
        <w:ind w:left="0" w:right="0" w:firstLine="560"/>
        <w:spacing w:before="450" w:after="450" w:line="312" w:lineRule="auto"/>
      </w:pPr>
      <w:r>
        <w:rPr>
          <w:rFonts w:ascii="宋体" w:hAnsi="宋体" w:eastAsia="宋体" w:cs="宋体"/>
          <w:color w:val="000"/>
          <w:sz w:val="28"/>
          <w:szCs w:val="28"/>
        </w:rPr>
        <w:t xml:space="preserve">最后，教育条例的实施需要社会共治的支持。教育是一个系统工程，需要政府、学校、家庭和社会的共同努力。而教育条例的出台只是一个开始，其实施需要社会各界的积极参与和共同推动。例如，社会各界应该积极监督和举报乱收费、虚假宣传等问题，营造公平、透明的教育环境。家庭应该重视教育，尊重教师的权威和专业，积极参与子女的教育。学校应该加强师德师风建设，提高教育质量。政府应该加强对教育事业的政策支持和资源投入，确保教育改革取得实质性进展。</w:t>
      </w:r>
    </w:p>
    <w:p>
      <w:pPr>
        <w:ind w:left="0" w:right="0" w:firstLine="560"/>
        <w:spacing w:before="450" w:after="450" w:line="312" w:lineRule="auto"/>
      </w:pPr>
      <w:r>
        <w:rPr>
          <w:rFonts w:ascii="宋体" w:hAnsi="宋体" w:eastAsia="宋体" w:cs="宋体"/>
          <w:color w:val="000"/>
          <w:sz w:val="28"/>
          <w:szCs w:val="28"/>
        </w:rPr>
        <w:t xml:space="preserve">总之，山东教育条例的出台对于山东省的教育事业发展起到了重要的推动作用。它不仅是对教育事业的把握和改革的推动，也是对教职工权益保障和社会共治的重要探索。希望这部教育条例的实施能够得到各方的支持和配合，能够有效推动山东省的教育事业实现更高水平的发展，为推动我国教育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贵州省义务教育条例心得体会篇六</w:t>
      </w:r>
    </w:p>
    <w:p>
      <w:pPr>
        <w:ind w:left="0" w:right="0" w:firstLine="560"/>
        <w:spacing w:before="450" w:after="450" w:line="312" w:lineRule="auto"/>
      </w:pPr>
      <w:r>
        <w:rPr>
          <w:rFonts w:ascii="宋体" w:hAnsi="宋体" w:eastAsia="宋体" w:cs="宋体"/>
          <w:color w:val="000"/>
          <w:sz w:val="28"/>
          <w:szCs w:val="28"/>
        </w:rPr>
        <w:t xml:space="preserve">随着时代的发展，教育在我们的生活中占据着极为重要的地位。为了更好地规范学生的行为与发展，每个学校和学生都有自己的教育条例。而在实际中，我们不仅要遵守这些条例，更要从中汲取经验，体会到其中的深意与价值。在这里，我将就学生教育条例这一话题，谈一谈我的心得体会。</w:t>
      </w:r>
    </w:p>
    <w:p>
      <w:pPr>
        <w:ind w:left="0" w:right="0" w:firstLine="560"/>
        <w:spacing w:before="450" w:after="450" w:line="312" w:lineRule="auto"/>
      </w:pPr>
      <w:r>
        <w:rPr>
          <w:rFonts w:ascii="宋体" w:hAnsi="宋体" w:eastAsia="宋体" w:cs="宋体"/>
          <w:color w:val="000"/>
          <w:sz w:val="28"/>
          <w:szCs w:val="28"/>
        </w:rPr>
        <w:t xml:space="preserve">首先，学生教育条例告诉我们要珍惜时间，合理规划自己的生活和学习。在学生教育条例中，有明确规定学生的作息时间，每天的课程安排以及作业布置等等。通过这样的规定，学生们得以有序地安排自己的生活，合理分配时间，高效地完成学习任务。而在实际中，我深刻体会到时间的宝贵。只有充分利用时间，才能使自己的学习更有效果。因此，我学会了制定计划，合理安排时间，科学分配学习和娱乐的时间，避免浪费和拖延。</w:t>
      </w:r>
    </w:p>
    <w:p>
      <w:pPr>
        <w:ind w:left="0" w:right="0" w:firstLine="560"/>
        <w:spacing w:before="450" w:after="450" w:line="312" w:lineRule="auto"/>
      </w:pPr>
      <w:r>
        <w:rPr>
          <w:rFonts w:ascii="宋体" w:hAnsi="宋体" w:eastAsia="宋体" w:cs="宋体"/>
          <w:color w:val="000"/>
          <w:sz w:val="28"/>
          <w:szCs w:val="28"/>
        </w:rPr>
        <w:t xml:space="preserve">其次，学生教育条例教会了我们要保持良好的学习生活习惯。学生教育条例中的规定有关学生的作息、饮食、卫生习惯以及诚实守信等等。这些规定的目的是希望学生们能懂得文明礼貌，保持良好的卫生习惯，遵守诚实守信的原则，以及培养自律和坚持不懈的精神。在实际中，这些规定激发了我要求自己，养成良好的生活习惯。我不仅会保持自己的个人卫生，还会尽量一直坚持自己的学习计划。这样，我不仅可以提高自己的学习成绩，还能够塑造一个健康、自律和有纪律的形象。</w:t>
      </w:r>
    </w:p>
    <w:p>
      <w:pPr>
        <w:ind w:left="0" w:right="0" w:firstLine="560"/>
        <w:spacing w:before="450" w:after="450" w:line="312" w:lineRule="auto"/>
      </w:pPr>
      <w:r>
        <w:rPr>
          <w:rFonts w:ascii="宋体" w:hAnsi="宋体" w:eastAsia="宋体" w:cs="宋体"/>
          <w:color w:val="000"/>
          <w:sz w:val="28"/>
          <w:szCs w:val="28"/>
        </w:rPr>
        <w:t xml:space="preserve">另外，学生教育条例教给我们要相互尊重和关心他人。学生教育条例中规定了学校师生关系的规范，包括师生之间的相互尊重和友好互助的原则。在实际生活中，我深感到师生之间的关系对我们的发展有重要影响。只有相互尊重，学生才能够积极投入学习，教师才能够真正地关注和帮助学生。因此，我学会了尊重并欣赏他人的努力和才能，愿意和他人一起分享快乐和困扰。通过这样的交流和互动，我发现，在和他人的互动中，自己能够不断地提高认识和能力。</w:t>
      </w:r>
    </w:p>
    <w:p>
      <w:pPr>
        <w:ind w:left="0" w:right="0" w:firstLine="560"/>
        <w:spacing w:before="450" w:after="450" w:line="312" w:lineRule="auto"/>
      </w:pPr>
      <w:r>
        <w:rPr>
          <w:rFonts w:ascii="宋体" w:hAnsi="宋体" w:eastAsia="宋体" w:cs="宋体"/>
          <w:color w:val="000"/>
          <w:sz w:val="28"/>
          <w:szCs w:val="28"/>
        </w:rPr>
        <w:t xml:space="preserve">最后，学生教育条例还教会了我要树立正确的人生观和价值观。学生教育条例着力培养学生的良好道德品质和正确的价值观。在学生教育条例中，有关帮助他人、诚实守信、尊重他人、自律和团结合作的规定等等。这些规定启发了我思考作为学生应该如何立足于社会，与他人相处，建立自己的未来。在实际中，我明白道德和价值观对于我个人的成长发展至关重要。只有时刻保持良好的道德品质和正确的价值观，才能够避开迷茫和困惑，在纷繁复杂的现实中保持积极向上的心态。</w:t>
      </w:r>
    </w:p>
    <w:p>
      <w:pPr>
        <w:ind w:left="0" w:right="0" w:firstLine="560"/>
        <w:spacing w:before="450" w:after="450" w:line="312" w:lineRule="auto"/>
      </w:pPr>
      <w:r>
        <w:rPr>
          <w:rFonts w:ascii="宋体" w:hAnsi="宋体" w:eastAsia="宋体" w:cs="宋体"/>
          <w:color w:val="000"/>
          <w:sz w:val="28"/>
          <w:szCs w:val="28"/>
        </w:rPr>
        <w:t xml:space="preserve">总之，学生教育条例是我们成长中的良师益友。它时刻提醒着我们如何正确面对学习和生活，如何与人相处，如何塑造自己的形象。通过遵循学生教育条例，我明白到它背后蕴含的深意和价值观。我会始终坚持遵守学生教育条例，并将其融入到自己的行为和发展之中，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贵州省义务教育条例心得体会篇七</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贵州省义务教育条例心得体会篇八</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明白、支持和主动参与，并用心支持、帮忙家长提高教育潜质。”为了让各位家长能更多地了解幼儿园，能与幼儿园更好的互动，创造出家园共育的有利环境，常家幼儿园于10月9日上午召开了全体幼儿家长会。会上王园长与家长们在我园对幼儿的教育方式上和家长们进行了交流，发放了家长问卷调查表，真诚地期望在互坚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各班教师也做了精心准备，热情接待每一位家长。会议结束前，各班班主任把班级的基本状况作了简要的说。其次详细的说了本学期的教育教学、卫生保健、目前的班级状况等重点工作。最终，就家园如何配合更好的教育好孩子做了详细的探讨。</w:t>
      </w:r>
    </w:p>
    <w:p>
      <w:pPr>
        <w:ind w:left="0" w:right="0" w:firstLine="560"/>
        <w:spacing w:before="450" w:after="450" w:line="312" w:lineRule="auto"/>
      </w:pPr>
      <w:r>
        <w:rPr>
          <w:rFonts w:ascii="宋体" w:hAnsi="宋体" w:eastAsia="宋体" w:cs="宋体"/>
          <w:color w:val="000"/>
          <w:sz w:val="28"/>
          <w:szCs w:val="28"/>
        </w:rPr>
        <w:t xml:space="preserve">会后，家长们又参观了幼儿园各个活动室，班主任分析了每一位幼儿的特点和领悟生活状况，还重点说了本学期开设的课程、教学目标及一日生活安排，使家长更加了解孩子的幼儿园生活。同时也向家长提出了配合幼儿园工作的一些推荐和要求。</w:t>
      </w:r>
    </w:p>
    <w:p>
      <w:pPr>
        <w:ind w:left="0" w:right="0" w:firstLine="560"/>
        <w:spacing w:before="450" w:after="450" w:line="312" w:lineRule="auto"/>
      </w:pPr>
      <w:r>
        <w:rPr>
          <w:rFonts w:ascii="宋体" w:hAnsi="宋体" w:eastAsia="宋体" w:cs="宋体"/>
          <w:color w:val="000"/>
          <w:sz w:val="28"/>
          <w:szCs w:val="28"/>
        </w:rPr>
        <w:t xml:space="preserve">本次家长会不仅仅拉近了幼儿园与家庭之间的距离，促进了家园共育，还对幼儿园本学期的教育教学工作顺利开展起到了用心的促进作用。</w:t>
      </w:r>
    </w:p>
    <w:p>
      <w:pPr>
        <w:ind w:left="0" w:right="0" w:firstLine="560"/>
        <w:spacing w:before="450" w:after="450" w:line="312" w:lineRule="auto"/>
      </w:pPr>
      <w:r>
        <w:rPr>
          <w:rFonts w:ascii="宋体" w:hAnsi="宋体" w:eastAsia="宋体" w:cs="宋体"/>
          <w:color w:val="000"/>
          <w:sz w:val="28"/>
          <w:szCs w:val="28"/>
        </w:rPr>
        <w:t xml:space="preserve">幼儿园教育指导条例心得体会2</w:t>
      </w:r>
    </w:p>
    <w:p>
      <w:pPr>
        <w:ind w:left="0" w:right="0" w:firstLine="560"/>
        <w:spacing w:before="450" w:after="450" w:line="312" w:lineRule="auto"/>
      </w:pPr>
      <w:r>
        <w:rPr>
          <w:rFonts w:ascii="黑体" w:hAnsi="黑体" w:eastAsia="黑体" w:cs="黑体"/>
          <w:color w:val="000000"/>
          <w:sz w:val="34"/>
          <w:szCs w:val="34"/>
          <w:b w:val="1"/>
          <w:bCs w:val="1"/>
        </w:rPr>
        <w:t xml:space="preserve">贵州省义务教育条例心得体会篇九</w:t>
      </w:r>
    </w:p>
    <w:p>
      <w:pPr>
        <w:ind w:left="0" w:right="0" w:firstLine="560"/>
        <w:spacing w:before="450" w:after="450" w:line="312" w:lineRule="auto"/>
      </w:pPr>
      <w:r>
        <w:rPr>
          <w:rFonts w:ascii="宋体" w:hAnsi="宋体" w:eastAsia="宋体" w:cs="宋体"/>
          <w:color w:val="000"/>
          <w:sz w:val="28"/>
          <w:szCs w:val="28"/>
        </w:rPr>
        <w:t xml:space="preserve">近年来，我国教育改革持续深入，各地相继出台了具有地方特色的教育条例。作为我国教育事业的重要组成部分，山东省同样不遑多让，在教育条例制定上走在了前列。山东教育条例于2024年10月1日正式颁布实施，这是山东省在基础教育、职业教育、高等教育等方面制定的首个综合性教育条例。通过阅读和了解该条例，我对山东教育条例的工作原则、政策内容以及取得的成效有了更深刻的体会。</w:t>
      </w:r>
    </w:p>
    <w:p>
      <w:pPr>
        <w:ind w:left="0" w:right="0" w:firstLine="560"/>
        <w:spacing w:before="450" w:after="450" w:line="312" w:lineRule="auto"/>
      </w:pPr>
      <w:r>
        <w:rPr>
          <w:rFonts w:ascii="宋体" w:hAnsi="宋体" w:eastAsia="宋体" w:cs="宋体"/>
          <w:color w:val="000"/>
          <w:sz w:val="28"/>
          <w:szCs w:val="28"/>
        </w:rPr>
        <w:t xml:space="preserve">该教育条例旨在贯彻党的教育方针，坚持立德树人的根本任务，提高教育质量和发展水平，促进教育公平、公正，推动教育创新发展。在原则上，该条例突出了以人民为中心的发展思想，将每一个学生的全面发展放在了首位。而在政策内容上，该条例规定了教育部门、学校、教师、学生、家庭、社会六个主体的责任和义务。尤其是对教师的职业行为作了明确规定，对合格教师的评选评价和培训也提出了具体的要求。通过监管和评估机制，促使教师加强师德修养，潜心教学，在教育教学实践中发挥示范引领作用。</w:t>
      </w:r>
    </w:p>
    <w:p>
      <w:pPr>
        <w:ind w:left="0" w:right="0" w:firstLine="560"/>
        <w:spacing w:before="450" w:after="450" w:line="312" w:lineRule="auto"/>
      </w:pPr>
      <w:r>
        <w:rPr>
          <w:rFonts w:ascii="宋体" w:hAnsi="宋体" w:eastAsia="宋体" w:cs="宋体"/>
          <w:color w:val="000"/>
          <w:sz w:val="28"/>
          <w:szCs w:val="28"/>
        </w:rPr>
        <w:t xml:space="preserve">教育条例的出台，对山东的教育事业造成了积极的影响与变化。首先，在中小学教育改革方面，教育条例规定中小学应积极进行信息化教育教学，推进在线教育。这对于提升教学水平和培养学生的创新能力具有重要意义。教育条例还明确规定优先向贫困家庭倾斜，保障每个孩子都能接受良好的教育，在教育公平方面给予了积极的倡导和支持。其次，在职业教育方面，教育条例鼓励和引导职业教育与产业经济深度融合，改进职业教育的招生和培养机制，努力培养更多适应市场需求的高素质人才。最后，在高等教育方面，教育条例提出建设高水平、特色鲜明的高水平大学，为国家和社会培养更多的创新创业人才提供了制度保障和政策支持。</w:t>
      </w:r>
    </w:p>
    <w:p>
      <w:pPr>
        <w:ind w:left="0" w:right="0" w:firstLine="560"/>
        <w:spacing w:before="450" w:after="450" w:line="312" w:lineRule="auto"/>
      </w:pPr>
      <w:r>
        <w:rPr>
          <w:rFonts w:ascii="宋体" w:hAnsi="宋体" w:eastAsia="宋体" w:cs="宋体"/>
          <w:color w:val="000"/>
          <w:sz w:val="28"/>
          <w:szCs w:val="28"/>
        </w:rPr>
        <w:t xml:space="preserve">然而，我也看到了条例实施过程中存在的问题和挑战。首先，资源分配不均衡是目前我国教育领域面临的重大问题之一。虽然在教育条例中也对此作出了明确规定，但实际上依然有一些地区的学校和教育资源严重不足，特别是农村地区和贫困地区。其次，教师队伍建设不完善也是影响教育发展的主要短板之一。现实中，有些地方的教师条件相对较差，待遇不高，工作环境不好，缺乏优秀师资。这对于提高教育质量和促进教育公平造成了很大的阻碍。最后，家庭和社会对教育的关注程度还不够，缺乏正确的教育理念和正确的家庭教育方式。这使得教育条例的一些政策无法得到有效落实和执行。</w:t>
      </w:r>
    </w:p>
    <w:p>
      <w:pPr>
        <w:ind w:left="0" w:right="0" w:firstLine="560"/>
        <w:spacing w:before="450" w:after="450" w:line="312" w:lineRule="auto"/>
      </w:pPr>
      <w:r>
        <w:rPr>
          <w:rFonts w:ascii="宋体" w:hAnsi="宋体" w:eastAsia="宋体" w:cs="宋体"/>
          <w:color w:val="000"/>
          <w:sz w:val="28"/>
          <w:szCs w:val="28"/>
        </w:rPr>
        <w:t xml:space="preserve">总的来说，山东省制定的教育条例在促进教育发展、提高教育质量、实现教育公平等方面取得了一定的成效。然而，条例的落实与实际还存在一定的差距。在未来的教育改革中，需要继续加大投入，提高教育质量，加强师资培训，提供优质教育资源，提高教育公平。同时，也需要加强与家庭和社会的合作，共同肩负起教育责任，共同促进教育事业的发展。只有这样，才能真正使山东省的教育条例在实践中取得优秀的成绩，为全面建设社会主义现代化强省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2025-01-16T17:56:12+08:00</dcterms:created>
  <dcterms:modified xsi:type="dcterms:W3CDTF">2025-01-16T17:56:12+08:00</dcterms:modified>
</cp:coreProperties>
</file>

<file path=docProps/custom.xml><?xml version="1.0" encoding="utf-8"?>
<Properties xmlns="http://schemas.openxmlformats.org/officeDocument/2006/custom-properties" xmlns:vt="http://schemas.openxmlformats.org/officeDocument/2006/docPropsVTypes"/>
</file>