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最新新疆维吾自治区民族团结教育条例心得体会 幼儿园教育指导条例心得体会(实用12篇)</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我帮大家找寻并整理了一些优秀的心得体会范文，我们一起来了解一下吧。新疆维吾自治区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新疆维吾自治区民族团结教育条例心得体会篇一</w:t>
      </w:r>
    </w:p>
    <w:p>
      <w:pPr>
        <w:ind w:left="0" w:right="0" w:firstLine="560"/>
        <w:spacing w:before="450" w:after="450" w:line="312" w:lineRule="auto"/>
      </w:pPr>
      <w:r>
        <w:rPr>
          <w:rFonts w:ascii="宋体" w:hAnsi="宋体" w:eastAsia="宋体" w:cs="宋体"/>
          <w:color w:val="000"/>
          <w:sz w:val="28"/>
          <w:szCs w:val="28"/>
        </w:rPr>
        <w:t xml:space="preserve">今天教育局邀请浙江省首批特级教师,南京师范大学教育科学学院兼职教授——朱静怡老师给我们培训处的老师上课，在她身上，我看到了一个一线老师平凡的工作，不平凡的人生。</w:t>
      </w:r>
    </w:p>
    <w:p>
      <w:pPr>
        <w:ind w:left="0" w:right="0" w:firstLine="560"/>
        <w:spacing w:before="450" w:after="450" w:line="312" w:lineRule="auto"/>
      </w:pPr>
      <w:r>
        <w:rPr>
          <w:rFonts w:ascii="宋体" w:hAnsi="宋体" w:eastAsia="宋体" w:cs="宋体"/>
          <w:color w:val="000"/>
          <w:sz w:val="28"/>
          <w:szCs w:val="28"/>
        </w:rPr>
        <w:t xml:space="preserve">首先，她给我的感觉是年轻，尽管她已62岁的高龄了，但她依仍头发乌黑，精神迥弈，她不说我还以为50多岁呢!同时，她早上来给我们上课，是自己乘车过来的，据楼老师说，朱老师在给我们上课前两天，打电话给她，询问乘车路线，当楼老师跟她说：教育局这些老师都是派车去接，不管她住得路程是远还是近，但朱老师却说，现在油价贵，让司机起个大早，大远去接不划算，还是她自己过来比较好，到了汽车站，她打的过来，尽管如此，她跟我们是差不多时间到教师进修学校的。</w:t>
      </w:r>
    </w:p>
    <w:p>
      <w:pPr>
        <w:ind w:left="0" w:right="0" w:firstLine="560"/>
        <w:spacing w:before="450" w:after="450" w:line="312" w:lineRule="auto"/>
      </w:pPr>
      <w:r>
        <w:rPr>
          <w:rFonts w:ascii="宋体" w:hAnsi="宋体" w:eastAsia="宋体" w:cs="宋体"/>
          <w:color w:val="000"/>
          <w:sz w:val="28"/>
          <w:szCs w:val="28"/>
        </w:rPr>
        <w:t xml:space="preserve">再次，她给我的感觉是责任，在上课一开始，就给我们讲她的经历，从1962——至今，经历了入门、起步、开温、沸腾、结晶、周住琢等六个时期，这六个时期再就了她辉煌的一生，在这期间，她获得了全国教育系统劳动模范，三八红旗手，研究成果《发展幼儿能力课程》获得了浙江省人民政府首届基础教育成果一等奖，其中这个“发展能力课程”是1989年秋前世界考前教育组织主席柯蒂斯教授亲自定名的，可见朱老师是想得提前和独到，在她53岁设计，取得自学大专毕业证书，被评为全国优秀自考生，这让我感到肃然起敬，朱老师在数十年的幼儿教育中一直践行着“一切为幼儿，为了一切幼儿，为了幼儿的一切”为宗旨。为了履行这个责任，她始终将体、智、德、美融为一体，让每个幼儿手、足、眼、耳、鼻口等器官并用，促进大脑的健全与发展从中认识自我，发展自我，达到体、智、德、美的全面发展。知、情、意、行的和谐发展。</w:t>
      </w:r>
    </w:p>
    <w:p>
      <w:pPr>
        <w:ind w:left="0" w:right="0" w:firstLine="560"/>
        <w:spacing w:before="450" w:after="450" w:line="312" w:lineRule="auto"/>
      </w:pPr>
      <w:r>
        <w:rPr>
          <w:rFonts w:ascii="宋体" w:hAnsi="宋体" w:eastAsia="宋体" w:cs="宋体"/>
          <w:color w:val="000"/>
          <w:sz w:val="28"/>
          <w:szCs w:val="28"/>
        </w:rPr>
        <w:t xml:space="preserve">她告诉我们，她的教育理念是：一日活动课上，把课当游戏做，她是这么说的，也是这么做的。</w:t>
      </w:r>
    </w:p>
    <w:p>
      <w:pPr>
        <w:ind w:left="0" w:right="0" w:firstLine="560"/>
        <w:spacing w:before="450" w:after="450" w:line="312" w:lineRule="auto"/>
      </w:pPr>
      <w:r>
        <w:rPr>
          <w:rFonts w:ascii="宋体" w:hAnsi="宋体" w:eastAsia="宋体" w:cs="宋体"/>
          <w:color w:val="000"/>
          <w:sz w:val="28"/>
          <w:szCs w:val="28"/>
        </w:rPr>
        <w:t xml:space="preserve">在她的教育活动中，时之，处之显示着“尊重幼儿的人格，关注幼儿的差异，维护幼儿的天性，完善幼儿的人性”的教育思想。她在每一项活动中都倾注着挚爱幼儿，欣赏幼儿，激励幼儿的情感营造着民主、平等、积极、向上的教育，教师与幼儿“手拉手”进行沟，幼儿一起玩耍，一起研究，一起发展。</w:t>
      </w:r>
    </w:p>
    <w:p>
      <w:pPr>
        <w:ind w:left="0" w:right="0" w:firstLine="560"/>
        <w:spacing w:before="450" w:after="450" w:line="312" w:lineRule="auto"/>
      </w:pPr>
      <w:r>
        <w:rPr>
          <w:rFonts w:ascii="宋体" w:hAnsi="宋体" w:eastAsia="宋体" w:cs="宋体"/>
          <w:color w:val="000"/>
          <w:sz w:val="28"/>
          <w:szCs w:val="28"/>
        </w:rPr>
        <w:t xml:space="preserve">此外，朱老师在平时的活动，密切联系着幼儿的生活经验，完全利用环境资源，根据幼儿日常生活得到的一些显浅的感性知识，组织他们交流与讨论，经常适当的点拨，逐渐上开为理性认识，经常带领幼儿去大自然走走，观察社区环境的变化，幼儿园内外花、草、树、木生长变化和各种动物的变化。引导他们讨论春、夏、秋、冬四季与各种动物、植物生长的关系，使幼儿从小感受家乡日新月异的变化和自然界的无穷奥秘，激发他们的好奇心和求知欲。</w:t>
      </w:r>
    </w:p>
    <w:p>
      <w:pPr>
        <w:ind w:left="0" w:right="0" w:firstLine="560"/>
        <w:spacing w:before="450" w:after="450" w:line="312" w:lineRule="auto"/>
      </w:pPr>
      <w:r>
        <w:rPr>
          <w:rFonts w:ascii="宋体" w:hAnsi="宋体" w:eastAsia="宋体" w:cs="宋体"/>
          <w:color w:val="000"/>
          <w:sz w:val="28"/>
          <w:szCs w:val="28"/>
        </w:rPr>
        <w:t xml:space="preserve">最后，她送我们一句话：“跳出幼教，看终身教育，看社会”在她那，我学到了不少，看到了自己很多不足，需要通过努力，尽量缩短距离，使自己成长起来，做一名平凡不平凡的幼儿教师。</w:t>
      </w:r>
    </w:p>
    <w:p>
      <w:pPr>
        <w:ind w:left="0" w:right="0" w:firstLine="560"/>
        <w:spacing w:before="450" w:after="450" w:line="312" w:lineRule="auto"/>
      </w:pPr>
      <w:r>
        <w:rPr>
          <w:rFonts w:ascii="宋体" w:hAnsi="宋体" w:eastAsia="宋体" w:cs="宋体"/>
          <w:color w:val="000"/>
          <w:sz w:val="28"/>
          <w:szCs w:val="28"/>
        </w:rPr>
        <w:t xml:space="preserve">幼儿园教育指导条例心得体会4</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新疆维吾自治区民族团结教育条例心得体会篇二</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新疆维吾自治区民族团结教育条例心得体会篇三</w:t>
      </w:r>
    </w:p>
    <w:p>
      <w:pPr>
        <w:ind w:left="0" w:right="0" w:firstLine="560"/>
        <w:spacing w:before="450" w:after="450" w:line="312" w:lineRule="auto"/>
      </w:pPr>
      <w:r>
        <w:rPr>
          <w:rFonts w:ascii="宋体" w:hAnsi="宋体" w:eastAsia="宋体" w:cs="宋体"/>
          <w:color w:val="000"/>
          <w:sz w:val="28"/>
          <w:szCs w:val="28"/>
        </w:rPr>
        <w:t xml:space="preserve">近年来，干部教育一直都是我们党致力于加强党风廉政建设的重要方面。为了进一步规范干部教育工作，促进党员干部健康成长，我党于2024年颁布了《中国共产党干部教育条例》。通过学习并实践这一条例，我深感其对党员干部队伍建设的指导意义和深远影响。在此，我将结合自身经历，谈谈我的心得体会。</w:t>
      </w:r>
    </w:p>
    <w:p>
      <w:pPr>
        <w:ind w:left="0" w:right="0" w:firstLine="560"/>
        <w:spacing w:before="450" w:after="450" w:line="312" w:lineRule="auto"/>
      </w:pPr>
      <w:r>
        <w:rPr>
          <w:rFonts w:ascii="宋体" w:hAnsi="宋体" w:eastAsia="宋体" w:cs="宋体"/>
          <w:color w:val="000"/>
          <w:sz w:val="28"/>
          <w:szCs w:val="28"/>
        </w:rPr>
        <w:t xml:space="preserve">首先，我们需要明确干部教育的核心任务。干部教育的核心任务是培养干部的政治素质、业务能力和作风习惯。政治素质是干部教育的核心，在党性教育中，党员干部要坚定理想信念，增强党性意识，加强党的思想建设。业务能力是党员干部必备的素质之一，我们要不断提高专业技能，熟悉业务知识，提高工作能力。同时，干部教育还要着重培养良好的作风习惯，即廉洁自律，实事求是，勤政为民等。只有充分认识到这些核心任务的重要性，才能够进一步推动党员干部的成长。</w:t>
      </w:r>
    </w:p>
    <w:p>
      <w:pPr>
        <w:ind w:left="0" w:right="0" w:firstLine="560"/>
        <w:spacing w:before="450" w:after="450" w:line="312" w:lineRule="auto"/>
      </w:pPr>
      <w:r>
        <w:rPr>
          <w:rFonts w:ascii="宋体" w:hAnsi="宋体" w:eastAsia="宋体" w:cs="宋体"/>
          <w:color w:val="000"/>
          <w:sz w:val="28"/>
          <w:szCs w:val="28"/>
        </w:rPr>
        <w:t xml:space="preserve">其次，我们要注重实际效果评估。干部教育不仅仅是一种形式，更是一种内容的传递和转化过程。因此，我们必须注重实际效果的评估。在干部教育过程中，我们要注重培养党员干部为群众谋福祉、架起联系群众的桥梁。同时，我们也要注重提高党员干部的能力素质，使之能胜任岗位工作。只有在实际工作中产生出良好的效果，才能够真正达到干部教育目标。</w:t>
      </w:r>
    </w:p>
    <w:p>
      <w:pPr>
        <w:ind w:left="0" w:right="0" w:firstLine="560"/>
        <w:spacing w:before="450" w:after="450" w:line="312" w:lineRule="auto"/>
      </w:pPr>
      <w:r>
        <w:rPr>
          <w:rFonts w:ascii="宋体" w:hAnsi="宋体" w:eastAsia="宋体" w:cs="宋体"/>
          <w:color w:val="000"/>
          <w:sz w:val="28"/>
          <w:szCs w:val="28"/>
        </w:rPr>
        <w:t xml:space="preserve">再次，我们要不断创新方法手段。随着社会的不断发展，干部教育工作也面临新的形势和要求。因此，我们要不断创新方法手段，提高教育工作的针对性和实效性。可以采用多种多样的教育手段，如组织学习讲座、组织实地考察、举行座谈会、开展集体讨论等。同时，我们也可以通过利用新媒体、互联网等手段进行远程教育、在线学习等方式，提高学习的效果。只有不断创新的方法手段，才能够更好地促进党员干部的学习和成长。</w:t>
      </w:r>
    </w:p>
    <w:p>
      <w:pPr>
        <w:ind w:left="0" w:right="0" w:firstLine="560"/>
        <w:spacing w:before="450" w:after="450" w:line="312" w:lineRule="auto"/>
      </w:pPr>
      <w:r>
        <w:rPr>
          <w:rFonts w:ascii="宋体" w:hAnsi="宋体" w:eastAsia="宋体" w:cs="宋体"/>
          <w:color w:val="000"/>
          <w:sz w:val="28"/>
          <w:szCs w:val="28"/>
        </w:rPr>
        <w:t xml:space="preserve">最后，我们需要加强制度建设。制度是保证干部教育工作规范进行的重要保障。我们要加强制度建设，明确教育过程中的各项规定和要求。例如，要制定明确的学习计划和学习内容，建立健全考核评价机制，制定专门的奖惩办法等。只有建立起健全的制度，才能够更好地推动党员干部的学习和实践。</w:t>
      </w:r>
    </w:p>
    <w:p>
      <w:pPr>
        <w:ind w:left="0" w:right="0" w:firstLine="560"/>
        <w:spacing w:before="450" w:after="450" w:line="312" w:lineRule="auto"/>
      </w:pPr>
      <w:r>
        <w:rPr>
          <w:rFonts w:ascii="宋体" w:hAnsi="宋体" w:eastAsia="宋体" w:cs="宋体"/>
          <w:color w:val="000"/>
          <w:sz w:val="28"/>
          <w:szCs w:val="28"/>
        </w:rPr>
        <w:t xml:space="preserve">综上所述，干部教育条例对于我们党员干部的成长具有重要的指导意义。我们要明确核心任务，加强效果评估，创新方法手段，加强制度建设，进一步推动干部教育的深化和规范化。只有这样，才能够更好地为党员干部的成长提供有力支持，推动党风廉政建设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新疆维吾自治区民族团结教育条例心得体会篇四</w:t>
      </w:r>
    </w:p>
    <w:p>
      <w:pPr>
        <w:ind w:left="0" w:right="0" w:firstLine="560"/>
        <w:spacing w:before="450" w:after="450" w:line="312" w:lineRule="auto"/>
      </w:pPr>
      <w:r>
        <w:rPr>
          <w:rFonts w:ascii="宋体" w:hAnsi="宋体" w:eastAsia="宋体" w:cs="宋体"/>
          <w:color w:val="000"/>
          <w:sz w:val="28"/>
          <w:szCs w:val="28"/>
        </w:rPr>
        <w:t xml:space="preserve">近日，山东省出台了教育条例，规范了教育行为，促进了教育改革发展。作为一名教育工作者，我深入学习了教育条例，深受启发和触动。以下是我的心得体会。</w:t>
      </w:r>
    </w:p>
    <w:p>
      <w:pPr>
        <w:ind w:left="0" w:right="0" w:firstLine="560"/>
        <w:spacing w:before="450" w:after="450" w:line="312" w:lineRule="auto"/>
      </w:pPr>
      <w:r>
        <w:rPr>
          <w:rFonts w:ascii="宋体" w:hAnsi="宋体" w:eastAsia="宋体" w:cs="宋体"/>
          <w:color w:val="000"/>
          <w:sz w:val="28"/>
          <w:szCs w:val="28"/>
        </w:rPr>
        <w:t xml:space="preserve">首先，教育条例强调了教育公平。教育是每个人的基本权利，人人都有平等接受教育的权利和机会。教育条例明确规定，不得因地区、贫富、性别等而限制学生的接受教育的权利。这为我们的教育工作指明了方向，让我们更加注重教育资源的合理配置，让每个学生都能享有公平的教育机会。我深信，只有公平的教育才能够让每个人的潜能得到充分的发展，实现自己的人生价值。</w:t>
      </w:r>
    </w:p>
    <w:p>
      <w:pPr>
        <w:ind w:left="0" w:right="0" w:firstLine="560"/>
        <w:spacing w:before="450" w:after="450" w:line="312" w:lineRule="auto"/>
      </w:pPr>
      <w:r>
        <w:rPr>
          <w:rFonts w:ascii="宋体" w:hAnsi="宋体" w:eastAsia="宋体" w:cs="宋体"/>
          <w:color w:val="000"/>
          <w:sz w:val="28"/>
          <w:szCs w:val="28"/>
        </w:rPr>
        <w:t xml:space="preserve">其次，教育条例强调了家庭教育的重要性。教育是社会共同责任，家庭是第一任教师。教育条例明确规定了家庭教育的重要地位，鼓励家长履行好育儿责任。作为教师，我觉得家庭教育起到了至关重要的作用。学生们从小就要养成良好的学习习惯和道德品质，这需要家庭的共同努力。我会积极与家长合作，共同培养学生的全面发展，让每个学生都能成为有道德、有知识、有能力的公民。</w:t>
      </w:r>
    </w:p>
    <w:p>
      <w:pPr>
        <w:ind w:left="0" w:right="0" w:firstLine="560"/>
        <w:spacing w:before="450" w:after="450" w:line="312" w:lineRule="auto"/>
      </w:pPr>
      <w:r>
        <w:rPr>
          <w:rFonts w:ascii="宋体" w:hAnsi="宋体" w:eastAsia="宋体" w:cs="宋体"/>
          <w:color w:val="000"/>
          <w:sz w:val="28"/>
          <w:szCs w:val="28"/>
        </w:rPr>
        <w:t xml:space="preserve">再次，教育条例强调了教师的素质提升。教师是教育的中坚力量，教师的素质直接关系到教育质量和效果。教育条例明确规定了教师的培训和职称评定制度，提高了教师的工作条件和待遇。这为我们教师提供了更多的发展机会和动力，也促使我们更加努力地提高自己的教学水平和业务能力。我会积极参加各种培训和学习活动，不断提升自己的专业素养，为学生提供更好的教育服务。</w:t>
      </w:r>
    </w:p>
    <w:p>
      <w:pPr>
        <w:ind w:left="0" w:right="0" w:firstLine="560"/>
        <w:spacing w:before="450" w:after="450" w:line="312" w:lineRule="auto"/>
      </w:pPr>
      <w:r>
        <w:rPr>
          <w:rFonts w:ascii="宋体" w:hAnsi="宋体" w:eastAsia="宋体" w:cs="宋体"/>
          <w:color w:val="000"/>
          <w:sz w:val="28"/>
          <w:szCs w:val="28"/>
        </w:rPr>
        <w:t xml:space="preserve">此外，教育条例强调了教育质量的提升。教育是培养优秀人才的关键环节，教育质量直接影响到国家的未来发展。教育条例明确规定了教育质量评估的制度，鼓励学校进行校本评估、教学评估和学生评估等，提高教学质量和学生素质。作为教师，我将进一步改进教学方法，提高教学效果，帮助学生实现全面发展，培养他们的创新精神和实践能力，为社会培养更多的有用之才。</w:t>
      </w:r>
    </w:p>
    <w:p>
      <w:pPr>
        <w:ind w:left="0" w:right="0" w:firstLine="560"/>
        <w:spacing w:before="450" w:after="450" w:line="312" w:lineRule="auto"/>
      </w:pPr>
      <w:r>
        <w:rPr>
          <w:rFonts w:ascii="宋体" w:hAnsi="宋体" w:eastAsia="宋体" w:cs="宋体"/>
          <w:color w:val="000"/>
          <w:sz w:val="28"/>
          <w:szCs w:val="28"/>
        </w:rPr>
        <w:t xml:space="preserve">最后，教育条例强调了教育管理的规范性。教育是一项复杂而庞大的系统工程，需要有规范的管理来保障教育的顺利进行。教育条例明确规定了教育行政部门的职责和权限，以及学校的自主权和办学自由。这为教育工作提供了有力的制度保障，让我们能够更好地开展教育工作。我将遵守教育条例，严格按照规定办事，为学校的良好发展贡献自己的力量。</w:t>
      </w:r>
    </w:p>
    <w:p>
      <w:pPr>
        <w:ind w:left="0" w:right="0" w:firstLine="560"/>
        <w:spacing w:before="450" w:after="450" w:line="312" w:lineRule="auto"/>
      </w:pPr>
      <w:r>
        <w:rPr>
          <w:rFonts w:ascii="宋体" w:hAnsi="宋体" w:eastAsia="宋体" w:cs="宋体"/>
          <w:color w:val="000"/>
          <w:sz w:val="28"/>
          <w:szCs w:val="28"/>
        </w:rPr>
        <w:t xml:space="preserve">总之，山东教育条例的出台是对教育工作的重要指导和保障，我相信在教育条例的引领下，山东的教育事业将取得更大的发展和进步。作为一名教育工作者，我将以更加饱满的热情和更加敬业的态度，为学生的成长和发展做出更多的贡献。让我们携手同心，共同努力，将山东的教育事业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新疆维吾自治区民族团结教育条例心得体会篇五</w:t>
      </w:r>
    </w:p>
    <w:p>
      <w:pPr>
        <w:ind w:left="0" w:right="0" w:firstLine="560"/>
        <w:spacing w:before="450" w:after="450" w:line="312" w:lineRule="auto"/>
      </w:pPr>
      <w:r>
        <w:rPr>
          <w:rFonts w:ascii="宋体" w:hAnsi="宋体" w:eastAsia="宋体" w:cs="宋体"/>
          <w:color w:val="000"/>
          <w:sz w:val="28"/>
          <w:szCs w:val="28"/>
        </w:rPr>
        <w:t xml:space="preserve">文化教育是一个国家重要的发展领域。文化和教育的发展关系到国家和社会的未来。如今，我国的文化教育事业在不断推进中，为人们提供了更多发展机遇和选择。在这个过程中，我有幸参与了文化教育条例的制定和实施，在实践中领略到了这一条例的意义与价值。</w:t>
      </w:r>
    </w:p>
    <w:p>
      <w:pPr>
        <w:ind w:left="0" w:right="0" w:firstLine="560"/>
        <w:spacing w:before="450" w:after="450" w:line="312" w:lineRule="auto"/>
      </w:pPr>
      <w:r>
        <w:rPr>
          <w:rFonts w:ascii="宋体" w:hAnsi="宋体" w:eastAsia="宋体" w:cs="宋体"/>
          <w:color w:val="000"/>
          <w:sz w:val="28"/>
          <w:szCs w:val="28"/>
        </w:rPr>
        <w:t xml:space="preserve">首先，文化教育条例明确了国家对于文化和教育的定位和目标。文化教育被列为了国家发展的根本大计，通过提升文化教育水平来推进国家繁荣富强。我们需要深刻认识到文化教育的重要性和地位，从而进一步推动文化时代的发展。</w:t>
      </w:r>
    </w:p>
    <w:p>
      <w:pPr>
        <w:ind w:left="0" w:right="0" w:firstLine="560"/>
        <w:spacing w:before="450" w:after="450" w:line="312" w:lineRule="auto"/>
      </w:pPr>
      <w:r>
        <w:rPr>
          <w:rFonts w:ascii="宋体" w:hAnsi="宋体" w:eastAsia="宋体" w:cs="宋体"/>
          <w:color w:val="000"/>
          <w:sz w:val="28"/>
          <w:szCs w:val="28"/>
        </w:rPr>
        <w:t xml:space="preserve">其次，文化教育条例规范了文化教育中各项制度和流程。文化教育事业要涉及到多个方面，如教育体制、文化产业、文化传承及创新、对外文化交流等等，而这些方面的制度和流程决定着文化教育事业能否顺利进行。有了条例的规范，我们能够更好地保障文化教育事业的顺利展开，保证各项制度的完备性和流程的高效性。</w:t>
      </w:r>
    </w:p>
    <w:p>
      <w:pPr>
        <w:ind w:left="0" w:right="0" w:firstLine="560"/>
        <w:spacing w:before="450" w:after="450" w:line="312" w:lineRule="auto"/>
      </w:pPr>
      <w:r>
        <w:rPr>
          <w:rFonts w:ascii="宋体" w:hAnsi="宋体" w:eastAsia="宋体" w:cs="宋体"/>
          <w:color w:val="000"/>
          <w:sz w:val="28"/>
          <w:szCs w:val="28"/>
        </w:rPr>
        <w:t xml:space="preserve">此外，文化教育条例还明确了对于文化教育从业者的职业要求和能力要求。文化教育事业是一项特殊的事业，需要从业者具备一定的文化素养和教育经验，同时也需要具备相关的职业素养和技能。通过明确规定文化教育从业者的职业要求和能力要求，我们能够更好地培养文化教育人才，提高文化教育工作者的素质和价值。</w:t>
      </w:r>
    </w:p>
    <w:p>
      <w:pPr>
        <w:ind w:left="0" w:right="0" w:firstLine="560"/>
        <w:spacing w:before="450" w:after="450" w:line="312" w:lineRule="auto"/>
      </w:pPr>
      <w:r>
        <w:rPr>
          <w:rFonts w:ascii="宋体" w:hAnsi="宋体" w:eastAsia="宋体" w:cs="宋体"/>
          <w:color w:val="000"/>
          <w:sz w:val="28"/>
          <w:szCs w:val="28"/>
        </w:rPr>
        <w:t xml:space="preserve">最后，文化教育条例反映了社会对于文化和教育的期望和要求。随着社会不断发展，人们对于文化和教育的需求也在不断增长。如今，我们需要的不仅是基础教育的提高，更需要深层次的文化底蕴和创新能力。通过制定文化教育条例，我们能够更好地理解社会对于文化和教育的需求，更好地满足人们对于文化和教育的期望和要求。</w:t>
      </w:r>
    </w:p>
    <w:p>
      <w:pPr>
        <w:ind w:left="0" w:right="0" w:firstLine="560"/>
        <w:spacing w:before="450" w:after="450" w:line="312" w:lineRule="auto"/>
      </w:pPr>
      <w:r>
        <w:rPr>
          <w:rFonts w:ascii="宋体" w:hAnsi="宋体" w:eastAsia="宋体" w:cs="宋体"/>
          <w:color w:val="000"/>
          <w:sz w:val="28"/>
          <w:szCs w:val="28"/>
        </w:rPr>
        <w:t xml:space="preserve">总的来说，文化教育条例的颁布和实施对于我国的文化教育事业起到了积极而重要的促进作用。我们需要认真履行条例规定，保障文化教育事业的顺利推进。同时，也需要加强对于文化教育事业的认识和理解，推动文化时代的发展，为国家和社会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新疆维吾自治区民族团结教育条例心得体会篇六</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新疆维吾自治区民族团结教育条例心得体会篇七</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知道，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幼儿园教育指导条例心得体会3</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新疆维吾自治区民族团结教育条例心得体会篇八</w:t>
      </w:r>
    </w:p>
    <w:p>
      <w:pPr>
        <w:ind w:left="0" w:right="0" w:firstLine="560"/>
        <w:spacing w:before="450" w:after="450" w:line="312" w:lineRule="auto"/>
      </w:pPr>
      <w:r>
        <w:rPr>
          <w:rFonts w:ascii="宋体" w:hAnsi="宋体" w:eastAsia="宋体" w:cs="宋体"/>
          <w:color w:val="000"/>
          <w:sz w:val="28"/>
          <w:szCs w:val="28"/>
        </w:rPr>
        <w:t xml:space="preserve">高中三年，对于我们来说无疑是青春最灿烂的时光。在学校里，文化教育条例贯穿了我们的学习和生活。在这三年中，我们不仅学到了知识，更重要的是学会了遵守规则，培养了健康的生活习惯和正确的价值观。</w:t>
      </w:r>
    </w:p>
    <w:p>
      <w:pPr>
        <w:ind w:left="0" w:right="0" w:firstLine="560"/>
        <w:spacing w:before="450" w:after="450" w:line="312" w:lineRule="auto"/>
      </w:pPr>
      <w:r>
        <w:rPr>
          <w:rFonts w:ascii="宋体" w:hAnsi="宋体" w:eastAsia="宋体" w:cs="宋体"/>
          <w:color w:val="000"/>
          <w:sz w:val="28"/>
          <w:szCs w:val="28"/>
        </w:rPr>
        <w:t xml:space="preserve">在学校中，文化教育条例的执行让我们树立了正确的爱国主义观念。在国旗下进行升旗仪式、重阳节和清明节的祭扫等，让我们始终记着祖国的历史，切实感受到祖国的强大和伟大。</w:t>
      </w:r>
    </w:p>
    <w:p>
      <w:pPr>
        <w:ind w:left="0" w:right="0" w:firstLine="560"/>
        <w:spacing w:before="450" w:after="450" w:line="312" w:lineRule="auto"/>
      </w:pPr>
      <w:r>
        <w:rPr>
          <w:rFonts w:ascii="宋体" w:hAnsi="宋体" w:eastAsia="宋体" w:cs="宋体"/>
          <w:color w:val="000"/>
          <w:sz w:val="28"/>
          <w:szCs w:val="28"/>
        </w:rPr>
        <w:t xml:space="preserve">同时，在学校的课堂上，教师们也加强了对于学生道德品质的教育。老师们强调“诚信、友爱、勤俭、尊老、爱干净”，希望我们能够培养出良好的品德与行为习惯，去做一个诚实守信、愿意助人、勤俭节约的好学生。</w:t>
      </w:r>
    </w:p>
    <w:p>
      <w:pPr>
        <w:ind w:left="0" w:right="0" w:firstLine="560"/>
        <w:spacing w:before="450" w:after="450" w:line="312" w:lineRule="auto"/>
      </w:pPr>
      <w:r>
        <w:rPr>
          <w:rFonts w:ascii="宋体" w:hAnsi="宋体" w:eastAsia="宋体" w:cs="宋体"/>
          <w:color w:val="000"/>
          <w:sz w:val="28"/>
          <w:szCs w:val="28"/>
        </w:rPr>
        <w:t xml:space="preserve">除此之外，文化教育条例还要求学校严格执行严禁校园欺凌的规定，保障学生的身心健康。在日常生活中，老师们也强调了身体健康的重要性。学校组织了各种体育活动以及丰富的课外活动，让学生能够积极参与，增强体质和锻炼技能。</w:t>
      </w:r>
    </w:p>
    <w:p>
      <w:pPr>
        <w:ind w:left="0" w:right="0" w:firstLine="560"/>
        <w:spacing w:before="450" w:after="450" w:line="312" w:lineRule="auto"/>
      </w:pPr>
      <w:r>
        <w:rPr>
          <w:rFonts w:ascii="宋体" w:hAnsi="宋体" w:eastAsia="宋体" w:cs="宋体"/>
          <w:color w:val="000"/>
          <w:sz w:val="28"/>
          <w:szCs w:val="28"/>
        </w:rPr>
        <w:t xml:space="preserve">在高中的学习中，文化教育条例的要求让我们更加实际地面对学业。教师们明确教学目标，制定因材施教的教学方案，让我们在高中阶段更有效率地掌握知识。而对于我们学生，文化教育条例也需要我们自己规范自己，遵守课堂纪律，认真听讲，勤奋学习。只有这样，我们才能更好地完成学业，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的来说，文化教育条例不仅是我们高中学生生活的一部分，更是我们应当遵守的规则和精神信仰。随着年龄的增长和社会的发展，我们会走出校门，走向更加广阔的舞台。但其中涵盖的爱国、诚信、友爱等价值观，将贯穿我们的一生。</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新疆维吾自治区民族团结教育条例心得体会篇九</w:t>
      </w:r>
    </w:p>
    <w:p>
      <w:pPr>
        <w:ind w:left="0" w:right="0" w:firstLine="560"/>
        <w:spacing w:before="450" w:after="450" w:line="312" w:lineRule="auto"/>
      </w:pPr>
      <w:r>
        <w:rPr>
          <w:rFonts w:ascii="宋体" w:hAnsi="宋体" w:eastAsia="宋体" w:cs="宋体"/>
          <w:color w:val="000"/>
          <w:sz w:val="28"/>
          <w:szCs w:val="28"/>
        </w:rPr>
        <w:t xml:space="preserve">《条例法规教育心得体会》这个话题，是指对于法规法律的学习和理解后，个人的感悟和收获。在生活中，条例法规不仅是约束人类行为的法律，更是规范人类社会秩序的基石。因此，学习法规不仅是一项必修课程，更是一项道德素养的体现。对于我个人而言，在学习法规的过程中，我深刻地体会到了法规的重要性，它时刻提醒我们自我约束，有了法规的制约，社会秩序才能更加稳定，人类社会才能更加和谐。</w:t>
      </w:r>
    </w:p>
    <w:p>
      <w:pPr>
        <w:ind w:left="0" w:right="0" w:firstLine="560"/>
        <w:spacing w:before="450" w:after="450" w:line="312" w:lineRule="auto"/>
      </w:pPr>
      <w:r>
        <w:rPr>
          <w:rFonts w:ascii="宋体" w:hAnsi="宋体" w:eastAsia="宋体" w:cs="宋体"/>
          <w:color w:val="000"/>
          <w:sz w:val="28"/>
          <w:szCs w:val="28"/>
        </w:rPr>
        <w:t xml:space="preserve">第二段：认真学习条例法规的必要性</w:t>
      </w:r>
    </w:p>
    <w:p>
      <w:pPr>
        <w:ind w:left="0" w:right="0" w:firstLine="560"/>
        <w:spacing w:before="450" w:after="450" w:line="312" w:lineRule="auto"/>
      </w:pPr>
      <w:r>
        <w:rPr>
          <w:rFonts w:ascii="宋体" w:hAnsi="宋体" w:eastAsia="宋体" w:cs="宋体"/>
          <w:color w:val="000"/>
          <w:sz w:val="28"/>
          <w:szCs w:val="28"/>
        </w:rPr>
        <w:t xml:space="preserve">在学习条例法规的过程中，我们不仅要了解法律内容的表述，更要去探讨背后的深意，深入理解法规的制定目的及其体现出来的价值。正是因为感受到了条例法规背后的深厚内容和价值，我们更能够意识到条例法规教育的必要性。它有助于我们更快更全面地了解法律知识，让我们逐渐形成对法规的尊重和遵守。</w:t>
      </w:r>
    </w:p>
    <w:p>
      <w:pPr>
        <w:ind w:left="0" w:right="0" w:firstLine="560"/>
        <w:spacing w:before="450" w:after="450" w:line="312" w:lineRule="auto"/>
      </w:pPr>
      <w:r>
        <w:rPr>
          <w:rFonts w:ascii="宋体" w:hAnsi="宋体" w:eastAsia="宋体" w:cs="宋体"/>
          <w:color w:val="000"/>
          <w:sz w:val="28"/>
          <w:szCs w:val="28"/>
        </w:rPr>
        <w:t xml:space="preserve">第三段：法规制约的广泛影响</w:t>
      </w:r>
    </w:p>
    <w:p>
      <w:pPr>
        <w:ind w:left="0" w:right="0" w:firstLine="560"/>
        <w:spacing w:before="450" w:after="450" w:line="312" w:lineRule="auto"/>
      </w:pPr>
      <w:r>
        <w:rPr>
          <w:rFonts w:ascii="宋体" w:hAnsi="宋体" w:eastAsia="宋体" w:cs="宋体"/>
          <w:color w:val="000"/>
          <w:sz w:val="28"/>
          <w:szCs w:val="28"/>
        </w:rPr>
        <w:t xml:space="preserve">法规的制约，不仅仅是约束个人的行为，更是对整个社会的约束。无论从哪个角度来看，法规都具有广泛的影响。它的制约范围覆盖面广，包括经济生活、文艺休闲、社会安全等各个方面。而随着时代的变迁，人们的法律意识也越来越强烈，对于法规的遵守也越来越严格。人民对法规的尊重和遵守，既是对法制的尊重，也是对社会秩序的维护。</w:t>
      </w:r>
    </w:p>
    <w:p>
      <w:pPr>
        <w:ind w:left="0" w:right="0" w:firstLine="560"/>
        <w:spacing w:before="450" w:after="450" w:line="312" w:lineRule="auto"/>
      </w:pPr>
      <w:r>
        <w:rPr>
          <w:rFonts w:ascii="宋体" w:hAnsi="宋体" w:eastAsia="宋体" w:cs="宋体"/>
          <w:color w:val="000"/>
          <w:sz w:val="28"/>
          <w:szCs w:val="28"/>
        </w:rPr>
        <w:t xml:space="preserve">第四段：法规对于和谐社会的作用</w:t>
      </w:r>
    </w:p>
    <w:p>
      <w:pPr>
        <w:ind w:left="0" w:right="0" w:firstLine="560"/>
        <w:spacing w:before="450" w:after="450" w:line="312" w:lineRule="auto"/>
      </w:pPr>
      <w:r>
        <w:rPr>
          <w:rFonts w:ascii="宋体" w:hAnsi="宋体" w:eastAsia="宋体" w:cs="宋体"/>
          <w:color w:val="000"/>
          <w:sz w:val="28"/>
          <w:szCs w:val="28"/>
        </w:rPr>
        <w:t xml:space="preserve">法规的存在不是为了对罪犯进行惩罚，而是为了防范罪犯和犯罪行为。它承载了社会正义和人民意志。随着和谐社会的建设，法律的意义和价值变得尤为重要。法律作为维护社会正义的重要工具之一，可以维护社会的和谐稳定和人民的权利。一旦选民通过选票表达了意见，民意就成了法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条例法规，我们能够更加深刻地认识到法规对于社会的重要性，体会到法规的制约作用和广泛影响，以及法规对于和谐社会的作用等方面。只有通过对法规的学习和不断提高，我们才能够更好地遵纪守法，让自己成为一个合格的公民，让国家和社会更加稳定和和谐。在此，希望所有的学子们能够认真学习和遵照法规，做一名合格公民。</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新疆维吾自治区民族团结教育条例心得体会篇十</w:t>
      </w:r>
    </w:p>
    <w:p>
      <w:pPr>
        <w:ind w:left="0" w:right="0" w:firstLine="560"/>
        <w:spacing w:before="450" w:after="450" w:line="312" w:lineRule="auto"/>
      </w:pPr>
      <w:r>
        <w:rPr>
          <w:rFonts w:ascii="宋体" w:hAnsi="宋体" w:eastAsia="宋体" w:cs="宋体"/>
          <w:color w:val="000"/>
          <w:sz w:val="28"/>
          <w:szCs w:val="28"/>
        </w:rPr>
        <w:t xml:space="preserve">作为一名高中生，我们一直处于学习的阶段，文化教育对于我们的成长有着至关重要的作用。最近，国家出台了新的文化教育条例，我们也在课堂上进行了深入地探讨和学习。在学习中，我不仅对文化教育条例有了更加深入的了解，也对自己以后的学习和成长有了更为明确的定位。</w:t>
      </w:r>
    </w:p>
    <w:p>
      <w:pPr>
        <w:ind w:left="0" w:right="0" w:firstLine="560"/>
        <w:spacing w:before="450" w:after="450" w:line="312" w:lineRule="auto"/>
      </w:pPr>
      <w:r>
        <w:rPr>
          <w:rFonts w:ascii="宋体" w:hAnsi="宋体" w:eastAsia="宋体" w:cs="宋体"/>
          <w:color w:val="000"/>
          <w:sz w:val="28"/>
          <w:szCs w:val="28"/>
        </w:rPr>
        <w:t xml:space="preserve">文化教育条例明确规定了教育的基本方向和原则，将全面贯彻素质教育作为根本方向。素质教育强调培养学生的综合素质，包括德、智、体、美等多个方面。这也是我们国家对于教育的一次重大改革，我们更需要认真地学习和贯彻素质教育的精神。我们应当充分认识到，素质教育不单单是对于知识的传授，更好的发展学生的天赋和潜能，培养出更有用的人才。</w:t>
      </w:r>
    </w:p>
    <w:p>
      <w:pPr>
        <w:ind w:left="0" w:right="0" w:firstLine="560"/>
        <w:spacing w:before="450" w:after="450" w:line="312" w:lineRule="auto"/>
      </w:pPr>
      <w:r>
        <w:rPr>
          <w:rFonts w:ascii="宋体" w:hAnsi="宋体" w:eastAsia="宋体" w:cs="宋体"/>
          <w:color w:val="000"/>
          <w:sz w:val="28"/>
          <w:szCs w:val="28"/>
        </w:rPr>
        <w:t xml:space="preserve">文化教育条例中还对于教育的内容、形式、方法进行了明确规定。这对于我们的学习也提出了具体的要求。在内容方面，学校应当合理安排课程，使得学生的知识更加全面、丰富。除此之外，我认为学生还应该加强一些校外的学习，比如说文学、历史、地理等领域的知识，这些知识都能够更好地拓宽我们的视野和思维。在形式和方法方面，我们应当根据自身能力和特点，采取合适的学习方式，如学习小组、探究学习等，以求最大程度地释放学生的学习潜力。</w:t>
      </w:r>
    </w:p>
    <w:p>
      <w:pPr>
        <w:ind w:left="0" w:right="0" w:firstLine="560"/>
        <w:spacing w:before="450" w:after="450" w:line="312" w:lineRule="auto"/>
      </w:pPr>
      <w:r>
        <w:rPr>
          <w:rFonts w:ascii="宋体" w:hAnsi="宋体" w:eastAsia="宋体" w:cs="宋体"/>
          <w:color w:val="000"/>
          <w:sz w:val="28"/>
          <w:szCs w:val="28"/>
        </w:rPr>
        <w:t xml:space="preserve">文化教育条例强调学校的教育质量要求。通过校风建设、师资培养等多方面的努力，提高学校的教育质量。这为学生的成长提供了有力的保障和支持。同时，文化教育条例的实施还需要学校、家庭、社会的共同构建。家校合作是我们的重要任务之一，家庭应当重视对于孩子的教育，学校则需要加强学生的关爱和帮助。</w:t>
      </w:r>
    </w:p>
    <w:p>
      <w:pPr>
        <w:ind w:left="0" w:right="0" w:firstLine="560"/>
        <w:spacing w:before="450" w:after="450" w:line="312" w:lineRule="auto"/>
      </w:pPr>
      <w:r>
        <w:rPr>
          <w:rFonts w:ascii="宋体" w:hAnsi="宋体" w:eastAsia="宋体" w:cs="宋体"/>
          <w:color w:val="000"/>
          <w:sz w:val="28"/>
          <w:szCs w:val="28"/>
        </w:rPr>
        <w:t xml:space="preserve">文化教育条例的实施需要全社会的共同努力。我们应当坚信，在全社会的努力下，中国必定会拥有更加美好的文化教育环境。而我们作为学生，也应该加入到这个过程中来，认真学习文化教育条例，积极参与到学校、家庭、社会共建中，为实现素质教育的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新疆维吾自治区民族团结教育条例心得体会篇十一</w:t>
      </w:r>
    </w:p>
    <w:p>
      <w:pPr>
        <w:ind w:left="0" w:right="0" w:firstLine="560"/>
        <w:spacing w:before="450" w:after="450" w:line="312" w:lineRule="auto"/>
      </w:pPr>
      <w:r>
        <w:rPr>
          <w:rFonts w:ascii="宋体" w:hAnsi="宋体" w:eastAsia="宋体" w:cs="宋体"/>
          <w:color w:val="000"/>
          <w:sz w:val="28"/>
          <w:szCs w:val="28"/>
        </w:rPr>
        <w:t xml:space="preserve">前段时间，中共中央政治局召开会议审议了《中国共产党党员教育管理工作条例》，该条例不但为做好党员教育管理工作提供了基本的依据，有效地防止形式主义，而且也为基层减去了不必要的负担。</w:t>
      </w:r>
    </w:p>
    <w:p>
      <w:pPr>
        <w:ind w:left="0" w:right="0" w:firstLine="560"/>
        <w:spacing w:before="450" w:after="450" w:line="312" w:lineRule="auto"/>
      </w:pPr>
      <w:r>
        <w:rPr>
          <w:rFonts w:ascii="宋体" w:hAnsi="宋体" w:eastAsia="宋体" w:cs="宋体"/>
          <w:color w:val="000"/>
          <w:sz w:val="28"/>
          <w:szCs w:val="28"/>
        </w:rPr>
        <w:t xml:space="preserve">会议上指出，加强党员教育管理是党的建设的基础性、根本性、经常性任务，因此要在提高质量上下真功，增强针对性以及有效性，切实防止形式主义。</w:t>
      </w:r>
    </w:p>
    <w:p>
      <w:pPr>
        <w:ind w:left="0" w:right="0" w:firstLine="560"/>
        <w:spacing w:before="450" w:after="450" w:line="312" w:lineRule="auto"/>
      </w:pPr>
      <w:r>
        <w:rPr>
          <w:rFonts w:ascii="宋体" w:hAnsi="宋体" w:eastAsia="宋体" w:cs="宋体"/>
          <w:color w:val="000"/>
          <w:sz w:val="28"/>
          <w:szCs w:val="28"/>
        </w:rPr>
        <w:t xml:space="preserve">通过学习《中国共产党党员教育管理工作条例》，我认为作为新时代的党员应该做到以下几点：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坚持参加“三会一课”、主题党日活动以及党课培训等，加强自身对十九大精神、习近平新时代中国特色社会主义思想以及习总书记关于扶贫工作的重要论述的学习和贯彻，不断增强“四个意识”，坚定“四个自信”，践行“两个维护”，将自身理想信念的支柱立起来，提高自身的政治素质。</w:t>
      </w:r>
    </w:p>
    <w:p>
      <w:pPr>
        <w:ind w:left="0" w:right="0" w:firstLine="560"/>
        <w:spacing w:before="450" w:after="450" w:line="312" w:lineRule="auto"/>
      </w:pPr>
      <w:r>
        <w:rPr>
          <w:rFonts w:ascii="宋体" w:hAnsi="宋体" w:eastAsia="宋体" w:cs="宋体"/>
          <w:color w:val="000"/>
          <w:sz w:val="28"/>
          <w:szCs w:val="28"/>
        </w:rPr>
        <w:t xml:space="preserve">其次要坚持按照党员的要求来履职，起到先锋模范作用。作为党员要在思想认识上有所提高，不断学习党的先进性理论以及习近平新时代中国特色社会主义思想，与时俱进。从思想上真正入党，让自己的理想信念更加坚定，党性观念更强烈，不断践行中国共产党为人民服务的宗旨。最后要学会与时俱进，提高党员学习教育方式。充分整合电视、微博、网络远程教育等多种学习手段，充分发挥“互联网+”，最大限度地延伸学习范围，不断开阔党员的视野，增长才干，全面提高综合素质。</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当前仍有少数党员理想信念不够坚定、党性观念还不够强，少数党员存在着宗旨意识淡薄、践行宗旨的自觉性不强，有的甚至在错误思想的侵袭下迷失了方向，原云南省委书记秦光荣、原证监会主席刘士余因违法违纪问题主动投案，说明党员的教育管理任重道远。面对新形势、新任务、新要求，要严格要在加强党员教育管理上下真功，让党员教育管理严起来，不断提高党员教育管理质量。</w:t>
      </w:r>
    </w:p>
    <w:p>
      <w:pPr>
        <w:ind w:left="0" w:right="0" w:firstLine="560"/>
        <w:spacing w:before="450" w:after="450" w:line="312" w:lineRule="auto"/>
      </w:pPr>
      <w:r>
        <w:rPr>
          <w:rFonts w:ascii="宋体" w:hAnsi="宋体" w:eastAsia="宋体" w:cs="宋体"/>
          <w:color w:val="000"/>
          <w:sz w:val="28"/>
          <w:szCs w:val="28"/>
        </w:rPr>
        <w:t xml:space="preserve">做好党员教育管理工作，是党的建设的基础工作和长期任务，也是我们党统一思想意志、加强队伍建设的优良传统，是教育引导广大党员传承红色基因、保持先进性纯洁性的重要途径。</w:t>
      </w:r>
    </w:p>
    <w:p>
      <w:pPr>
        <w:ind w:left="0" w:right="0" w:firstLine="560"/>
        <w:spacing w:before="450" w:after="450" w:line="312" w:lineRule="auto"/>
      </w:pPr>
      <w:r>
        <w:rPr>
          <w:rFonts w:ascii="宋体" w:hAnsi="宋体" w:eastAsia="宋体" w:cs="宋体"/>
          <w:color w:val="000"/>
          <w:sz w:val="28"/>
          <w:szCs w:val="28"/>
        </w:rPr>
        <w:t xml:space="preserve">加强党员教育管理，要把用习近平新时代中国特色社会主义思想武装全党作为党员教育管理的首要政治任务，引导党员充分认识学习贯彻习近平新时代中国特色社会主义思想的重大意义，自觉学懂弄通做实，全面加强党员的政治理论、法律法规、党的政策方针等知识的学习，筑牢信仰之基、补足精神之钙、把稳理想之舵。同时，结合“不忘初心，牢记使命”主题教育，不断丰富党员活动内容，落实党建制度，做到党员教育管理有力度有温度。严格落实“三会一课”、主题党日等基本制度，重视经常性的党员教育、党内监督和民主评议，不断加强党支部标准化、规范化建设。</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《中国共产党党员教育管理工作条例》的印发，为加强党员教育管理提供了遵循，为建设一支信念坚定、政治可靠、素质优良、纪律严明、作用突出的党员队伍提供了保障。</w:t>
      </w:r>
    </w:p>
    <w:p>
      <w:pPr>
        <w:ind w:left="0" w:right="0" w:firstLine="560"/>
        <w:spacing w:before="450" w:after="450" w:line="312" w:lineRule="auto"/>
      </w:pPr>
      <w:r>
        <w:rPr>
          <w:rFonts w:ascii="宋体" w:hAnsi="宋体" w:eastAsia="宋体" w:cs="宋体"/>
          <w:color w:val="000"/>
          <w:sz w:val="28"/>
          <w:szCs w:val="28"/>
        </w:rPr>
        <w:t xml:space="preserve">作为社区党务工作者，我们及时认真研读学习该《条例》，深刻领会《条例》精神，全面掌握《条例》内容，严格执行《条例》规定中党中央关于党员教育的要求，深入贯彻《条例》的精神实质。通过深入学习《条例》，我们明确了今后党员教育工作的目标和方向。</w:t>
      </w:r>
    </w:p>
    <w:p>
      <w:pPr>
        <w:ind w:left="0" w:right="0" w:firstLine="560"/>
        <w:spacing w:before="450" w:after="450" w:line="312" w:lineRule="auto"/>
      </w:pPr>
      <w:r>
        <w:rPr>
          <w:rFonts w:ascii="宋体" w:hAnsi="宋体" w:eastAsia="宋体" w:cs="宋体"/>
          <w:color w:val="000"/>
          <w:sz w:val="28"/>
          <w:szCs w:val="28"/>
        </w:rPr>
        <w:t xml:space="preserve">特色社会主义思想的重大意义，争取做到学懂弄通做实，将理论知识落实到实际行动中，积极开展多种形式的志愿者服务活动，服务社区居民，为建设和谐睦邻家园贡献力量。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党员队伍的先进性和纯洁性。对于党员组织关系在本社区，但是仍在就业，平时没有时间参加社区组织生活的党员，我们积极探索新的党员教育管理模式，充分运用网络信息化教育资源，建立党员教育管理网络，及时督促学习积极性不强的党员，通过网络等便捷的方式进行党员远程教育学习，保持党员思想先进、纯洁，保持党员队伍的先进性、纯洁性。</w:t>
      </w:r>
    </w:p>
    <w:p>
      <w:pPr>
        <w:ind w:left="0" w:right="0" w:firstLine="560"/>
        <w:spacing w:before="450" w:after="450" w:line="312" w:lineRule="auto"/>
      </w:pPr>
      <w:r>
        <w:rPr>
          <w:rFonts w:ascii="宋体" w:hAnsi="宋体" w:eastAsia="宋体" w:cs="宋体"/>
          <w:color w:val="000"/>
          <w:sz w:val="28"/>
          <w:szCs w:val="28"/>
        </w:rPr>
        <w:t xml:space="preserve">通过此次对《条例》的学习，再一次明确了新时代党员教育的宗旨及措施，即以习近平新时代中国特色社会主义思想为指导，以党章为根本遵循，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吸收实践创新成果，遵循对党员教育管理的内容、方式、程序等规范原则。确保社区的每一位党员都按照党章要求和《条例》规定，接受党组织的《条例》教育管理，贯彻执行《条例》，增强针对性和有效性，确保《条例》的贯彻落实。</w:t>
      </w:r>
    </w:p>
    <w:p>
      <w:pPr>
        <w:ind w:left="0" w:right="0" w:firstLine="560"/>
        <w:spacing w:before="450" w:after="450" w:line="312" w:lineRule="auto"/>
      </w:pPr>
      <w:r>
        <w:rPr>
          <w:rFonts w:ascii="黑体" w:hAnsi="黑体" w:eastAsia="黑体" w:cs="黑体"/>
          <w:color w:val="000000"/>
          <w:sz w:val="34"/>
          <w:szCs w:val="34"/>
          <w:b w:val="1"/>
          <w:bCs w:val="1"/>
        </w:rPr>
        <w:t xml:space="preserve">新疆维吾自治区民族团结教育条例心得体会篇十二</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法律作为维护社会稳定和治理秩序的重要手段，扮演着重要的角色。在我们的学校教育中，条例法规教育也同样重要。条例法规教育，可以帮助我们规范自己的行为，增强法律意识和法治观念，提高我们的自我保护意识。在条例法规教育中，我得到了很多启示和体会。</w:t>
      </w:r>
    </w:p>
    <w:p>
      <w:pPr>
        <w:ind w:left="0" w:right="0" w:firstLine="560"/>
        <w:spacing w:before="450" w:after="450" w:line="312" w:lineRule="auto"/>
      </w:pPr>
      <w:r>
        <w:rPr>
          <w:rFonts w:ascii="宋体" w:hAnsi="宋体" w:eastAsia="宋体" w:cs="宋体"/>
          <w:color w:val="000"/>
          <w:sz w:val="28"/>
          <w:szCs w:val="28"/>
        </w:rPr>
        <w:t xml:space="preserve">第二段：认识到法律的普遍适用性</w:t>
      </w:r>
    </w:p>
    <w:p>
      <w:pPr>
        <w:ind w:left="0" w:right="0" w:firstLine="560"/>
        <w:spacing w:before="450" w:after="450" w:line="312" w:lineRule="auto"/>
      </w:pPr>
      <w:r>
        <w:rPr>
          <w:rFonts w:ascii="宋体" w:hAnsi="宋体" w:eastAsia="宋体" w:cs="宋体"/>
          <w:color w:val="000"/>
          <w:sz w:val="28"/>
          <w:szCs w:val="28"/>
        </w:rPr>
        <w:t xml:space="preserve">在条例法规教育中，我认识到了法律的普遍适用性。法律的权威性和普适性，使得我们所有人应该遵守法律。无论是身处何地，都要遵循国家法律法规，自觉维护社会的公平正义。我们在生活中，要时刻牢记这一点，做到守法知法、讲法守法，遵守法律，从我做起，从身边做起，共同维护法律权威和社会的稳定。</w:t>
      </w:r>
    </w:p>
    <w:p>
      <w:pPr>
        <w:ind w:left="0" w:right="0" w:firstLine="560"/>
        <w:spacing w:before="450" w:after="450" w:line="312" w:lineRule="auto"/>
      </w:pPr>
      <w:r>
        <w:rPr>
          <w:rFonts w:ascii="宋体" w:hAnsi="宋体" w:eastAsia="宋体" w:cs="宋体"/>
          <w:color w:val="000"/>
          <w:sz w:val="28"/>
          <w:szCs w:val="28"/>
        </w:rPr>
        <w:t xml:space="preserve">第三段：深刻认识到遵守规矩的重要性</w:t>
      </w:r>
    </w:p>
    <w:p>
      <w:pPr>
        <w:ind w:left="0" w:right="0" w:firstLine="560"/>
        <w:spacing w:before="450" w:after="450" w:line="312" w:lineRule="auto"/>
      </w:pPr>
      <w:r>
        <w:rPr>
          <w:rFonts w:ascii="宋体" w:hAnsi="宋体" w:eastAsia="宋体" w:cs="宋体"/>
          <w:color w:val="000"/>
          <w:sz w:val="28"/>
          <w:szCs w:val="28"/>
        </w:rPr>
        <w:t xml:space="preserve">在条例法规教育中，我得到了遵守规矩的重要性。规矩是人们行为的界限和准则，是一种对自己和他人负责的态度。我们在日常生活中，要秉持这种态度，时刻遵守规矩。只有这样，我们的社会才会更加和谐，群众才会更有安全感，我们的生活才会更加美好。</w:t>
      </w:r>
    </w:p>
    <w:p>
      <w:pPr>
        <w:ind w:left="0" w:right="0" w:firstLine="560"/>
        <w:spacing w:before="450" w:after="450" w:line="312" w:lineRule="auto"/>
      </w:pPr>
      <w:r>
        <w:rPr>
          <w:rFonts w:ascii="宋体" w:hAnsi="宋体" w:eastAsia="宋体" w:cs="宋体"/>
          <w:color w:val="000"/>
          <w:sz w:val="28"/>
          <w:szCs w:val="28"/>
        </w:rPr>
        <w:t xml:space="preserve">第四段：增强了对法制教育的意识</w:t>
      </w:r>
    </w:p>
    <w:p>
      <w:pPr>
        <w:ind w:left="0" w:right="0" w:firstLine="560"/>
        <w:spacing w:before="450" w:after="450" w:line="312" w:lineRule="auto"/>
      </w:pPr>
      <w:r>
        <w:rPr>
          <w:rFonts w:ascii="宋体" w:hAnsi="宋体" w:eastAsia="宋体" w:cs="宋体"/>
          <w:color w:val="000"/>
          <w:sz w:val="28"/>
          <w:szCs w:val="28"/>
        </w:rPr>
        <w:t xml:space="preserve">在条例法规教育中，我深深意识到了法制教育的重要性。法制教育是指通过进行法律知识普及和法律意识提高的教育活动，让人们全面了解法律的作用、地位、内容和法律规范的具体要求，从而确保自身合法权益得到保护。这对我们每个人来说都是非常重要的。在今后的学习中，我也会继续深入了解法律知识，不断提高自己的法律素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条例法规教育中，我有了对未来的展望。未来，我将继续不断加强自身的法律意识和法律知识，牢记法律规范，遵守法律意识，保障自己的合法权益的同时，为维护社会的和谐与稳定贡献自己的一份力量。我相信，在不断提升自身法律素养的过程中，我一定会更加自信、勇敢、公正地面对人生的挑战，为建设更美好的社会贡献我的力量。</w:t>
      </w:r>
    </w:p>
    <w:p>
      <w:pPr>
        <w:ind w:left="0" w:right="0" w:firstLine="560"/>
        <w:spacing w:before="450" w:after="450" w:line="312" w:lineRule="auto"/>
      </w:pPr>
      <w:r>
        <w:rPr>
          <w:rFonts w:ascii="宋体" w:hAnsi="宋体" w:eastAsia="宋体" w:cs="宋体"/>
          <w:color w:val="000"/>
          <w:sz w:val="28"/>
          <w:szCs w:val="28"/>
        </w:rPr>
        <w:t xml:space="preserve">结语：本篇文章主要从法律的普遍适用性、遵守规矩的重要性、法制教育的意识和未来的展望这四个方面，分别展示了自己对条例法规教育的认识和体会。我相信，在今后的生活中，我会更加注重法律意识和法治观念的培养，做一个守法公民，为建设美好社会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2025-01-17T07:55:32+08:00</dcterms:created>
  <dcterms:modified xsi:type="dcterms:W3CDTF">2025-01-17T07:55:32+08:00</dcterms:modified>
</cp:coreProperties>
</file>

<file path=docProps/custom.xml><?xml version="1.0" encoding="utf-8"?>
<Properties xmlns="http://schemas.openxmlformats.org/officeDocument/2006/custom-properties" xmlns:vt="http://schemas.openxmlformats.org/officeDocument/2006/docPropsVTypes"/>
</file>