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最新房屋转租的合同 房屋转租合同(优秀15篇)</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我就给大家讲一讲优秀的合同该怎么写，我们一起来了解一下吧。房屋转租的合同篇一甲方：乙方：双方经友好协商，根据《合同法》及国家、当地政府对房屋...</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____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第六条乙方逾期支付应支付租金，自逾期之日起每日按应交付租金的____%向甲方支付违约金。乙方如拖欠租金达____天以上，甲方单方终止合同，有权收回房屋并追究乙方违约责任。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第七条本协议一式____份，甲、乙双方各存____份，均具有同等法律效力。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房屋转租的合同篇二</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第一条：转租人经得出租人的同意，就承租的坐落______市______地号（门牌______市______区______路______号）二层楼房、其楼上全部______转租与承租人为居住使用而承租人依约承租。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自______年______月______日起，至______年______月______日止，计______年。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1、每月租金人民币______元，每月______日以前缴纳。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房屋转租的合同篇三</w:t>
      </w:r>
    </w:p>
    <w:p>
      <w:pPr>
        <w:ind w:left="0" w:right="0" w:firstLine="560"/>
        <w:spacing w:before="450" w:after="450" w:line="312" w:lineRule="auto"/>
      </w:pPr>
      <w:r>
        <w:rPr>
          <w:rFonts w:ascii="宋体" w:hAnsi="宋体" w:eastAsia="宋体" w:cs="宋体"/>
          <w:color w:val="000"/>
          <w:sz w:val="28"/>
          <w:szCs w:val="28"/>
        </w:rPr>
        <w:t xml:space="preserve">1.《合同法》第二百二十四条对转租的规定：“承租人经出租人同意，可以将租赁物转租给第三人。承租人转租的，承租人与出租人之间的合同继续有效，第三人对租赁物造成损失的，承租人应当赔偿损失。承租人未经出租人同意转租的，出租人可以解除合同。”在现实情况往往比较复杂，而房屋出租人往往不知道房屋被转租，这时转租合同的效力则由出租人的态度决定。如果出租人同意转租，则视为出租人对转租合同的追认，那么转租合同自始有效;如果出租人明确表示不同意转租，则出租人有权解除出租人与承租人之间的房屋租赁合同，出租人解除该合同的，转租合同被撤销，自始无效。</w:t>
      </w:r>
    </w:p>
    <w:p>
      <w:pPr>
        <w:ind w:left="0" w:right="0" w:firstLine="560"/>
        <w:spacing w:before="450" w:after="450" w:line="312" w:lineRule="auto"/>
      </w:pPr>
      <w:r>
        <w:rPr>
          <w:rFonts w:ascii="宋体" w:hAnsi="宋体" w:eastAsia="宋体" w:cs="宋体"/>
          <w:color w:val="000"/>
          <w:sz w:val="28"/>
          <w:szCs w:val="28"/>
        </w:rPr>
        <w:t xml:space="preserve">2.《最高院关于处理房屋转让合同纠纷案件的具体处理意见》第十六条规定：“出租人知道或者应当知道承租人转租，但在六个月内未提出异议，其以承租人未经同意为由请求解除合同或者认定转租合同无效的，人民法院不予支持。”根据该条规定，出租人知道或应当知道房屋存在转租的情况下，六个月内不提出解除合同或认定该合同无效，也视为其对转租合同的效力进行追认，之后再向人民法院起诉请求解除合同或认定合同无效将得不到法院支持，这在一定程度上保障了承租人和次承租人的权利。</w:t>
      </w:r>
    </w:p>
    <w:p>
      <w:pPr>
        <w:ind w:left="0" w:right="0" w:firstLine="560"/>
        <w:spacing w:before="450" w:after="450" w:line="312" w:lineRule="auto"/>
      </w:pPr>
      <w:r>
        <w:rPr>
          <w:rFonts w:ascii="宋体" w:hAnsi="宋体" w:eastAsia="宋体" w:cs="宋体"/>
          <w:color w:val="000"/>
          <w:sz w:val="28"/>
          <w:szCs w:val="28"/>
        </w:rPr>
        <w:t xml:space="preserve">3.《最高人民法院关于审理城镇房屋租赁合同纠纷案件具体应用法律若干问题的解释》第十五条规定：承租人经出租人同意将租赁房屋转租给第三人时，转租期限超过承租人剩余租赁期限的，人民法院应当认定超过部分的约定无效。出租人和承租人另有约定的除外。</w:t>
      </w:r>
    </w:p>
    <w:p>
      <w:pPr>
        <w:ind w:left="0" w:right="0" w:firstLine="560"/>
        <w:spacing w:before="450" w:after="450" w:line="312" w:lineRule="auto"/>
      </w:pPr>
      <w:r>
        <w:rPr>
          <w:rFonts w:ascii="宋体" w:hAnsi="宋体" w:eastAsia="宋体" w:cs="宋体"/>
          <w:color w:val="000"/>
          <w:sz w:val="28"/>
          <w:szCs w:val="28"/>
        </w:rPr>
        <w:t xml:space="preserve">鉴于房屋转租的特殊性，找法网建议广大市民在签订租赁合同时注意：第一，事前了解房屋的相关的权属归属情况，以避免不必要的纠纷。第二，房屋属于转租情形的，应事前征得房屋产权人的同意。第三，转租合同约定的房屋租赁期限，应该在出租人和承租人的房屋租赁合同约定的期限内。</w:t>
      </w:r>
    </w:p>
    <w:p>
      <w:pPr>
        <w:ind w:left="0" w:right="0" w:firstLine="560"/>
        <w:spacing w:before="450" w:after="450" w:line="312" w:lineRule="auto"/>
      </w:pPr>
      <w:r>
        <w:rPr>
          <w:rFonts w:ascii="宋体" w:hAnsi="宋体" w:eastAsia="宋体" w:cs="宋体"/>
          <w:color w:val="000"/>
          <w:sz w:val="28"/>
          <w:szCs w:val="28"/>
        </w:rPr>
        <w:t xml:space="preserve">出租人就同一房屋租赁物同时与不同承租人签订房屋租赁合同的，房屋租赁合同均为有效，承租人均可以依据房屋租赁合同向出租人主张合同权利。合同签订时间在前的承租人主张后房屋租赁合同无效的，不予支持。</w:t>
      </w:r>
    </w:p>
    <w:p>
      <w:pPr>
        <w:ind w:left="0" w:right="0" w:firstLine="560"/>
        <w:spacing w:before="450" w:after="450" w:line="312" w:lineRule="auto"/>
      </w:pPr>
      <w:r>
        <w:rPr>
          <w:rFonts w:ascii="宋体" w:hAnsi="宋体" w:eastAsia="宋体" w:cs="宋体"/>
          <w:color w:val="000"/>
          <w:sz w:val="28"/>
          <w:szCs w:val="28"/>
        </w:rPr>
        <w:t xml:space="preserve">房屋租赁合同之一已实际履行，其他房屋租赁合同的承租人主张履行合同的，因履行不能而不予支持。法院在审理过程中，可以向当事人予以释明，允许其变更诉讼请求，向出租人主张除合同实际履行之外的违约责任。</w:t>
      </w:r>
    </w:p>
    <w:p>
      <w:pPr>
        <w:ind w:left="0" w:right="0" w:firstLine="560"/>
        <w:spacing w:before="450" w:after="450" w:line="312" w:lineRule="auto"/>
      </w:pPr>
      <w:r>
        <w:rPr>
          <w:rFonts w:ascii="宋体" w:hAnsi="宋体" w:eastAsia="宋体" w:cs="宋体"/>
          <w:color w:val="000"/>
          <w:sz w:val="28"/>
          <w:szCs w:val="28"/>
        </w:rPr>
        <w:t xml:space="preserve">2、房屋租赁合同未经登记，是否影响房屋租赁合同效力?</w:t>
      </w:r>
    </w:p>
    <w:p>
      <w:pPr>
        <w:ind w:left="0" w:right="0" w:firstLine="560"/>
        <w:spacing w:before="450" w:after="450" w:line="312" w:lineRule="auto"/>
      </w:pPr>
      <w:r>
        <w:rPr>
          <w:rFonts w:ascii="宋体" w:hAnsi="宋体" w:eastAsia="宋体" w:cs="宋体"/>
          <w:color w:val="000"/>
          <w:sz w:val="28"/>
          <w:szCs w:val="28"/>
        </w:rPr>
        <w:t xml:space="preserve">房屋租赁合同登记与否，不影响房屋租赁合同效力。但未经登记的房屋租赁合同，不得对抗第三人。</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第九条就合同登记与效力之间的关系有明确的规定。因此，《中华人民共和国城市房地产管理法》第五十三条虽然规定了房屋房屋租赁合同应当向房产管理部门登记备案，但该条款并没有不办理登记房屋租赁合同即为无效的规定，故该条规定不能影响房屋租赁合同的效力。但是，考虑到房屋租赁合同具有承租人在房屋租赁物出卖时享有的优先购买权以及买卖不破房屋租赁等较强效力，如果房屋租赁合同未经登记就具有这么强的效力，对于不知情的第三人会造成很大的损害，对交易安全造成严重的不利影响。因此，从平衡交易各方利益的角度看，我们倾向于未经登记的房屋租赁合同不具有对抗善意第三人的效力。</w:t>
      </w:r>
    </w:p>
    <w:p>
      <w:pPr>
        <w:ind w:left="0" w:right="0" w:firstLine="560"/>
        <w:spacing w:before="450" w:after="450" w:line="312" w:lineRule="auto"/>
      </w:pPr>
      <w:r>
        <w:rPr>
          <w:rFonts w:ascii="宋体" w:hAnsi="宋体" w:eastAsia="宋体" w:cs="宋体"/>
          <w:color w:val="000"/>
          <w:sz w:val="28"/>
          <w:szCs w:val="28"/>
        </w:rPr>
        <w:t xml:space="preserve">3、未经合法批准建造的房屋作为房屋租赁标的物的，房屋租赁合同是否有效?</w:t>
      </w:r>
    </w:p>
    <w:p>
      <w:pPr>
        <w:ind w:left="0" w:right="0" w:firstLine="560"/>
        <w:spacing w:before="450" w:after="450" w:line="312" w:lineRule="auto"/>
      </w:pPr>
      <w:r>
        <w:rPr>
          <w:rFonts w:ascii="宋体" w:hAnsi="宋体" w:eastAsia="宋体" w:cs="宋体"/>
          <w:color w:val="000"/>
          <w:sz w:val="28"/>
          <w:szCs w:val="28"/>
        </w:rPr>
        <w:t xml:space="preserve">未经合法批准建造的房屋，因其标的物具有违法性，该房屋租赁合同应为无效。如被行政部门确定为违章建筑的或所建造的房屋没有合法审批手续的等。</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房屋转租的合同篇四</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第八条转租期为201__年__月日至201__年__月4个月。</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房屋转租的合同篇五</w:t>
      </w:r>
    </w:p>
    <w:p>
      <w:pPr>
        <w:ind w:left="0" w:right="0" w:firstLine="560"/>
        <w:spacing w:before="450" w:after="450" w:line="312" w:lineRule="auto"/>
      </w:pPr>
      <w:r>
        <w:rPr>
          <w:rFonts w:ascii="宋体" w:hAnsi="宋体" w:eastAsia="宋体" w:cs="宋体"/>
          <w:color w:val="000"/>
          <w:sz w:val="28"/>
          <w:szCs w:val="28"/>
        </w:rPr>
        <w:t xml:space="preserve">房屋转租合同是指房屋的承租人不退出租赁关系，把自己从出租人那里承租的房屋再出租给第三人的合同。在这里，我们把原房屋的出租人称为出租人，把房屋的第一承租人称为承租人，把第三人称为次承租人。</w:t>
      </w:r>
    </w:p>
    <w:p>
      <w:pPr>
        <w:ind w:left="0" w:right="0" w:firstLine="560"/>
        <w:spacing w:before="450" w:after="450" w:line="312" w:lineRule="auto"/>
      </w:pPr>
      <w:r>
        <w:rPr>
          <w:rFonts w:ascii="宋体" w:hAnsi="宋体" w:eastAsia="宋体" w:cs="宋体"/>
          <w:color w:val="000"/>
          <w:sz w:val="28"/>
          <w:szCs w:val="28"/>
        </w:rPr>
        <w:t xml:space="preserve">通过房屋转租合同，次承租人向承租人支付租金，获得房屋的临时使用、收益权。可见，房屋转租合同在性质上仍属于房屋租赁合同，但是，相对于房屋租赁合同而言，房屋转租合同具有以下法律特征：</w:t>
      </w:r>
    </w:p>
    <w:p>
      <w:pPr>
        <w:ind w:left="0" w:right="0" w:firstLine="560"/>
        <w:spacing w:before="450" w:after="450" w:line="312" w:lineRule="auto"/>
      </w:pPr>
      <w:r>
        <w:rPr>
          <w:rFonts w:ascii="宋体" w:hAnsi="宋体" w:eastAsia="宋体" w:cs="宋体"/>
          <w:color w:val="000"/>
          <w:sz w:val="28"/>
          <w:szCs w:val="28"/>
        </w:rPr>
        <w:t xml:space="preserve">1、房屋转租合同是以原房屋租赁合同的存在为前提。任何一个转租合同必然存在一个租赁合同，没有租赁合同，也不存在转租合同。转租合同是租赁合同成立后，承租另行与承租人就房屋租赁协商一致而成立的合同。</w:t>
      </w:r>
    </w:p>
    <w:p>
      <w:pPr>
        <w:ind w:left="0" w:right="0" w:firstLine="560"/>
        <w:spacing w:before="450" w:after="450" w:line="312" w:lineRule="auto"/>
      </w:pPr>
      <w:r>
        <w:rPr>
          <w:rFonts w:ascii="宋体" w:hAnsi="宋体" w:eastAsia="宋体" w:cs="宋体"/>
          <w:color w:val="000"/>
          <w:sz w:val="28"/>
          <w:szCs w:val="28"/>
        </w:rPr>
        <w:t xml:space="preserve">2、出租人的同意是房屋转租合同订立的前提条件。转租合同的订立应当取得房屋出租人同意，这种同意可是书面的，也可以是口头的。合同法规定，承租人未经出租人同意转租，出租人可以解除合同。租赁合同的解除，转租合同也就无存在的根据，转租合同应自动解除。房屋转租尽管取得了房屋出租人的同意，但房屋出租人并不是房屋转租合同的当事人。转租合同的当事人只能是合同权利和义务的承受者，即房屋的承租人和次承租人。</w:t>
      </w:r>
    </w:p>
    <w:p>
      <w:pPr>
        <w:ind w:left="0" w:right="0" w:firstLine="560"/>
        <w:spacing w:before="450" w:after="450" w:line="312" w:lineRule="auto"/>
      </w:pPr>
      <w:r>
        <w:rPr>
          <w:rFonts w:ascii="宋体" w:hAnsi="宋体" w:eastAsia="宋体" w:cs="宋体"/>
          <w:color w:val="000"/>
          <w:sz w:val="28"/>
          <w:szCs w:val="28"/>
        </w:rPr>
        <w:t xml:space="preserve">3、出租人与次承租人无任何法律上的权利义务关系。当事人之间权利义务因法律的规定和合同的约定而产生,出租人与次承租人之间没有合同关系,我国《合同法》明确规定，次承租人对租赁物造成的损失由承租人赔偿，法律未规定出租人与次承租人之间的权利义务关系。因此，出租人与次承租人之间不可能存在权利义务关系。</w:t>
      </w:r>
    </w:p>
    <w:p>
      <w:pPr>
        <w:ind w:left="0" w:right="0" w:firstLine="560"/>
        <w:spacing w:before="450" w:after="450" w:line="312" w:lineRule="auto"/>
      </w:pPr>
      <w:r>
        <w:rPr>
          <w:rFonts w:ascii="宋体" w:hAnsi="宋体" w:eastAsia="宋体" w:cs="宋体"/>
          <w:color w:val="000"/>
          <w:sz w:val="28"/>
          <w:szCs w:val="28"/>
        </w:rPr>
        <w:t xml:space="preserve">4、房屋转租不是房屋租赁权的转让。租赁权转让是指承租人将租赁权转让给第三人，承租人退出租赁关系，而租赁关系存在于受让人与出租人之间。而在房屋转租中，承租人不退出租赁关系，而租赁关系存在于受让人与出租人之间。而在房屋转租中，承租人不退出租赁关系，仍然承担租赁合同的权利义务，转租与租赁权转让在法律性质上是不同的。</w:t>
      </w:r>
    </w:p>
    <w:p>
      <w:pPr>
        <w:ind w:left="0" w:right="0" w:firstLine="560"/>
        <w:spacing w:before="450" w:after="450" w:line="312" w:lineRule="auto"/>
      </w:pPr>
      <w:r>
        <w:rPr>
          <w:rFonts w:ascii="宋体" w:hAnsi="宋体" w:eastAsia="宋体" w:cs="宋体"/>
          <w:color w:val="000"/>
          <w:sz w:val="28"/>
          <w:szCs w:val="28"/>
        </w:rPr>
        <w:t xml:space="preserve">5、房屋转租合同涉及三方当事人的权利义务关系。一般的合同只涉及两方当事人的权利义务关系，如房屋租赁合同只涉及出租人和承租人的权利义务关系，但房屋转租合同涉及三方当事人，即出租人、承租人、次承租人之间的权利义务关系。首先，房屋转租合同的成立，必须以出租人同意为条件，未经出租人同意，承租人不得将承租的房屋转租。其次，次承租人对租赁房屋的不当使用和损坏行为，承租人应当向出租人负责，出租人有权要求承租人承担损害赔偿责任。再次，尽管出租人并不是房屋转租合同的当事人，但有权解除房屋租赁合同和转租合同。</w:t>
      </w:r>
    </w:p>
    <w:p>
      <w:pPr>
        <w:ind w:left="0" w:right="0" w:firstLine="560"/>
        <w:spacing w:before="450" w:after="450" w:line="312" w:lineRule="auto"/>
      </w:pPr>
      <w:r>
        <w:rPr>
          <w:rFonts w:ascii="宋体" w:hAnsi="宋体" w:eastAsia="宋体" w:cs="宋体"/>
          <w:color w:val="000"/>
          <w:sz w:val="28"/>
          <w:szCs w:val="28"/>
        </w:rPr>
        <w:t xml:space="preserve">6、房屋转租合同具有相对的独立性。尽管房屋转租合同以房屋租赁合同为基础，二者存在密切的联系，但是，房屋转租合同仍是一种独立的合同，它不是房屋租赁合同的变更或者转让。房屋转租合同具有独立的双方当事人——承租人和次承租人，次承租人通过转租合同获得独立的租赁权，而不是受让承租人的租赁权，承租人和次承租人分别通过房屋租赁合同和房屋转租合同享有租赁权，履行各自独立的义务。</w:t>
      </w:r>
    </w:p>
    <w:p>
      <w:pPr>
        <w:ind w:left="0" w:right="0" w:firstLine="560"/>
        <w:spacing w:before="450" w:after="450" w:line="312" w:lineRule="auto"/>
      </w:pPr>
      <w:r>
        <w:rPr>
          <w:rFonts w:ascii="宋体" w:hAnsi="宋体" w:eastAsia="宋体" w:cs="宋体"/>
          <w:color w:val="000"/>
          <w:sz w:val="28"/>
          <w:szCs w:val="28"/>
        </w:rPr>
        <w:t xml:space="preserve">另外，转租合同中所规定的转租中使用收益，系以原租赁权范围为限，但经出租人特许者除外。对于转租合同中关于转租期限，我国法律未作特别规定，笔者认为，转租是以原租赁关系到为基础，具有附属性，故转租期限不应长于原租赁所余的期限。</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房屋转租的合同篇六</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转租人_____(以下简称甲方)，承租人______(以下简称乙方)，当事人就房屋一部转租达成以下协议：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第一条转租人经得出租人的同意，就承租的坐落_____市_____地号(门牌)市区路_____号)层楼房、其楼上全部_____平方米转租与承租人为居住使用。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______年______月______日起，至______年______月______日止，计______年。</w:t>
      </w:r>
    </w:p>
    <w:p>
      <w:pPr>
        <w:ind w:left="0" w:right="0" w:firstLine="560"/>
        <w:spacing w:before="450" w:after="450" w:line="312" w:lineRule="auto"/>
      </w:pPr>
      <w:r>
        <w:rPr>
          <w:rFonts w:ascii="宋体" w:hAnsi="宋体" w:eastAsia="宋体" w:cs="宋体"/>
          <w:color w:val="000"/>
          <w:sz w:val="28"/>
          <w:szCs w:val="28"/>
        </w:rPr>
        <w:t xml:space="preserve">风险告知：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2.乙方于终止租约或转租期满不交还房屋，自终止租约或转租期满之翌日起，乙方应支付按房租______倍计算违约金。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房屋转租的合同篇七</w:t>
      </w:r>
    </w:p>
    <w:p>
      <w:pPr>
        <w:ind w:left="0" w:right="0" w:firstLine="560"/>
        <w:spacing w:before="450" w:after="450" w:line="312" w:lineRule="auto"/>
      </w:pPr>
      <w:r>
        <w:rPr>
          <w:rFonts w:ascii="宋体" w:hAnsi="宋体" w:eastAsia="宋体" w:cs="宋体"/>
          <w:color w:val="000"/>
          <w:sz w:val="28"/>
          <w:szCs w:val="28"/>
        </w:rPr>
        <w:t xml:space="preserve">受转租方（乙方）：______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平顶山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甲方将位于______，面积为______年______月______日至______年______日；租金为每月元整，一次交月房租______元；该房屋的共用或合同部位的使用范围、条件的要求；现有装修、附属设施和设备状况，由甲、乙双方在现场予以明确。甲、乙双方协商一致后以书面形式签订附属合同作为甲方向乙方交付该房屋和乙方在本合同转租期满向甲方交还该房屋时的验收依据，并具有法律效力。</w:t>
      </w:r>
    </w:p>
    <w:p>
      <w:pPr>
        <w:ind w:left="0" w:right="0" w:firstLine="560"/>
        <w:spacing w:before="450" w:after="450" w:line="312" w:lineRule="auto"/>
      </w:pPr>
      <w:r>
        <w:rPr>
          <w:rFonts w:ascii="宋体" w:hAnsi="宋体" w:eastAsia="宋体" w:cs="宋体"/>
          <w:color w:val="000"/>
          <w:sz w:val="28"/>
          <w:szCs w:val="28"/>
        </w:rPr>
        <w:t xml:space="preserve">转租期满，甲方有权收回该房屋，乙方应如期返还。在租赁合同约定的期限内，乙方需继续承租该房屋的，则应于转租期届满前__个月向甲方提出续租书面要求，经甲方同意后重新签订转租合同。在房屋转租期间，乙方使用该房屋所发生的水、电、煤气、通讯、设备、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使用不当或不合理使用，致使该房屋及其附属设施损坏或发生故障的，乙方应负责修复。乙方拒不维修，甲方或出租人可代为维修，费用由乙方承担。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在转租期间，乙方可以在不改变房屋安全结构的前提下，可以按使用实际需要对房屋进行必要的整理和装修。租赁期满，乙方未续租的，甲方有权利收回门面房屋，乙方添置的用于经营的所有可以移动、拆除的设备设施归乙方所有，未能移动的、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（2）房屋因社会公共利益或建设需要被依法征用的或者拆迁的。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修复，逾期不修复的，甲方同意减少租金，并变更本合同租金条款。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本合同未尽事宜，经甲、乙双方协商一致，可订立补充条款。本合同补充条款及附件均为本合同不可分割的一部分，本合同及其补充条款同样具有同等效力。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甲、乙双方就履行本合同发生纠纷，应通过协商解决；协商解决不成的，可通过法律途径进行解决。</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一、甲乙双方本着自愿、平等、互利的原则、就着有关房屋租赁的有关事项，经双方共同协商一致，签订本合同。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二、租赁房屋时间xxxx年xx月xx日至xxxx年xx月xx日止。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三、房屋租金：大写xx元整，小写xx元整。租金于xxxx年xx月xx日，付款方式：一次性付清。</w:t>
      </w:r>
    </w:p>
    <w:p>
      <w:pPr>
        <w:ind w:left="0" w:right="0" w:firstLine="560"/>
        <w:spacing w:before="450" w:after="450" w:line="312" w:lineRule="auto"/>
      </w:pPr>
      <w:r>
        <w:rPr>
          <w:rFonts w:ascii="宋体" w:hAnsi="宋体" w:eastAsia="宋体" w:cs="宋体"/>
          <w:color w:val="000"/>
          <w:sz w:val="28"/>
          <w:szCs w:val="28"/>
        </w:rPr>
        <w:t xml:space="preserve">四、租赁期间乙方负责房屋的维修保护，乙方在不破坏有关房屋的结构的前提下，可以对房屋装修，但装修方案须经甲方同意，固定装修在本合同期满后不能拆除，装修费用及新添设备由乙方负责，不低租金。</w:t>
      </w:r>
    </w:p>
    <w:p>
      <w:pPr>
        <w:ind w:left="0" w:right="0" w:firstLine="560"/>
        <w:spacing w:before="450" w:after="450" w:line="312" w:lineRule="auto"/>
      </w:pPr>
      <w:r>
        <w:rPr>
          <w:rFonts w:ascii="宋体" w:hAnsi="宋体" w:eastAsia="宋体" w:cs="宋体"/>
          <w:color w:val="000"/>
          <w:sz w:val="28"/>
          <w:szCs w:val="28"/>
        </w:rPr>
        <w:t xml:space="preserve">五、租赁期间的房屋发生各项费用，均由乙方负责，承担(包括水电费，物业费，供暖费，卫生费，房产税，土地税，工商)等一切费用。</w:t>
      </w:r>
    </w:p>
    <w:p>
      <w:pPr>
        <w:ind w:left="0" w:right="0" w:firstLine="560"/>
        <w:spacing w:before="450" w:after="450" w:line="312" w:lineRule="auto"/>
      </w:pPr>
      <w:r>
        <w:rPr>
          <w:rFonts w:ascii="宋体" w:hAnsi="宋体" w:eastAsia="宋体" w:cs="宋体"/>
          <w:color w:val="000"/>
          <w:sz w:val="28"/>
          <w:szCs w:val="28"/>
        </w:rPr>
        <w:t xml:space="preserve">六、所租房屋的内外卫生管理由乙方负责，在承担期间如果政府征用此地，甲方按月退出乙方的租金。</w:t>
      </w:r>
    </w:p>
    <w:p>
      <w:pPr>
        <w:ind w:left="0" w:right="0" w:firstLine="560"/>
        <w:spacing w:before="450" w:after="450" w:line="312" w:lineRule="auto"/>
      </w:pPr>
      <w:r>
        <w:rPr>
          <w:rFonts w:ascii="宋体" w:hAnsi="宋体" w:eastAsia="宋体" w:cs="宋体"/>
          <w:color w:val="000"/>
          <w:sz w:val="28"/>
          <w:szCs w:val="28"/>
        </w:rPr>
        <w:t xml:space="preserve">七、所租房屋不得从事违反国家法律法规的违法行为。如果甲方发现乙方有违法行为，甲方有权终止本合同，租金不予退还。乙方承担所有法律经济责任。甲方概不负责。</w:t>
      </w:r>
    </w:p>
    <w:p>
      <w:pPr>
        <w:ind w:left="0" w:right="0" w:firstLine="560"/>
        <w:spacing w:before="450" w:after="450" w:line="312" w:lineRule="auto"/>
      </w:pPr>
      <w:r>
        <w:rPr>
          <w:rFonts w:ascii="宋体" w:hAnsi="宋体" w:eastAsia="宋体" w:cs="宋体"/>
          <w:color w:val="000"/>
          <w:sz w:val="28"/>
          <w:szCs w:val="28"/>
        </w:rPr>
        <w:t xml:space="preserve">八、加强防火防盗等治安工作。发生盗窃。火灾等其他安全事项，由乙方承担所有经济损失。</w:t>
      </w:r>
    </w:p>
    <w:p>
      <w:pPr>
        <w:ind w:left="0" w:right="0" w:firstLine="560"/>
        <w:spacing w:before="450" w:after="450" w:line="312" w:lineRule="auto"/>
      </w:pPr>
      <w:r>
        <w:rPr>
          <w:rFonts w:ascii="宋体" w:hAnsi="宋体" w:eastAsia="宋体" w:cs="宋体"/>
          <w:color w:val="000"/>
          <w:sz w:val="28"/>
          <w:szCs w:val="28"/>
        </w:rPr>
        <w:t xml:space="preserve">九、乙方承租期间，必须保证房屋的完好无损，如有损坏照价赔偿，租用期间，乙方出现任何事情，和甲方没有关系。</w:t>
      </w:r>
    </w:p>
    <w:p>
      <w:pPr>
        <w:ind w:left="0" w:right="0" w:firstLine="560"/>
        <w:spacing w:before="450" w:after="450" w:line="312" w:lineRule="auto"/>
      </w:pPr>
      <w:r>
        <w:rPr>
          <w:rFonts w:ascii="宋体" w:hAnsi="宋体" w:eastAsia="宋体" w:cs="宋体"/>
          <w:color w:val="000"/>
          <w:sz w:val="28"/>
          <w:szCs w:val="28"/>
        </w:rPr>
        <w:t xml:space="preserve">十、乙方未经甲方同意，不得弃包、转包、如乙方弃包转包、甲方有权终止本合同，租金不予退还。乙方并向甲方赔偿当年租金的50%作为违约赔偿甲方的经济损失。</w:t>
      </w:r>
    </w:p>
    <w:p>
      <w:pPr>
        <w:ind w:left="0" w:right="0" w:firstLine="560"/>
        <w:spacing w:before="450" w:after="450" w:line="312" w:lineRule="auto"/>
      </w:pPr>
      <w:r>
        <w:rPr>
          <w:rFonts w:ascii="宋体" w:hAnsi="宋体" w:eastAsia="宋体" w:cs="宋体"/>
          <w:color w:val="000"/>
          <w:sz w:val="28"/>
          <w:szCs w:val="28"/>
        </w:rPr>
        <w:t xml:space="preserve">十一、甲方在承租期间，该房租如征用拆迁或开发等特殊原因的，甲方应提前通知乙方，房屋现金按实际使用时间，长退短补，乙方的损失自负，甲方概不承担因拆迁开发等引发的乙方的损失。</w:t>
      </w:r>
    </w:p>
    <w:p>
      <w:pPr>
        <w:ind w:left="0" w:right="0" w:firstLine="560"/>
        <w:spacing w:before="450" w:after="450" w:line="312" w:lineRule="auto"/>
      </w:pPr>
      <w:r>
        <w:rPr>
          <w:rFonts w:ascii="宋体" w:hAnsi="宋体" w:eastAsia="宋体" w:cs="宋体"/>
          <w:color w:val="000"/>
          <w:sz w:val="28"/>
          <w:szCs w:val="28"/>
        </w:rPr>
        <w:t xml:space="preserve">十二、本合同一式两份，双方签字后生效。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房屋转租的合同篇九</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市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2.甲方现已成功取得了上述房屋的承租权，______年______月______日，甲方与丙方签订《房屋租赁合同》，约定甲方经丙方同意后可将租赁物部分转租给乙方。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1.坐落于______房产，建筑面积______平方米（非居住，有土地使用权证，无产权证）。其中一层建筑面积约______平方米，二层建筑面积约______平方米，三层建筑面积约______平方米，四层建筑面积约______平方米，五层建筑面积约______平方米，屋面层约______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______平方米，二号楼第一层建筑面积______平方米，二号楼第二层建筑面积______平方米，四号楼第三层至第五层建筑面积______平方米，四号楼屋面层建筑面积______平方米，四号楼第一层的部分建筑面积______平方米，四号楼第三层建筑面积______平方米，五号楼建筑面积______平方米。</w:t>
      </w:r>
    </w:p>
    <w:p>
      <w:pPr>
        <w:ind w:left="0" w:right="0" w:firstLine="560"/>
        <w:spacing w:before="450" w:after="450" w:line="312" w:lineRule="auto"/>
      </w:pPr>
      <w:r>
        <w:rPr>
          <w:rFonts w:ascii="宋体" w:hAnsi="宋体" w:eastAsia="宋体" w:cs="宋体"/>
          <w:color w:val="000"/>
          <w:sz w:val="28"/>
          <w:szCs w:val="28"/>
        </w:rPr>
        <w:t xml:space="preserve">以上合计建筑面积______平方米。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四号楼第一层建筑面积______平方米，四号楼第二层建筑面积______平方米，三号楼第一层至第二层建筑面积______平方米。</w:t>
      </w:r>
    </w:p>
    <w:p>
      <w:pPr>
        <w:ind w:left="0" w:right="0" w:firstLine="560"/>
        <w:spacing w:before="450" w:after="450" w:line="312" w:lineRule="auto"/>
      </w:pPr>
      <w:r>
        <w:rPr>
          <w:rFonts w:ascii="宋体" w:hAnsi="宋体" w:eastAsia="宋体" w:cs="宋体"/>
          <w:color w:val="000"/>
          <w:sz w:val="28"/>
          <w:szCs w:val="28"/>
        </w:rPr>
        <w:t xml:space="preserve">以上合计______平方米。</w:t>
      </w:r>
    </w:p>
    <w:p>
      <w:pPr>
        <w:ind w:left="0" w:right="0" w:firstLine="560"/>
        <w:spacing w:before="450" w:after="450" w:line="312" w:lineRule="auto"/>
      </w:pPr>
      <w:r>
        <w:rPr>
          <w:rFonts w:ascii="宋体" w:hAnsi="宋体" w:eastAsia="宋体" w:cs="宋体"/>
          <w:color w:val="000"/>
          <w:sz w:val="28"/>
          <w:szCs w:val="28"/>
        </w:rPr>
        <w:t xml:space="preserve">1.本协议租赁期限为______年，自______年______月______日起至______年______月______日止（其中甲方现已承租的部分房产的租赁期自______年______月______日起至______年______月______日止）。装修期为______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2.甲方已承租丙方的房产，原租赁期至______年______月______日。租期、租金按甲方与丙方达成的原租赁合同执行。甲方首年向丙方支付的租金从______年______月______日起开始按实际租赁天数计算。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6个月向丙方提出书面请求，由具备______市国资委认可资质的资产评估公司重新评估当年市场租赁租金价格，并以该评估价作为首年租金，每年递增______%，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方与丙方所约定之租赁期限到期后，甲方若继续承租的，甲方承诺由乙方继续转租本协议所约定由乙方转租部分的场地；甲方若不继续承租的，由乙方优先承租位于______市______路______号房产，建筑面积______平方米的场地。</w:t>
      </w:r>
    </w:p>
    <w:p>
      <w:pPr>
        <w:ind w:left="0" w:right="0" w:firstLine="560"/>
        <w:spacing w:before="450" w:after="450" w:line="312" w:lineRule="auto"/>
      </w:pPr>
      <w:r>
        <w:rPr>
          <w:rFonts w:ascii="宋体" w:hAnsi="宋体" w:eastAsia="宋体" w:cs="宋体"/>
          <w:color w:val="000"/>
          <w:sz w:val="28"/>
          <w:szCs w:val="28"/>
        </w:rPr>
        <w:t xml:space="preserve">1.甲方第一年应付租金______元（实付______元，已经支付完毕），以后每年递增______%。</w:t>
      </w:r>
    </w:p>
    <w:p>
      <w:pPr>
        <w:ind w:left="0" w:right="0" w:firstLine="560"/>
        <w:spacing w:before="450" w:after="450" w:line="312" w:lineRule="auto"/>
      </w:pPr>
      <w:r>
        <w:rPr>
          <w:rFonts w:ascii="宋体" w:hAnsi="宋体" w:eastAsia="宋体" w:cs="宋体"/>
          <w:color w:val="000"/>
          <w:sz w:val="28"/>
          <w:szCs w:val="28"/>
        </w:rPr>
        <w:t xml:space="preserve">2.乙方应付第一年应付租金______元（第一年租金已经支付完毕），以后每年递增______%。</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3.甲方与乙方应付的租金，均直接付给丙方，第一年付清一年租金，以后租金每半年一付，分别于每年的______月______日与______月______日前支付。</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______万元（不计利息），乙方向丙方交纳保证金______万元（不计利息）。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2.租赁期间的水电费，由甲方与乙方分别、独立与丙方进行结算。丙方有权在保证金中各自扣除甲方、乙方拖欠的各种款项，不足部分丙方有权继续向欠款一方追偿。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本合同在履行过程中发生的争议，各方应友好协商解决，若协商不成，应交由租赁房屋所在地人民法院裁判。</w:t>
      </w:r>
    </w:p>
    <w:p>
      <w:pPr>
        <w:ind w:left="0" w:right="0" w:firstLine="560"/>
        <w:spacing w:before="450" w:after="450" w:line="312" w:lineRule="auto"/>
      </w:pPr>
      <w:r>
        <w:rPr>
          <w:rFonts w:ascii="宋体" w:hAnsi="宋体" w:eastAsia="宋体" w:cs="宋体"/>
          <w:color w:val="000"/>
          <w:sz w:val="28"/>
          <w:szCs w:val="28"/>
        </w:rPr>
        <w:t xml:space="preserve">1.甲方、乙方对各自租赁部分向丙方承担责任。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2.本协议一式三份，经甲、乙、丙三方盖章、签字后生效。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甲方（签署）：__________________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乙方（签署）：__________________</w:t>
      </w:r>
    </w:p>
    <w:p>
      <w:pPr>
        <w:ind w:left="0" w:right="0" w:firstLine="560"/>
        <w:spacing w:before="450" w:after="450" w:line="312" w:lineRule="auto"/>
      </w:pPr>
      <w:r>
        <w:rPr>
          <w:rFonts w:ascii="宋体" w:hAnsi="宋体" w:eastAsia="宋体" w:cs="宋体"/>
          <w:color w:val="000"/>
          <w:sz w:val="28"/>
          <w:szCs w:val="28"/>
        </w:rPr>
        <w:t xml:space="preserve">丙方（签署）：__________________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2.甲方现已成功取得了上述房屋的承租权，xx年月日，甲方与丙方签订《房屋租赁合同》，约定甲方经丙方同意后可将租赁物部分转租给乙方。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1.坐落于房产，建筑面积平方米(非居住，有土地使用权证，无产权证)。其中一层建筑面积约平方米，二层建筑面积约577.433平方米，三层建筑面积约419.872平方米，四层建筑面积约915.757平方米，五层建筑面积约419.872平方米，屋面层约38.318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平方米，二号楼第一层建筑面积平方米，二号楼第二层建筑面积平方米，四号楼第三层至第五层建筑面积平方米，四号楼屋面层建筑面积平方米，四号楼第一层的部分建筑面积平方米，四号楼第三层建筑面积平方米，五号楼建筑面积平方米。</w:t>
      </w:r>
    </w:p>
    <w:p>
      <w:pPr>
        <w:ind w:left="0" w:right="0" w:firstLine="560"/>
        <w:spacing w:before="450" w:after="450" w:line="312" w:lineRule="auto"/>
      </w:pPr>
      <w:r>
        <w:rPr>
          <w:rFonts w:ascii="宋体" w:hAnsi="宋体" w:eastAsia="宋体" w:cs="宋体"/>
          <w:color w:val="000"/>
          <w:sz w:val="28"/>
          <w:szCs w:val="28"/>
        </w:rPr>
        <w:t xml:space="preserve">以上合计建筑面积平方米。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四号楼第一层建筑面积平方米，四号楼第二层建筑面积平方米，三号楼第一层至第二层建筑面积平方米。</w:t>
      </w:r>
    </w:p>
    <w:p>
      <w:pPr>
        <w:ind w:left="0" w:right="0" w:firstLine="560"/>
        <w:spacing w:before="450" w:after="450" w:line="312" w:lineRule="auto"/>
      </w:pPr>
      <w:r>
        <w:rPr>
          <w:rFonts w:ascii="宋体" w:hAnsi="宋体" w:eastAsia="宋体" w:cs="宋体"/>
          <w:color w:val="000"/>
          <w:sz w:val="28"/>
          <w:szCs w:val="28"/>
        </w:rPr>
        <w:t xml:space="preserve">以上合计平方米。</w:t>
      </w:r>
    </w:p>
    <w:p>
      <w:pPr>
        <w:ind w:left="0" w:right="0" w:firstLine="560"/>
        <w:spacing w:before="450" w:after="450" w:line="312" w:lineRule="auto"/>
      </w:pPr>
      <w:r>
        <w:rPr>
          <w:rFonts w:ascii="宋体" w:hAnsi="宋体" w:eastAsia="宋体" w:cs="宋体"/>
          <w:color w:val="000"/>
          <w:sz w:val="28"/>
          <w:szCs w:val="28"/>
        </w:rPr>
        <w:t xml:space="preserve">4.本协议附件一《租赁房屋平面分割图》，为甲方与乙方具体划分租赁面积的依据，图中红线内的面积为甲方原租赁使用的面积。</w:t>
      </w:r>
    </w:p>
    <w:p>
      <w:pPr>
        <w:ind w:left="0" w:right="0" w:firstLine="560"/>
        <w:spacing w:before="450" w:after="450" w:line="312" w:lineRule="auto"/>
      </w:pPr>
      <w:r>
        <w:rPr>
          <w:rFonts w:ascii="宋体" w:hAnsi="宋体" w:eastAsia="宋体" w:cs="宋体"/>
          <w:color w:val="000"/>
          <w:sz w:val="28"/>
          <w:szCs w:val="28"/>
        </w:rPr>
        <w:t xml:space="preserve">1.本协议租赁期限为5年，自xx年6月6日起至xx年6月5日止(其中甲方现已承租的部分房产的租赁期自xx年10月21日起至xx年6月5日止)。装修期为3个月，装修期不计租金。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2.甲方已承租丙方的房产(原物资局大楼4号楼1-2层，3号楼1-2层)，原租赁期至xx年10月20日。租期、租金按甲方与丙方达成的原租赁合同执行。甲方首年向丙方支付的租金从xx年10月21日起开始按实际租赁天数计算。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6个月向丙方提出书面请求，由具备温州市国资委认可资质的资产评估公司重新评估当年市场租赁租金价格，并以该评估价作为首年租金，每年递增2%，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4.甲、乙双方一致确定，如本协议期限届满后双方继续承租的，租金按《租赁合作协议书》(附件二)所约定的支付方式执行。</w:t>
      </w:r>
    </w:p>
    <w:p>
      <w:pPr>
        <w:ind w:left="0" w:right="0" w:firstLine="560"/>
        <w:spacing w:before="450" w:after="450" w:line="312" w:lineRule="auto"/>
      </w:pPr>
      <w:r>
        <w:rPr>
          <w:rFonts w:ascii="宋体" w:hAnsi="宋体" w:eastAsia="宋体" w:cs="宋体"/>
          <w:color w:val="000"/>
          <w:sz w:val="28"/>
          <w:szCs w:val="28"/>
        </w:rPr>
        <w:t xml:space="preserve">5.甲方与丙方所约定之租赁期限到期后，甲方若继续承租的，甲方承诺由乙方继续转租本协议所约定由乙方转租部分的场地;甲方若不继续承租的，由乙方优先承租位于温州市望江东路55号房产，建筑面积3052平方米的场地。</w:t>
      </w:r>
    </w:p>
    <w:p>
      <w:pPr>
        <w:ind w:left="0" w:right="0" w:firstLine="560"/>
        <w:spacing w:before="450" w:after="450" w:line="312" w:lineRule="auto"/>
      </w:pPr>
      <w:r>
        <w:rPr>
          <w:rFonts w:ascii="宋体" w:hAnsi="宋体" w:eastAsia="宋体" w:cs="宋体"/>
          <w:color w:val="000"/>
          <w:sz w:val="28"/>
          <w:szCs w:val="28"/>
        </w:rPr>
        <w:t xml:space="preserve">1.甲方第一年应付租金元(实付元，已经支付完毕)，以后每年递增2%。</w:t>
      </w:r>
    </w:p>
    <w:p>
      <w:pPr>
        <w:ind w:left="0" w:right="0" w:firstLine="560"/>
        <w:spacing w:before="450" w:after="450" w:line="312" w:lineRule="auto"/>
      </w:pPr>
      <w:r>
        <w:rPr>
          <w:rFonts w:ascii="宋体" w:hAnsi="宋体" w:eastAsia="宋体" w:cs="宋体"/>
          <w:color w:val="000"/>
          <w:sz w:val="28"/>
          <w:szCs w:val="28"/>
        </w:rPr>
        <w:t xml:space="preserve">2.乙方应付第一年应付租金元(第一年租金已经支付完毕)，以后每年递增2%。</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3.甲方与乙方应付的租金，均直接付给丙方，第一年付清一年租金，以后租金每半年一付，分别于每年的6月30日与12月30日前支付。</w:t>
      </w:r>
    </w:p>
    <w:p>
      <w:pPr>
        <w:ind w:left="0" w:right="0" w:firstLine="560"/>
        <w:spacing w:before="450" w:after="450" w:line="312" w:lineRule="auto"/>
      </w:pPr>
      <w:r>
        <w:rPr>
          <w:rFonts w:ascii="宋体" w:hAnsi="宋体" w:eastAsia="宋体" w:cs="宋体"/>
          <w:color w:val="000"/>
          <w:sz w:val="28"/>
          <w:szCs w:val="28"/>
        </w:rPr>
        <w:t xml:space="preserve">4.丙方指定以下账户为甲、乙双方的汇租金账户：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3万元(不计利息)，乙方向丙方交纳保证金5万元(不计利息)。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2.租赁期间的水电费，由甲方与乙方分别、独立与丙方进行结算。丙方有权在保证金中各自扣除甲方、乙方拖欠的各种款项，不足部分丙方有权继续向欠款一方追偿。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本合同在履行过程中发生的争议，各方应友好协商解决，若协商不成，应交由租赁房屋所在地人民法院裁判。</w:t>
      </w:r>
    </w:p>
    <w:p>
      <w:pPr>
        <w:ind w:left="0" w:right="0" w:firstLine="560"/>
        <w:spacing w:before="450" w:after="450" w:line="312" w:lineRule="auto"/>
      </w:pPr>
      <w:r>
        <w:rPr>
          <w:rFonts w:ascii="宋体" w:hAnsi="宋体" w:eastAsia="宋体" w:cs="宋体"/>
          <w:color w:val="000"/>
          <w:sz w:val="28"/>
          <w:szCs w:val="28"/>
        </w:rPr>
        <w:t xml:space="preserve">1.甲方与丙方于xx年月日签订的《房屋租赁合同》为本协议附件三，该合同甲方与丙方的相关约定，涉及乙方权利与义务的，乙方均予以认可。</w:t>
      </w:r>
    </w:p>
    <w:p>
      <w:pPr>
        <w:ind w:left="0" w:right="0" w:firstLine="560"/>
        <w:spacing w:before="450" w:after="450" w:line="312" w:lineRule="auto"/>
      </w:pPr>
      <w:r>
        <w:rPr>
          <w:rFonts w:ascii="宋体" w:hAnsi="宋体" w:eastAsia="宋体" w:cs="宋体"/>
          <w:color w:val="000"/>
          <w:sz w:val="28"/>
          <w:szCs w:val="28"/>
        </w:rPr>
        <w:t xml:space="preserve">2.甲方、乙方对各自租赁部分向丙方承担责任。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3.本协议一式三份，经甲、乙、丙三方盖章、签字后生效。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房屋转租的合同篇十二</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 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 )(编号_________________)。转租房屋的用途为________，乙方承诺按(租赁合同登记备案证明/租用公房凭证)所载明的用途使用转租房屋。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 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 )的租期。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1. 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1. 在房屋转租期间，乙方使用转租房屋所发生的水、电及其公摊、煤气、通讯、设备、物业管理、公共维修金、__________________等费用由___________(甲方/乙方)承担。其它有关费用，均由_______( 甲方 / 乙方 )承担。</w:t>
      </w:r>
    </w:p>
    <w:p>
      <w:pPr>
        <w:ind w:left="0" w:right="0" w:firstLine="560"/>
        <w:spacing w:before="450" w:after="450" w:line="312" w:lineRule="auto"/>
      </w:pPr>
      <w:r>
        <w:rPr>
          <w:rFonts w:ascii="宋体" w:hAnsi="宋体" w:eastAsia="宋体" w:cs="宋体"/>
          <w:color w:val="000"/>
          <w:sz w:val="28"/>
          <w:szCs w:val="28"/>
        </w:rPr>
        <w:t xml:space="preserve">2.乙方负责支付的1述费用，计算或分摊办法、支付方式和时间：____________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3.甲、乙双方约定，甲方交付该房屋时，乙方应向甲方支付房屋租赁保证金，保证金为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甲、乙双方同意，有下列情形之1的，1方可书面通知另1方解除本合同。违反合同的1方，应向另1方按月租金的 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4 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 甲、乙双方约定本合同签署后的15 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 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 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 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经纪人机构名称：______________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1甲方依法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登记备案证明/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转租期为＿＿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币）＿＿＿元，月租金总计为（＿＿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7－1除甲方同意乙方续租外、乙方应在本合同的租期届满后的＿＿日内应返还该房屋，未经甲方同意逾期返还房屋的，每逾期一日，乙方应按（＿＿币）＿＿＿＿元/平方米向甲方支付该房屋占用使用费。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（六）乙方逾期不支付租金累计超过_月的。</w:t>
      </w:r>
    </w:p>
    <w:p>
      <w:pPr>
        <w:ind w:left="0" w:right="0" w:firstLine="560"/>
        <w:spacing w:before="450" w:after="450" w:line="312" w:lineRule="auto"/>
      </w:pPr>
      <w:r>
        <w:rPr>
          <w:rFonts w:ascii="宋体" w:hAnsi="宋体" w:eastAsia="宋体" w:cs="宋体"/>
          <w:color w:val="000"/>
          <w:sz w:val="28"/>
          <w:szCs w:val="28"/>
        </w:rPr>
        <w:t xml:space="preserve">-l该房屋交付时存在缺陷的，甲方应自交付之日起的日内进行修复，逾期不修复的，甲方同意减少租金，并变更本合同租金条款。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-3乙方未按约定或者超出约定范围和要求装修房屋或者增设附属设施的，甲方可以要求乙方_（恢复房屋原状／赔偿损失）。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乙双方约定本合同签署后的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甲方／乙方）负责在本合同变更终止之日起的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本合同连同附件一式_份。其中：甲、乙双方各执一份，（_区／县）房地产交易中心或农场系统受理处一份，以及各一份，均具有同等效力。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受转租方（甲方）：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房屋转租的合同篇十五</w:t>
      </w:r>
    </w:p>
    <w:p>
      <w:pPr>
        <w:ind w:left="0" w:right="0" w:firstLine="560"/>
        <w:spacing w:before="450" w:after="450" w:line="312" w:lineRule="auto"/>
      </w:pPr>
      <w:r>
        <w:rPr>
          <w:rFonts w:ascii="宋体" w:hAnsi="宋体" w:eastAsia="宋体" w:cs="宋体"/>
          <w:color w:val="000"/>
          <w:sz w:val="28"/>
          <w:szCs w:val="28"/>
        </w:rPr>
        <w:t xml:space="preserve">房屋拥有者(出租房)：</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深圳市经济特区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1-1甲方依法承租的座落于深圳市罗湖区黄贝岭上村3栋403个人普通住宅，经过出租人同意，由甲方将上述承租房屋的部分(全部/部分)即 两室一厅中一室(以下简称该房屋)转租给乙方。该房屋的建筑面积            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                                                                  。</w:t>
      </w:r>
    </w:p>
    <w:p>
      <w:pPr>
        <w:ind w:left="0" w:right="0" w:firstLine="560"/>
        <w:spacing w:before="450" w:after="450" w:line="312" w:lineRule="auto"/>
      </w:pPr>
      <w:r>
        <w:rPr>
          <w:rFonts w:ascii="宋体" w:hAnsi="宋体" w:eastAsia="宋体" w:cs="宋体"/>
          <w:color w:val="000"/>
          <w:sz w:val="28"/>
          <w:szCs w:val="28"/>
        </w:rPr>
        <w:t xml:space="preserve">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            ,乙方承诺按租赁合同中所载明的用途使用该房屋。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    年    月    日前向乙方交付该房屋。转租期为    个月。自    年    月    日起至    年    月    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一个星期内向甲方提出续租要求，经甲方同意后，双方的积极作为(即乙方交纳租金，甲方收纳租金)视为续约，每次续租期限为一个月。 3-3 租赁期限届满，乙方可按本合同3-2的约定向出租人或甲方提出续租要约，在同等条件下，乙方享有优先承租权。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4-1甲、乙双方约定，该房屋月租金总计为(    币)      元。该房屋租金      (年/月)内不变。自第      (年/月)起，双方可协商对租金进行调整。有关调整事宜由      (甲/乙)双方在补充条款中约定。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4-2乙方支付租金的方式如下：              。</w:t>
      </w:r>
    </w:p>
    <w:p>
      <w:pPr>
        <w:ind w:left="0" w:right="0" w:firstLine="560"/>
        <w:spacing w:before="450" w:after="450" w:line="312" w:lineRule="auto"/>
      </w:pPr>
      <w:r>
        <w:rPr>
          <w:rFonts w:ascii="宋体" w:hAnsi="宋体" w:eastAsia="宋体" w:cs="宋体"/>
          <w:color w:val="000"/>
          <w:sz w:val="28"/>
          <w:szCs w:val="28"/>
        </w:rPr>
        <w:t xml:space="preserve">4-3乙方应于每月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5-1乙方接收房屋时，向出租人交付押金650元整，因乙方原因提前(未满三个月)解除合同的，押金不予退还。合同期满后，双方停止续约时，出租人退还押金给乙方。</w:t>
      </w:r>
    </w:p>
    <w:p>
      <w:pPr>
        <w:ind w:left="0" w:right="0" w:firstLine="560"/>
        <w:spacing w:before="450" w:after="450" w:line="312" w:lineRule="auto"/>
      </w:pPr>
      <w:r>
        <w:rPr>
          <w:rFonts w:ascii="宋体" w:hAnsi="宋体" w:eastAsia="宋体" w:cs="宋体"/>
          <w:color w:val="000"/>
          <w:sz w:val="28"/>
          <w:szCs w:val="28"/>
        </w:rPr>
        <w:t xml:space="preserve">5-2在房屋转租期间，甲乙双方使用该房屋所发生的水、电等费用由甲方、乙方共同承担。其它有关费用另算。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7-1乙方按本合同约定返还该房屋时，应经甲方或由出租人验收认可，并相互结清各自的费用，方可办理退租手续。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上述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根据《深圳市经济特区房屋租赁条例》规定，房屋转租需要经得出租人的书面同意，故本协议出租人表示同意并签字。若甲方未损害房屋设施，符合退还押金的条件，甲方所交纳的押金(两室一厅中一室，押金650元整)，出租人予以退还。乙方支付同样数量的押金(650元整)，并由出租人出具书面收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渡假村    组团内    楼房    栋，建筑面积为    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人民币(含建筑税)。乙方分两次支付。本合同生效后的十天内，乙方支付房屋租金的60%为    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        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2025-01-19T03:10:13+08:00</dcterms:created>
  <dcterms:modified xsi:type="dcterms:W3CDTF">2025-01-19T03:10:13+08:00</dcterms:modified>
</cp:coreProperties>
</file>

<file path=docProps/custom.xml><?xml version="1.0" encoding="utf-8"?>
<Properties xmlns="http://schemas.openxmlformats.org/officeDocument/2006/custom-properties" xmlns:vt="http://schemas.openxmlformats.org/officeDocument/2006/docPropsVTypes"/>
</file>