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自来水公司个人工作总结(汇总9篇)</w:t>
      </w:r>
      <w:bookmarkEnd w:id="1"/>
    </w:p>
    <w:p>
      <w:pPr>
        <w:jc w:val="center"/>
        <w:spacing w:before="0" w:after="450"/>
      </w:pPr>
      <w:r>
        <w:rPr>
          <w:rFonts w:ascii="Arial" w:hAnsi="Arial" w:eastAsia="Arial" w:cs="Arial"/>
          <w:color w:val="999999"/>
          <w:sz w:val="20"/>
          <w:szCs w:val="20"/>
        </w:rPr>
        <w:t xml:space="preserve">来源：网络  作者：雨雪飘飘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自来水公司个人工作总结篇一</w:t>
      </w:r>
    </w:p>
    <w:p>
      <w:pPr>
        <w:ind w:left="0" w:right="0" w:firstLine="560"/>
        <w:spacing w:before="450" w:after="450" w:line="312" w:lineRule="auto"/>
      </w:pPr>
      <w:r>
        <w:rPr>
          <w:rFonts w:ascii="宋体" w:hAnsi="宋体" w:eastAsia="宋体" w:cs="宋体"/>
          <w:color w:val="000"/>
          <w:sz w:val="28"/>
          <w:szCs w:val="28"/>
        </w:rPr>
        <w:t xml:space="preserve">公司不断提x部职工队伍素质是做好供水工作的根本保证，公司牢牢抓住队伍建设不放松，始终把提x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2、供水：1—10月供水总量为：xxx万立方，水损失率达：xx%，经普查，用水户为：6541户，用水人口约：2、98万人。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全长安装941米，其中xx管：631米，xxx管：29米，xxx管：281米，投资约xxx元。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2、在xx桥铺设一条xx给水管至向家坝镇至xx。</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自来水公司个人工作总结篇二</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2.供水：1-10月供水总量为：xxx万立方，水损失率达：xx%，经普查，用水户为：6541户，用水人口约：2.98万人。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全长安装941米，其中xx管：631米，xxx管：29米，xxx管：281米，投资约xxx元。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2.在xx桥铺设一条xx给水管至向家坝镇至xx。</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自来水公司个人工作总结篇三</w:t>
      </w:r>
    </w:p>
    <w:p>
      <w:pPr>
        <w:ind w:left="0" w:right="0" w:firstLine="560"/>
        <w:spacing w:before="450" w:after="450" w:line="312" w:lineRule="auto"/>
      </w:pPr>
      <w:r>
        <w:rPr>
          <w:rFonts w:ascii="宋体" w:hAnsi="宋体" w:eastAsia="宋体" w:cs="宋体"/>
          <w:color w:val="000"/>
          <w:sz w:val="28"/>
          <w:szCs w:val="28"/>
        </w:rPr>
        <w:t xml:space="preserve">20xx年，在县委、县政府及主管局的正确领导下，我公司抓重点求突破，不断创新，并以供水服务为中心开展工作，使公司各项工作呈现健康推进、和谐发展的\'新局面。现就20xx年以来的工作回顾如下：</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完成了至的供水管网建设，新铺设管道米，完成了该路段以及道路横穿，总长米。处理大型维修起，小型维修余起。新增用水户户。</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加强了对供水井的日常巡查，完善了供水观测记录，合理调整了供水水压和各井开启时间，及时掌握各井用电情况。针对各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3、提升了水费收缴工作水平</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审视20xx年，虽然有所收获和提高，但是我们工作中还存在一些问题和困难，主要表现在：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道就延伸到哪里，受建设资金不足的制约，铺设的管材、设计的管径只能满足当时需要。近年来，随着县城大规模开发建设，高层建筑和用水集中城区大量增加，原有管网已无法适应城区建设现状，致使在用水高峰期，部分区片水压不足。部分供水管道年久老化，跑、冒、滴、漏现象大量存在，这不仅影响了我公司经济效益，而且造成了水资源的浪费。</w:t>
      </w:r>
    </w:p>
    <w:p>
      <w:pPr>
        <w:ind w:left="0" w:right="0" w:firstLine="560"/>
        <w:spacing w:before="450" w:after="450" w:line="312" w:lineRule="auto"/>
      </w:pPr>
      <w:r>
        <w:rPr>
          <w:rFonts w:ascii="宋体" w:hAnsi="宋体" w:eastAsia="宋体" w:cs="宋体"/>
          <w:color w:val="000"/>
          <w:sz w:val="28"/>
          <w:szCs w:val="28"/>
        </w:rPr>
        <w:t xml:space="preserve">明年，我们更要继续努力，力争超额完成既定的工作目标和创收任务。</w:t>
      </w:r>
    </w:p>
    <w:p>
      <w:pPr>
        <w:ind w:left="0" w:right="0" w:firstLine="560"/>
        <w:spacing w:before="450" w:after="450" w:line="312" w:lineRule="auto"/>
      </w:pPr>
      <w:r>
        <w:rPr>
          <w:rFonts w:ascii="宋体" w:hAnsi="宋体" w:eastAsia="宋体" w:cs="宋体"/>
          <w:color w:val="000"/>
          <w:sz w:val="28"/>
          <w:szCs w:val="28"/>
        </w:rPr>
        <w:t xml:space="preserve">1、继续抓好营业管理，确保明年完成售水任务。</w:t>
      </w:r>
    </w:p>
    <w:p>
      <w:pPr>
        <w:ind w:left="0" w:right="0" w:firstLine="560"/>
        <w:spacing w:before="450" w:after="450" w:line="312" w:lineRule="auto"/>
      </w:pPr>
      <w:r>
        <w:rPr>
          <w:rFonts w:ascii="宋体" w:hAnsi="宋体" w:eastAsia="宋体" w:cs="宋体"/>
          <w:color w:val="000"/>
          <w:sz w:val="28"/>
          <w:szCs w:val="28"/>
        </w:rPr>
        <w:t xml:space="preserve">2、继续加强管网改造和供水设施建设。</w:t>
      </w:r>
    </w:p>
    <w:p>
      <w:pPr>
        <w:ind w:left="0" w:right="0" w:firstLine="560"/>
        <w:spacing w:before="450" w:after="450" w:line="312" w:lineRule="auto"/>
      </w:pPr>
      <w:r>
        <w:rPr>
          <w:rFonts w:ascii="宋体" w:hAnsi="宋体" w:eastAsia="宋体" w:cs="宋体"/>
          <w:color w:val="000"/>
          <w:sz w:val="28"/>
          <w:szCs w:val="28"/>
        </w:rPr>
        <w:t xml:space="preserve">3、继续抓好收费管理工作，提高服务质量。</w:t>
      </w:r>
    </w:p>
    <w:p>
      <w:pPr>
        <w:ind w:left="0" w:right="0" w:firstLine="560"/>
        <w:spacing w:before="450" w:after="450" w:line="312" w:lineRule="auto"/>
      </w:pPr>
      <w:r>
        <w:rPr>
          <w:rFonts w:ascii="宋体" w:hAnsi="宋体" w:eastAsia="宋体" w:cs="宋体"/>
          <w:color w:val="000"/>
          <w:sz w:val="28"/>
          <w:szCs w:val="28"/>
        </w:rPr>
        <w:t xml:space="preserve">4、确保安全优质供水，保证水压水质合格、达标。</w:t>
      </w:r>
    </w:p>
    <w:p>
      <w:pPr>
        <w:ind w:left="0" w:right="0" w:firstLine="560"/>
        <w:spacing w:before="450" w:after="450" w:line="312" w:lineRule="auto"/>
      </w:pPr>
      <w:r>
        <w:rPr>
          <w:rFonts w:ascii="宋体" w:hAnsi="宋体" w:eastAsia="宋体" w:cs="宋体"/>
          <w:color w:val="000"/>
          <w:sz w:val="28"/>
          <w:szCs w:val="28"/>
        </w:rPr>
        <w:t xml:space="preserve">5、强化对职工的技能培训、素质教育和思想政治工作，提高职工的自身修养。</w:t>
      </w:r>
    </w:p>
    <w:p>
      <w:pPr>
        <w:ind w:left="0" w:right="0" w:firstLine="560"/>
        <w:spacing w:before="450" w:after="450" w:line="312" w:lineRule="auto"/>
      </w:pPr>
      <w:r>
        <w:rPr>
          <w:rFonts w:ascii="宋体" w:hAnsi="宋体" w:eastAsia="宋体" w:cs="宋体"/>
          <w:color w:val="000"/>
          <w:sz w:val="28"/>
          <w:szCs w:val="28"/>
        </w:rPr>
        <w:t xml:space="preserve">6、细化公司内部管理，形成制度化、规范化的管理体系。在今后的工作中，我们会更加精诚团结，扎实工作，精益求精，争取圆满完成各项经济指标，为确保我县城区的正常供水而努力奋斗。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自来水公司个人工作总结篇四</w:t>
      </w:r>
    </w:p>
    <w:p>
      <w:pPr>
        <w:ind w:left="0" w:right="0" w:firstLine="560"/>
        <w:spacing w:before="450" w:after="450" w:line="312" w:lineRule="auto"/>
      </w:pPr>
      <w:r>
        <w:rPr>
          <w:rFonts w:ascii="宋体" w:hAnsi="宋体" w:eastAsia="宋体" w:cs="宋体"/>
          <w:color w:val="000"/>
          <w:sz w:val="28"/>
          <w:szCs w:val="28"/>
        </w:rPr>
        <w:t xml:space="preserve">xx年，在县委、政府及主管部门的正确领导下，公司认真贯彻落实党的十七届三中全会精神，紧紧围绕供水服务这个中心工作，抓重点求突破，真抓实干、不断创新，努力实践，三个文明建设取得了显著成果。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2.规范水政管理，加强执行国务院《城市供水条例》的力度，20xx年依法签订《供水收费协议书》1480份，发放缴费卡6200余张，改表到户1480户。3.</w:t>
      </w:r>
    </w:p>
    <w:p>
      <w:pPr>
        <w:ind w:left="0" w:right="0" w:firstLine="560"/>
        <w:spacing w:before="450" w:after="450" w:line="312" w:lineRule="auto"/>
      </w:pPr>
      <w:r>
        <w:rPr>
          <w:rFonts w:ascii="宋体" w:hAnsi="宋体" w:eastAsia="宋体" w:cs="宋体"/>
          <w:color w:val="000"/>
          <w:sz w:val="28"/>
          <w:szCs w:val="28"/>
        </w:rPr>
        <w:t xml:space="preserve">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xx年我公司准备计划铺设一定的给水管道，逐步完善我县供水主管网，切实做到开发到那里水就通到那里。明年规划改造铺设的主要管道工作有：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2.计划改造沙坪北路天桥至沙坪东路烟草公司铺设一条dn300给水管连接高滩。</w:t>
      </w:r>
    </w:p>
    <w:p>
      <w:pPr>
        <w:ind w:left="0" w:right="0" w:firstLine="560"/>
        <w:spacing w:before="450" w:after="450" w:line="312" w:lineRule="auto"/>
      </w:pPr>
      <w:r>
        <w:rPr>
          <w:rFonts w:ascii="宋体" w:hAnsi="宋体" w:eastAsia="宋体" w:cs="宋体"/>
          <w:color w:val="000"/>
          <w:sz w:val="28"/>
          <w:szCs w:val="28"/>
        </w:rPr>
        <w:t xml:space="preserve">3.在双江桥铺设一条dn108给水管至向家坝镇至双家巷。</w:t>
      </w:r>
    </w:p>
    <w:p>
      <w:pPr>
        <w:ind w:left="0" w:right="0" w:firstLine="560"/>
        <w:spacing w:before="450" w:after="450" w:line="312" w:lineRule="auto"/>
      </w:pPr>
      <w:r>
        <w:rPr>
          <w:rFonts w:ascii="宋体" w:hAnsi="宋体" w:eastAsia="宋体" w:cs="宋体"/>
          <w:color w:val="000"/>
          <w:sz w:val="28"/>
          <w:szCs w:val="28"/>
        </w:rPr>
        <w:t xml:space="preserve">4.加快高滩给水工程的完善速度，抓好工程质量和工期，在明年解决全面正常通水。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5.继续加大力度改造城区老化的给水支管，提前达到我县正常供水的目标。我公司计划准备更换中嘴、沙坪等片区老化的给水管道。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6.积极配合主管部门搞好老城区的规划建设拆迁工作。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自来水公司个人工作总结篇五</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日月如梳、同事为侣，在这紧张具有丰富节奏的生产任务中，xx的音符又伴随我们度过了四季，在这即将告别迎来新春的脚步里，我随着xx旋律为20xx年的工作变化描绘出自己的工作总结与展望。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自来水公司个人工作总结篇六</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xx整理对外发文xx外部收文xx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xx城镇供水节水报、县政府网上报各类信息xx条本地新闻媒体的宣传力度，在召开党员代表大会和科学发展观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总结是对某一阶段的工作、学习或思想中的经验或情况进行分析研究，做出带有规律性的结论。下面小编给大家带来关于自来水公司个人工作总结，希望会对大家的工作与学习有所帮助。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年___月___日我负责的客户共有28家。下半年任务为___x吨，实际完成销量：___吨，完成目标___%。全年销售金额：___元(其中含运费：___元)，回收资金：___元，资金回收率达到___%;降老款任务___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1、实习考察期：20___年___月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3)开展___系统进行初始化工作。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5)合研发部新产品开发寻找市场：___x纱、中碱___x纱;对变压器及卫生洁具市场展开调查。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2、任务承包期：20___年x月—___月</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(1)热心关注团委工作，被评为20___年___市市级优秀团员;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(4)凭借个人对写作的爱好，担任销售公司《___x》 《___》的通讯员工作。在今后的工作中，我一定认真完成好公司、团委交给的各项任务，为公司企业文化的发展尽一份力。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1、为能在营销知识上有所提高，我在工作之余进行___大学国际贸易(本科)专业的学习，但在处理学习和工作的时间和心态上，未能分清工作的重心，没有将更多的精力投入到工作中。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___等地的透明板材行业难以进入，望明年产品质量提高，成为明年工作的重点开发对象;而方格布有很大的市场，但我司定价太高，客户难以接收，据悉，___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(3)随着明年十万吨无碱池窑的点火出丝，华东地区土工格栅市场，___x、______、___将是一个增长点。</w:t>
      </w:r>
    </w:p>
    <w:p>
      <w:pPr>
        <w:ind w:left="0" w:right="0" w:firstLine="560"/>
        <w:spacing w:before="450" w:after="450" w:line="312" w:lineRule="auto"/>
      </w:pPr>
      <w:r>
        <w:rPr>
          <w:rFonts w:ascii="宋体" w:hAnsi="宋体" w:eastAsia="宋体" w:cs="宋体"/>
          <w:color w:val="000"/>
          <w:sz w:val="28"/>
          <w:szCs w:val="28"/>
        </w:rPr>
        <w:t xml:space="preserve">(4)___明年将搬迁至桐乡，新增3台缠绕设备、部分转产中碱管道，所以对中碱纱需求量预计有所增加。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(5)对___网格布用纱，20___年采购点是___x、___x、___，但随着___年价格上涨，估计上半年将没有销量。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(6)对于中碱管道市场，___、___x、三方电力会随价格的调整，预计降低采购量。只能等下半年成都4万吨点火后才能正常运作。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在局的正确领导下，在县总工会的精心指导下，全面贯彻实施《工会法》，带领全公司工会会员和职工，紧紧围绕工会工作更好地服务供水工作这个中心，有力地保障了我县供水事业持续健康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(一)、领导重视，组织开展创建“职工之家”活动</w:t>
      </w:r>
    </w:p>
    <w:p>
      <w:pPr>
        <w:ind w:left="0" w:right="0" w:firstLine="560"/>
        <w:spacing w:before="450" w:after="450" w:line="312" w:lineRule="auto"/>
      </w:pPr>
      <w:r>
        <w:rPr>
          <w:rFonts w:ascii="宋体" w:hAnsi="宋体" w:eastAsia="宋体" w:cs="宋体"/>
          <w:color w:val="000"/>
          <w:sz w:val="28"/>
          <w:szCs w:val="28"/>
        </w:rPr>
        <w:t xml:space="preserve">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w:t>
      </w:r>
    </w:p>
    <w:p>
      <w:pPr>
        <w:ind w:left="0" w:right="0" w:firstLine="560"/>
        <w:spacing w:before="450" w:after="450" w:line="312" w:lineRule="auto"/>
      </w:pPr>
      <w:r>
        <w:rPr>
          <w:rFonts w:ascii="宋体" w:hAnsi="宋体" w:eastAsia="宋体" w:cs="宋体"/>
          <w:color w:val="000"/>
          <w:sz w:val="28"/>
          <w:szCs w:val="28"/>
        </w:rPr>
        <w:t xml:space="preserve">(二)、围绕工作重点，健全工作机制，促进公司文明建设</w:t>
      </w:r>
    </w:p>
    <w:p>
      <w:pPr>
        <w:ind w:left="0" w:right="0" w:firstLine="560"/>
        <w:spacing w:before="450" w:after="450" w:line="312" w:lineRule="auto"/>
      </w:pPr>
      <w:r>
        <w:rPr>
          <w:rFonts w:ascii="宋体" w:hAnsi="宋体" w:eastAsia="宋体" w:cs="宋体"/>
          <w:color w:val="000"/>
          <w:sz w:val="28"/>
          <w:szCs w:val="28"/>
        </w:rPr>
        <w:t xml:space="preserve">一年来，公司工会围绕供水工作重点，积极主动参与公司内部事务管理，有力地促进公司文明建设和业务建设同步发展的良好势头。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3、开展“献爱心”等互济互助活动。在抗震救灾中，员工自发向灾区献爱心，共计捐款14100余元，为灾区伤员送去20___余元的慰问食品，先后派出志愿者20余人次到都江堰、彭州等地震重灾区参加抗震救灾。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(三)、加强对职工的教育，不断提高职工队伍的政治、业务水平</w:t>
      </w:r>
    </w:p>
    <w:p>
      <w:pPr>
        <w:ind w:left="0" w:right="0" w:firstLine="560"/>
        <w:spacing w:before="450" w:after="450" w:line="312" w:lineRule="auto"/>
      </w:pPr>
      <w:r>
        <w:rPr>
          <w:rFonts w:ascii="宋体" w:hAnsi="宋体" w:eastAsia="宋体" w:cs="宋体"/>
          <w:color w:val="000"/>
          <w:sz w:val="28"/>
          <w:szCs w:val="28"/>
        </w:rPr>
        <w:t xml:space="preserve">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w:t>
      </w:r>
    </w:p>
    <w:p>
      <w:pPr>
        <w:ind w:left="0" w:right="0" w:firstLine="560"/>
        <w:spacing w:before="450" w:after="450" w:line="312" w:lineRule="auto"/>
      </w:pPr>
      <w:r>
        <w:rPr>
          <w:rFonts w:ascii="宋体" w:hAnsi="宋体" w:eastAsia="宋体" w:cs="宋体"/>
          <w:color w:val="000"/>
          <w:sz w:val="28"/>
          <w:szCs w:val="28"/>
        </w:rPr>
        <w:t xml:space="preserve">(四)、增强职工的民主意识，保障职工的主人翁地位</w:t>
      </w:r>
    </w:p>
    <w:p>
      <w:pPr>
        <w:ind w:left="0" w:right="0" w:firstLine="560"/>
        <w:spacing w:before="450" w:after="450" w:line="312" w:lineRule="auto"/>
      </w:pPr>
      <w:r>
        <w:rPr>
          <w:rFonts w:ascii="宋体" w:hAnsi="宋体" w:eastAsia="宋体" w:cs="宋体"/>
          <w:color w:val="000"/>
          <w:sz w:val="28"/>
          <w:szCs w:val="28"/>
        </w:rPr>
        <w:t xml:space="preserve">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3、立足于工作实际，围绕县委、县政府提出的“___x”的总体思路，立足当前，着眼未来，采取各种形式，促进县城供水事业更好发展。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(五)、履行工会职能，关心职工生活，维护职工利益</w:t>
      </w:r>
    </w:p>
    <w:p>
      <w:pPr>
        <w:ind w:left="0" w:right="0" w:firstLine="560"/>
        <w:spacing w:before="450" w:after="450" w:line="312" w:lineRule="auto"/>
      </w:pPr>
      <w:r>
        <w:rPr>
          <w:rFonts w:ascii="宋体" w:hAnsi="宋体" w:eastAsia="宋体" w:cs="宋体"/>
          <w:color w:val="000"/>
          <w:sz w:val="28"/>
          <w:szCs w:val="28"/>
        </w:rPr>
        <w:t xml:space="preserve">一年来，我公司工会在党组织的领导下，在妇委会、共青团的密切配合下，不断加大维护职工权益的力度，工会活动形式多样、内容丰富，有力地促进干部职工的身心健康，陶冶干部职工的精神情操，进一步沟通了干部职工之间的感情。</w:t>
      </w:r>
    </w:p>
    <w:p>
      <w:pPr>
        <w:ind w:left="0" w:right="0" w:firstLine="560"/>
        <w:spacing w:before="450" w:after="450" w:line="312" w:lineRule="auto"/>
      </w:pPr>
      <w:r>
        <w:rPr>
          <w:rFonts w:ascii="宋体" w:hAnsi="宋体" w:eastAsia="宋体" w:cs="宋体"/>
          <w:color w:val="000"/>
          <w:sz w:val="28"/>
          <w:szCs w:val="28"/>
        </w:rPr>
        <w:t xml:space="preserve">1、密切联系群众，及时发现并帮助解决职工在工作、生活中遇到的困难。慰问病员职工，让他们体会工会大家庭的温暖。</w:t>
      </w:r>
    </w:p>
    <w:p>
      <w:pPr>
        <w:ind w:left="0" w:right="0" w:firstLine="560"/>
        <w:spacing w:before="450" w:after="450" w:line="312" w:lineRule="auto"/>
      </w:pPr>
      <w:r>
        <w:rPr>
          <w:rFonts w:ascii="宋体" w:hAnsi="宋体" w:eastAsia="宋体" w:cs="宋体"/>
          <w:color w:val="000"/>
          <w:sz w:val="28"/>
          <w:szCs w:val="28"/>
        </w:rPr>
        <w:t xml:space="preserve">2、关注职工的身体健康，认真做好职工的卫生保健工作。20___年10月份，我们组织了全体干部职工进行体检，并在工会委员会里通过了今后每年在职干部职工至少正常体检一次，作为公司文明建设的重要内容。</w:t>
      </w:r>
    </w:p>
    <w:p>
      <w:pPr>
        <w:ind w:left="0" w:right="0" w:firstLine="560"/>
        <w:spacing w:before="450" w:after="450" w:line="312" w:lineRule="auto"/>
      </w:pPr>
      <w:r>
        <w:rPr>
          <w:rFonts w:ascii="宋体" w:hAnsi="宋体" w:eastAsia="宋体" w:cs="宋体"/>
          <w:color w:val="000"/>
          <w:sz w:val="28"/>
          <w:szCs w:val="28"/>
        </w:rPr>
        <w:t xml:space="preserve">3、文体活动丰富多彩。我们积极开展或参加有关部门组织的登山、篮球、排球、演讲等文体比赛;还组织干部职工观看奥运会圣火传递仪式、抗震救灾英模事迹报告会等，既强健了干部职工的体魄，又加强了会员的爱国主义教育。</w:t>
      </w:r>
    </w:p>
    <w:p>
      <w:pPr>
        <w:ind w:left="0" w:right="0" w:firstLine="560"/>
        <w:spacing w:before="450" w:after="450" w:line="312" w:lineRule="auto"/>
      </w:pPr>
      <w:r>
        <w:rPr>
          <w:rFonts w:ascii="宋体" w:hAnsi="宋体" w:eastAsia="宋体" w:cs="宋体"/>
          <w:color w:val="000"/>
          <w:sz w:val="28"/>
          <w:szCs w:val="28"/>
        </w:rPr>
        <w:t xml:space="preserve">4、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在每年的“三八妇女节”组织女职工外出开展活动，维护妇女的合法权益。</w:t>
      </w:r>
    </w:p>
    <w:p>
      <w:pPr>
        <w:ind w:left="0" w:right="0" w:firstLine="560"/>
        <w:spacing w:before="450" w:after="450" w:line="312" w:lineRule="auto"/>
      </w:pPr>
      <w:r>
        <w:rPr>
          <w:rFonts w:ascii="宋体" w:hAnsi="宋体" w:eastAsia="宋体" w:cs="宋体"/>
          <w:color w:val="000"/>
          <w:sz w:val="28"/>
          <w:szCs w:val="28"/>
        </w:rPr>
        <w:t xml:space="preserve">在今年的工会工作中我们虽然取得了一点点成绩，但距上级工作组织的要求还存在一定距离，自身工作还存在着许多不足。在今后的工作中，我们将切实贯彻落实《工会法》，充分调动广大职工群众参与公司生产经营和工会工作的积极性，依法维护职工的合法权益，真心实意为职工群众办好事、办实事，努力解决职工的实际问题。</w:t>
      </w:r>
    </w:p>
    <w:p>
      <w:pPr>
        <w:ind w:left="0" w:right="0" w:firstLine="560"/>
        <w:spacing w:before="450" w:after="450" w:line="312" w:lineRule="auto"/>
      </w:pPr>
      <w:r>
        <w:rPr>
          <w:rFonts w:ascii="宋体" w:hAnsi="宋体" w:eastAsia="宋体" w:cs="宋体"/>
          <w:color w:val="000"/>
          <w:sz w:val="28"/>
          <w:szCs w:val="28"/>
        </w:rPr>
        <w:t xml:space="preserve">20___年，在上级主管部门及领导的正确领导下，公司做出了战略性的发展。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_人次参加了各种培训、考核，培训合格率和持证上岗率均为_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_年已顺利竣工，为确保新水厂按计划在___年高峰供水前投入运行，公司对新老水厂的交接运行进行了周密细致的安排，对操作人员进行了前期培训，对净水设施进行了精心调试。新水厂出厂水经卫生部门检测合格准予入网，于___月_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20___年，自来水公司在林业局的正确领导下，紧密围绕企业供水实际，通过“内抓管理、外强服务”扎实工作，较好地完成了20___年的各项工作任务。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销售成本计划1、964、000。00元(含销售税金9，400。00元)，到11月末已发生各类费用1、876、267。51元(其中：工资654，688。40元;提取福利费91、656。37元;材料费126、390。55元;折旧212、483。58元;电费196、132。36元;药品289、425。00元;水资源费80、000。00元;房屋大修、给水维修及皮卡宁波车大修费用131、282。66元;办公、差旅、印刷费73、479。08元;招待费、法律咨询等费用10、926。80元;提取城建税及教育费附加6、755。81元;财务费用、营业外支出3、0469。94元)，完成年度计划的95。5%，预计12月份还将发生各类费用160、718。00万元(其中：工资72、000。00元;提取福利费10、800。00元;材料费10、000。00元;折旧19、218。00元;电费20、000。00元;药品20、000。00元;印刷费8、000。00元;提取城建税及教育费附加700。00元;)超出计划费用162、000。00元。超支的主要原因是普调工资，增加工资及福利费用162、000。00元，扣出工资上涨因素，基本做到了费用不超，略有结余;确保了公司年度—110，000。00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___年前11个月，实现供水163万吨，预计全年可实现供水181万吨。在内部管理上，我们坚持“以需定压、以压定量”的供水办法，根据各个季节、每日不同时间段用户用水需求，及时合理地调节水量，在积极寻求既能满足用户需求，又不浪费水源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___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起案件，都进行了严肃处理。三是规范了收费管理。20___年我们进一步加大了收费管理力度，严格按照敦化市物价局【20___】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_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220。9万元，纯收入124。3万元，比上年度增加收入16。5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_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20___年工作设想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3、大力开展节能降耗活动。在___年实践经验的基础上，力求在降低药品投入、减少电费支出、控制材料消耗等方面再有新的突破，确保年度计划指标的全面完成。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4、尽快完成水价调整工作。水价调整直接关系着公司的经济效益。20___年，我们做了一些工作，09年我们要一如既往，尽早完成水价调整工作，为公司的发展注入新的力量。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8、继续搞好公司环境建设。在___年的基础上，进一步完成厂区的绿化和美化，营造良好的工作环境。</w:t>
      </w:r>
    </w:p>
    <w:p>
      <w:pPr>
        <w:ind w:left="0" w:right="0" w:firstLine="560"/>
        <w:spacing w:before="450" w:after="450" w:line="312" w:lineRule="auto"/>
      </w:pPr>
      <w:r>
        <w:rPr>
          <w:rFonts w:ascii="宋体" w:hAnsi="宋体" w:eastAsia="宋体" w:cs="宋体"/>
          <w:color w:val="000"/>
          <w:sz w:val="28"/>
          <w:szCs w:val="28"/>
        </w:rPr>
        <w:t xml:space="preserve">为加强安全生产，创造良好环境，落实岗位职责，确保正常供水，更好的服务县城建设和人民群众生活，按照局关于开展安全生产大检查实施方案的通知要求，经公司研究制定了具体措施和实施意见，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精心组织、加强领导。为实现安全生产和文明生产，公司成立了安全生产领导小组，总体负责公司的安全生产工作，由经理任组长，主管经理和各科室负责人任副组长和成员，健全完善了各项安全生产管理制度，节假日、夜间值班制度，落实单位内部保安工作目标和突发事件应急预案等制度，切实使这项工作有组织、有安排、有落实的深入开展。</w:t>
      </w:r>
    </w:p>
    <w:p>
      <w:pPr>
        <w:ind w:left="0" w:right="0" w:firstLine="560"/>
        <w:spacing w:before="450" w:after="450" w:line="312" w:lineRule="auto"/>
      </w:pPr>
      <w:r>
        <w:rPr>
          <w:rFonts w:ascii="宋体" w:hAnsi="宋体" w:eastAsia="宋体" w:cs="宋体"/>
          <w:color w:val="000"/>
          <w:sz w:val="28"/>
          <w:szCs w:val="28"/>
        </w:rPr>
        <w:t xml:space="preserve">二、制定措施、落实职责。为树立“安全第一、预防为主”的安全生产方针，由公司经理总体负责，主管领导分级负责，坚持“管生产必须管安全”，生产要服从安全的需要，结合公司实际，由公司经理对主管经理，主管经理对科室、水厂层层签订安全生产责任书，实行安全生产责任目标管理。经常组织职工开展安全生产大检查，深入现场指导安全生产工作，处理安全生产隐患，总结推x全生产的先进经验。定期组织职工认真学习和执行安全技术操作规程，遵守各项安全生产规章制度。使这项工作有检查、有落实。杜绝因违章操作和责任不落实造成安全事故发生。</w:t>
      </w:r>
    </w:p>
    <w:p>
      <w:pPr>
        <w:ind w:left="0" w:right="0" w:firstLine="560"/>
        <w:spacing w:before="450" w:after="450" w:line="312" w:lineRule="auto"/>
      </w:pPr>
      <w:r>
        <w:rPr>
          <w:rFonts w:ascii="宋体" w:hAnsi="宋体" w:eastAsia="宋体" w:cs="宋体"/>
          <w:color w:val="000"/>
          <w:sz w:val="28"/>
          <w:szCs w:val="28"/>
        </w:rPr>
        <w:t xml:space="preserve">三、深入检查、突出重点。按照局关于开展安全生产大检查实施方案的要求，我们组织人员针对各水厂、水源地、办公区域、管网路线、水表井、阀门井等供水设施进行安全大检查活动，各科室、厂根据要求，认真对照检查，对存在安全隐患和易发生责任事故的重点场所进行重点排查，主要检查划分水源区水源地有无污染或人为破坏等安全问题，供水设施有没有跑、冒、滴、漏等漏失现象，主管网阀门是否经常进行保养和维检修，发生漏水事故能否安全及时关闭阀门，运行主管网管道压力是否符合国家规定标准，管网有无占压等安全隐患现象，通过认真仔细检查，及时发现存在问题，制定整改措施，确保供水管网安全运行，杜绝重大责任事故发生。每周定期开展安全生产隐患排查工作，对排查出的温塘水厂夜间值班隐患，原店水厂安全制度上墙隐患和公司办公楼门卫值班隐患，及时制定整改措施，限期改正，并按时将隐患排查整改情况上报局办公室。</w:t>
      </w:r>
    </w:p>
    <w:p>
      <w:pPr>
        <w:ind w:left="0" w:right="0" w:firstLine="560"/>
        <w:spacing w:before="450" w:after="450" w:line="312" w:lineRule="auto"/>
      </w:pPr>
      <w:r>
        <w:rPr>
          <w:rFonts w:ascii="宋体" w:hAnsi="宋体" w:eastAsia="宋体" w:cs="宋体"/>
          <w:color w:val="000"/>
          <w:sz w:val="28"/>
          <w:szCs w:val="28"/>
        </w:rPr>
        <w:t xml:space="preserve">今后我们要继续坚持安全生产大检查这项活动，定期进行安全生产检查，发现安全生产工作中存在的隐患，及时整改，并在检查和整改中不断总结经验，加强安全生产责任心，切实使安全生产体现在每个职工身上，体现在每项工作中。</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___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1、编写20___年、20___年度工作总结，年初做好20___年度各级评先工作。对我厂上半年经营目标情况进行分析，为各项目标达标出谋划策，确保了我厂各项工作的顺利完成。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6、编写《x市城市供水三年发展规划及20___年远景目标》、20___年资金计划等。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4、向x灾区捐款80元，特殊党费50元，衣物16件。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5、将加大水源地员工技术培训，包括对外线人员和厂维修人员进行供水管线和供电线路的分布、位置培训;不停电倒闸操作培训等等。</w:t>
      </w:r>
    </w:p>
    <w:p>
      <w:pPr>
        <w:ind w:left="0" w:right="0" w:firstLine="560"/>
        <w:spacing w:before="450" w:after="450" w:line="312" w:lineRule="auto"/>
      </w:pPr>
      <w:r>
        <w:rPr>
          <w:rFonts w:ascii="宋体" w:hAnsi="宋体" w:eastAsia="宋体" w:cs="宋体"/>
          <w:color w:val="000"/>
          <w:sz w:val="28"/>
          <w:szCs w:val="28"/>
        </w:rPr>
        <w:t xml:space="preserve">20___年，经过努力取得了一些成绩，但这离不开公司和厂领导为本人提供展现才能的舞台，离不开同事们的大力支持，更离不开水厂团结、和谐的良好氛围。我为拥有这样一个团队而自豪，我将继续努力，与水务同甘苦共患难，全心全意维护公司利益，勇于承担责任，将自己的才能淋漓尽致地展现在工作中。</w:t>
      </w:r>
    </w:p>
    <w:p>
      <w:pPr>
        <w:ind w:left="0" w:right="0" w:firstLine="560"/>
        <w:spacing w:before="450" w:after="450" w:line="312" w:lineRule="auto"/>
      </w:pPr>
      <w:r>
        <w:rPr>
          <w:rFonts w:ascii="宋体" w:hAnsi="宋体" w:eastAsia="宋体" w:cs="宋体"/>
          <w:color w:val="000"/>
          <w:sz w:val="28"/>
          <w:szCs w:val="28"/>
        </w:rPr>
        <w:t xml:space="preserve">20_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20___年，在县委、政府及主管部门的正确领导下，紧紧围绕供水服务这个中心工作，抓重点求突破，真抓实干、不断创新，三个文明建设取得了显著成果。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___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1.安装工程：1-10月完成工程产值：___x万元</w:t>
      </w:r>
    </w:p>
    <w:p>
      <w:pPr>
        <w:ind w:left="0" w:right="0" w:firstLine="560"/>
        <w:spacing w:before="450" w:after="450" w:line="312" w:lineRule="auto"/>
      </w:pPr>
      <w:r>
        <w:rPr>
          <w:rFonts w:ascii="宋体" w:hAnsi="宋体" w:eastAsia="宋体" w:cs="宋体"/>
          <w:color w:val="000"/>
          <w:sz w:val="28"/>
          <w:szCs w:val="28"/>
        </w:rPr>
        <w:t xml:space="preserve">2.维修服务站：全年总收入：___x元，上门维修服务___x余起，其中x小时外的维修工作50余起。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5.___x区用水需经两次加压才能正常供水，其水费价格目前没有解决。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___，以求真务实的工作态度做好供水服务工作，为供水文明行业建设做出自己应有的贡献，为社会提供优质高效的服务，为___x县城的发展做出自己的贡献!</w:t>
      </w:r>
    </w:p>
    <w:p>
      <w:pPr>
        <w:ind w:left="0" w:right="0" w:firstLine="560"/>
        <w:spacing w:before="450" w:after="450" w:line="312" w:lineRule="auto"/>
      </w:pPr>
      <w:r>
        <w:rPr>
          <w:rFonts w:ascii="宋体" w:hAnsi="宋体" w:eastAsia="宋体" w:cs="宋体"/>
          <w:color w:val="000"/>
          <w:sz w:val="28"/>
          <w:szCs w:val="28"/>
        </w:rPr>
        <w:t xml:space="preserve">20_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_年“社会评窗口(基层站所队)”服务群众先进窗口称号;被市委、市政府授予第七届“___市文明单位”称号;被市政府授予“_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_年一年二水厂出厂水水质综合合格率___%，压力合格率_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_市自来水公司管道工程建设管理办法》(试行)，并召开《___市自来水公司管道工程建设管理办法》(试行)实施启动会。会议宣布《_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制定完善___年度经济责任制考核办法并实施。为全面完成___年公司工作的总体目标任务，通过多次调研和论证，制定了公司各部门《___年度经济责任制考核办法》。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宋体" w:hAnsi="宋体" w:eastAsia="宋体" w:cs="宋体"/>
          <w:color w:val="000"/>
          <w:sz w:val="28"/>
          <w:szCs w:val="28"/>
        </w:rPr>
        <w:t xml:space="preserve">20___年以来，自来水公司在领导的正确领导下，在社会各界的大力支持和积极配合下，紧紧围绕全县工作大局，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_年累计完成供水量___万吨，回收水量___x万吨，水费总收入___x万元，比去年增加了18个百分点，增加水费收入___万元;铺设供水管网___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______年，我们把加强管网建设作为改善民生的重要抓手，先后完成了人和大道(___路―___路)、___路西段、幸福路等路段的供水主干管网建设;改造完成了___x、___x、___、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__x万元，铺设供水管网___公里，供水规模4万m3/d。20___年，先后铺设了___x，人民路南侧(建设路―骆家)、___路等供水管网，完成了___x、全友家私、公安局业务用房、烟草局业务用房、第四实验小学、_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___x、___等小区成功推广使用智能化水表的基础上，20_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___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止目前，我们已成功对___、___x等小区高层二次供水进行了无线远程视频监控管理，并购置了二次供水设备专用发电机，确保了各商住小区的24小时不间断供水。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一是搞定县城及周边农村用水难题。针对城中村及周边农村居民长期</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自来水公司个人工作总结篇八</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自来水公司个人工作总结篇九</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xx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2025-01-16T20:00:18+08:00</dcterms:created>
  <dcterms:modified xsi:type="dcterms:W3CDTF">2025-01-16T20:00:18+08:00</dcterms:modified>
</cp:coreProperties>
</file>

<file path=docProps/custom.xml><?xml version="1.0" encoding="utf-8"?>
<Properties xmlns="http://schemas.openxmlformats.org/officeDocument/2006/custom-properties" xmlns:vt="http://schemas.openxmlformats.org/officeDocument/2006/docPropsVTypes"/>
</file>