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2024年公务员年度总结报告个人 公务员年度总结(精选14篇)</w:t>
      </w:r>
      <w:bookmarkEnd w:id="1"/>
    </w:p>
    <w:p>
      <w:pPr>
        <w:jc w:val="center"/>
        <w:spacing w:before="0" w:after="450"/>
      </w:pPr>
      <w:r>
        <w:rPr>
          <w:rFonts w:ascii="Arial" w:hAnsi="Arial" w:eastAsia="Arial" w:cs="Arial"/>
          <w:color w:val="999999"/>
          <w:sz w:val="20"/>
          <w:szCs w:val="20"/>
        </w:rPr>
        <w:t xml:space="preserve">来源：网络  作者：清风徐来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公务员年度总结报告个人篇一一年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公务员年度总结报告个人篇一</w:t>
      </w:r>
    </w:p>
    <w:p>
      <w:pPr>
        <w:ind w:left="0" w:right="0" w:firstLine="560"/>
        <w:spacing w:before="450" w:after="450" w:line="312" w:lineRule="auto"/>
      </w:pPr>
      <w:r>
        <w:rPr>
          <w:rFonts w:ascii="宋体" w:hAnsi="宋体" w:eastAsia="宋体" w:cs="宋体"/>
          <w:color w:val="000"/>
          <w:sz w:val="28"/>
          <w:szCs w:val="28"/>
        </w:rPr>
        <w:t xml:space="preserve">一年以来，在__市局和__市委、市政府的正确领导下，紧紧围绕“三化一提高”的总体要求和目标，全面落实科学发展观，强化税源精细化管理，大力推进依法治税，重视加强干部队伍建设，努力构建和谐征纳关系，较好地实现了税收与经济和谐发展、国税机关与纳税人和谐互动、国税干群和谐奋进、国税与社会和谐相融，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一、坚持以组织收入为重心，税收收入取得了新进展。 今年共组织各类税收收入__万元，同比增长__%，完成年考核计划的__%，实现了税收与经济的协调增长。成绩的取得主要因素有：一是全市工商业经济发展速度快、质态好。二是年初确定的各项征管措施针对性强，落实得好。三是自营出口企业税收筹划效果明显，重点骨干企业已经同时成为我市经济、税收贡献的龙头方阵，今年大自营出口企业税收入库合计为__万元，同比增收__万元，同比增长__%，占全部征收额的__%，四是扎实开展的企业所得税汇算清缴工作巩固了所得税税基。我局现有征收企业所得税企业户数__家，同比增长了__%，通过汇算清缴补税__万元，同比增长__%;亏损面只有__%，同比下降了__个百分点，为全市最低。四是坚持组织收入原则不放松，为全年组织收入计划奠定了坚实的基础。</w:t>
      </w:r>
    </w:p>
    <w:p>
      <w:pPr>
        <w:ind w:left="0" w:right="0" w:firstLine="560"/>
        <w:spacing w:before="450" w:after="450" w:line="312" w:lineRule="auto"/>
      </w:pPr>
      <w:r>
        <w:rPr>
          <w:rFonts w:ascii="宋体" w:hAnsi="宋体" w:eastAsia="宋体" w:cs="宋体"/>
          <w:color w:val="000"/>
          <w:sz w:val="28"/>
          <w:szCs w:val="28"/>
        </w:rPr>
        <w:t xml:space="preserve">五是认真组织开展了对重点地区和重点企业的税源调查工作，坚定了完成全年组织收入计划的信心和决心。</w:t>
      </w:r>
    </w:p>
    <w:p>
      <w:pPr>
        <w:ind w:left="0" w:right="0" w:firstLine="560"/>
        <w:spacing w:before="450" w:after="450" w:line="312" w:lineRule="auto"/>
      </w:pPr>
      <w:r>
        <w:rPr>
          <w:rFonts w:ascii="宋体" w:hAnsi="宋体" w:eastAsia="宋体" w:cs="宋体"/>
          <w:color w:val="000"/>
          <w:sz w:val="28"/>
          <w:szCs w:val="28"/>
        </w:rPr>
        <w:t xml:space="preserve">二、加强税源管理，税收管理精细化取得新成效。</w:t>
      </w:r>
    </w:p>
    <w:p>
      <w:pPr>
        <w:ind w:left="0" w:right="0" w:firstLine="560"/>
        <w:spacing w:before="450" w:after="450" w:line="312" w:lineRule="auto"/>
      </w:pPr>
      <w:r>
        <w:rPr>
          <w:rFonts w:ascii="宋体" w:hAnsi="宋体" w:eastAsia="宋体" w:cs="宋体"/>
          <w:color w:val="000"/>
          <w:sz w:val="28"/>
          <w:szCs w:val="28"/>
        </w:rPr>
        <w:t xml:space="preserve">1、认真规范责任区建设，明确税收管理员、税收资料 员职责。抓好税收责任区的创建，完善税源管理责任制。制定下发了__市国税局税源管理股岗位工作职责，明确了税收管理员和税收资料员的工作职责。进一步落实税收管理员制度，明确每个分局不少于2人的税收资料员。同时明确税收资料员的工作职责，细化工作要求，规范操作标准。责任区税收管理员均落实了管户制，使每个企业都有人管，每个管理员都有事做;同时落实到绩效考核中，把每个管理员的工作质量和数量与奖金的多少挂钩，提高了大家的工作积极性和主动性。</w:t>
      </w:r>
    </w:p>
    <w:p>
      <w:pPr>
        <w:ind w:left="0" w:right="0" w:firstLine="560"/>
        <w:spacing w:before="450" w:after="450" w:line="312" w:lineRule="auto"/>
      </w:pPr>
      <w:r>
        <w:rPr>
          <w:rFonts w:ascii="宋体" w:hAnsi="宋体" w:eastAsia="宋体" w:cs="宋体"/>
          <w:color w:val="000"/>
          <w:sz w:val="28"/>
          <w:szCs w:val="28"/>
        </w:rPr>
        <w:t xml:space="preserve">2、认真落实“四联动”工作要求，全面开展我局的“四联动”工作。一是统一思想认识，成立了税源管理的“四联动”工作领导小组，重点税源企业项目建设领导小组和“四联动”联席会议协调小组等相关工作领导小组。二是制定下发了相关制度。《“四联动”联席会议制度》，《“四联动”单位岗位设置及工作职责》，《关于对重点税源企业实施项目化管理的工作意见》，印发了《重点税源企业项目管理操作办法》，下发了《关于加强对商业零售企业和个体品牌专卖店税收管理的通知》，取得了初步成果，发布了税收监控报告和税收监控分析报告各二期。三是召开了多次联席会议，明确“四联动”的工作目标，本着减负增效的原则，明确所有涉及税源管理的工作任务，都必须经过联席会议讨论，对省局监控决策系统、__市局下发的异常信息、我局各科室的监控信息，都通过清分、整合后，统一布置，机关科室能采集到的信息、反馈的资料，直接上报给上级，尽可能减轻基层的负担，除此以外，任何部门不得擅自布置工作任务。同时，及时发布了两期“四联动”联席会议纪要，对相关企业分别布置了巡查、评估、稽查任务，并对三季度联席会议布置任务的执行情况进行了专门的通报，各项工作任务均已完成,直接补征税款__万元，取得了良好效果。“四联动”稳步推进，为明年有效实施税源管理联动机制奠定了较为扎实的基础，为“四联动”的各责任单位开展税源管理工作积累了经验，指明了方向。</w:t>
      </w:r>
    </w:p>
    <w:p>
      <w:pPr>
        <w:ind w:left="0" w:right="0" w:firstLine="560"/>
        <w:spacing w:before="450" w:after="450" w:line="312" w:lineRule="auto"/>
      </w:pPr>
      <w:r>
        <w:rPr>
          <w:rFonts w:ascii="宋体" w:hAnsi="宋体" w:eastAsia="宋体" w:cs="宋体"/>
          <w:color w:val="000"/>
          <w:sz w:val="28"/>
          <w:szCs w:val="28"/>
        </w:rPr>
        <w:t xml:space="preserve">3、认真抓好重点税源企业的项目化建设和管理工作。抓好__户纳税超百万元的重点企业就是抓住了税收收入的大头，把对重点企业的项目化管理作为践行“四联动”工作的一个重要平台，开发了项目化管理个性分析交流平台，通过企业数据的采集、分析、发布、反馈等环节，明确了各部门在其中的工作职责和要求，环环相扣、相互配合，在对__户项目化管理企业的重点巡查，发现存在问题企业__户，补征税款__万元;对重点企业的项目化管理列出的__户企业进行了纳税评估，发现有问题的__户，占该项评估户总数的__%，补缴增值税__万元;对__户企业进行了稽查，已完成稽查__户，补缴增值税__万元。通过反馈、评价，进一步推进了项目化建设工作,项目分析的作用和效益明显显现,分析疑点的针对性和有效性得到了验证，为进一步完善项目分析的手段和措施，提供了第一手资料，有效促进了税源管理向法制化、精细化和信息化方向发展。目前，重点企业的税收增幅列__首位,项目化管理企业缴纳税金占税收收入的比例稳步提高。</w:t>
      </w:r>
    </w:p>
    <w:p>
      <w:pPr>
        <w:ind w:left="0" w:right="0" w:firstLine="560"/>
        <w:spacing w:before="450" w:after="450" w:line="312" w:lineRule="auto"/>
      </w:pPr>
      <w:r>
        <w:rPr>
          <w:rFonts w:ascii="宋体" w:hAnsi="宋体" w:eastAsia="宋体" w:cs="宋体"/>
          <w:color w:val="000"/>
          <w:sz w:val="28"/>
          <w:szCs w:val="28"/>
        </w:rPr>
        <w:t xml:space="preserve">4、认真夯实征管基础建设，完善征管措施。</w:t>
      </w:r>
    </w:p>
    <w:p>
      <w:pPr>
        <w:ind w:left="0" w:right="0" w:firstLine="560"/>
        <w:spacing w:before="450" w:after="450" w:line="312" w:lineRule="auto"/>
      </w:pPr>
      <w:r>
        <w:rPr>
          <w:rFonts w:ascii="宋体" w:hAnsi="宋体" w:eastAsia="宋体" w:cs="宋体"/>
          <w:color w:val="000"/>
          <w:sz w:val="28"/>
          <w:szCs w:val="28"/>
        </w:rPr>
        <w:t xml:space="preserve">三、加强税收法治建设，依法治税取得新进展。</w:t>
      </w:r>
    </w:p>
    <w:p>
      <w:pPr>
        <w:ind w:left="0" w:right="0" w:firstLine="560"/>
        <w:spacing w:before="450" w:after="450" w:line="312" w:lineRule="auto"/>
      </w:pPr>
      <w:r>
        <w:rPr>
          <w:rFonts w:ascii="宋体" w:hAnsi="宋体" w:eastAsia="宋体" w:cs="宋体"/>
          <w:color w:val="000"/>
          <w:sz w:val="28"/>
          <w:szCs w:val="28"/>
        </w:rPr>
        <w:t xml:space="preserve">2、加强法制化建设，打击型稽查发挥新威力。</w:t>
      </w:r>
    </w:p>
    <w:p>
      <w:pPr>
        <w:ind w:left="0" w:right="0" w:firstLine="560"/>
        <w:spacing w:before="450" w:after="450" w:line="312" w:lineRule="auto"/>
      </w:pPr>
      <w:r>
        <w:rPr>
          <w:rFonts w:ascii="宋体" w:hAnsi="宋体" w:eastAsia="宋体" w:cs="宋体"/>
          <w:color w:val="000"/>
          <w:sz w:val="28"/>
          <w:szCs w:val="28"/>
        </w:rPr>
        <w:t xml:space="preserve">四、加强服务重点，纳税服务建设取到新进展</w:t>
      </w:r>
    </w:p>
    <w:p>
      <w:pPr>
        <w:ind w:left="0" w:right="0" w:firstLine="560"/>
        <w:spacing w:before="450" w:after="450" w:line="312" w:lineRule="auto"/>
      </w:pPr>
      <w:r>
        <w:rPr>
          <w:rFonts w:ascii="宋体" w:hAnsi="宋体" w:eastAsia="宋体" w:cs="宋体"/>
          <w:color w:val="000"/>
          <w:sz w:val="28"/>
          <w:szCs w:val="28"/>
        </w:rPr>
        <w:t xml:space="preserve">1、扩大“直通车”服务范围。继去年对被市政府命名的明星企业和三十强企业，落户开发区的重点项目企业、外商投资等35家企业、重点项目提供直通车服务制度，今年，将直通车服务范围覆盖到全市__优企业，进一步精简审批项目、简化审批程序、压缩审批做好行政审批项目的集中办理，推动行政审批再提速。通过对直通车企业办理的涉税事项开通“绿色通道”，实施保姆式服务，真正将直通车服务制度落实到实处，同时积极做好对中小企业的服务，帮助解决发展中的问题，促进中小企业的发展。</w:t>
      </w:r>
    </w:p>
    <w:p>
      <w:pPr>
        <w:ind w:left="0" w:right="0" w:firstLine="560"/>
        <w:spacing w:before="450" w:after="450" w:line="312" w:lineRule="auto"/>
      </w:pPr>
      <w:r>
        <w:rPr>
          <w:rFonts w:ascii="宋体" w:hAnsi="宋体" w:eastAsia="宋体" w:cs="宋体"/>
          <w:color w:val="000"/>
          <w:sz w:val="28"/>
          <w:szCs w:val="28"/>
        </w:rPr>
        <w:t xml:space="preserve">2、加强税法宣传。认真组织税收宣传月活动，进一步拓宽税法宣传渠道，充分利用了电视、广播、报纸、杂志、网络等资源，开展多种形式的税法宣传，增强税法宣传的主动性和实效性。积极开展税收政策解读日活动，为提高税收宣传的针对性，从源头上防范涉税违法行为的发生，我局采取新办企业市局定期集中培训，其他企业由市局、分局分批组织培训的方式，分期分批地对全市所有企业法定代表人进行税法知识培训，重点培训税收相关法律法规、企业办税流程、现行主要税收政策、稽查案例解析以及税务部门惩防体系建设等。今年以来，共组织培训活动20次，累计培训企业法人代表3280人次，有效提升企业法人的依法纳税意识。</w:t>
      </w:r>
    </w:p>
    <w:p>
      <w:pPr>
        <w:ind w:left="0" w:right="0" w:firstLine="560"/>
        <w:spacing w:before="450" w:after="450" w:line="312" w:lineRule="auto"/>
      </w:pPr>
      <w:r>
        <w:rPr>
          <w:rFonts w:ascii="宋体" w:hAnsi="宋体" w:eastAsia="宋体" w:cs="宋体"/>
          <w:color w:val="000"/>
          <w:sz w:val="28"/>
          <w:szCs w:val="28"/>
        </w:rPr>
        <w:t xml:space="preserve">3、拓展服务空间，促进地方经济发展。主动落实税收优惠政策，坚持用足、用好、宣传到位、落实到位，认真两个方面的工作，不断拓展服务空间：一是主动深入到 户年纳税 万元以上的重点企业开展“服务型调研”，积极为企业出谋划策，当好参谋，促进企业的健康发展;二加强退税服务，积极落实各项税收优惠，加大优惠政策的督查督办力度。今年以来，我局共办理各类税收 万元，出口退税 万元，免抵调库 万元。</w:t>
      </w:r>
    </w:p>
    <w:p>
      <w:pPr>
        <w:ind w:left="0" w:right="0" w:firstLine="560"/>
        <w:spacing w:before="450" w:after="450" w:line="312" w:lineRule="auto"/>
      </w:pPr>
      <w:r>
        <w:rPr>
          <w:rFonts w:ascii="宋体" w:hAnsi="宋体" w:eastAsia="宋体" w:cs="宋体"/>
          <w:color w:val="000"/>
          <w:sz w:val="28"/>
          <w:szCs w:val="28"/>
        </w:rPr>
        <w:t xml:space="preserve">4、深入扶贫工作，进一步深化服务新农村建设。向慈善总会共捐款 元，号召党员干部积极筹集政协扶贫资金 元.</w:t>
      </w:r>
    </w:p>
    <w:p>
      <w:pPr>
        <w:ind w:left="0" w:right="0" w:firstLine="560"/>
        <w:spacing w:before="450" w:after="450" w:line="312" w:lineRule="auto"/>
      </w:pPr>
      <w:r>
        <w:rPr>
          <w:rFonts w:ascii="宋体" w:hAnsi="宋体" w:eastAsia="宋体" w:cs="宋体"/>
          <w:color w:val="000"/>
          <w:sz w:val="28"/>
          <w:szCs w:val="28"/>
        </w:rPr>
        <w:t xml:space="preserve">五、加强信息化建设，税收分析监控取得新突破</w:t>
      </w:r>
    </w:p>
    <w:p>
      <w:pPr>
        <w:ind w:left="0" w:right="0" w:firstLine="560"/>
        <w:spacing w:before="450" w:after="450" w:line="312" w:lineRule="auto"/>
      </w:pPr>
      <w:r>
        <w:rPr>
          <w:rFonts w:ascii="宋体" w:hAnsi="宋体" w:eastAsia="宋体" w:cs="宋体"/>
          <w:color w:val="000"/>
          <w:sz w:val="28"/>
          <w:szCs w:val="28"/>
        </w:rPr>
        <w:t xml:space="preserve">修订和完善我市收入分析制度和收入质量评价指标体系，努力提升税收分析应用水平;突出税源管理“四联动”这一工作重点，创新分析监控理念，对工业企业开展全方方位、多角度地开展“投入产出法”微观税源税负分析监控，细化和量化了微观分析的二十二项指标;同时，丰富和完善了宏观分析、经常性分析和重点税源分析的基本内容和具体方法，为努力打造具有__特色的税源税负分析监控和“四联动”工作提供了有力保障;搭建好适合我市责任区管理特点的三级税收分析平台，为各部门、基层分局、责任区的税源税负分析监控提供了强有力支撑，较好地完善现行的税收分析管理体系;继续强化税收会计统计数据分析，在“盘活”报表数据的基础上，对报表所反映的应征、欠缴、缓征、减免、入库等税收资金变动情况进行深度分析，为有效指导税收征管工作服务。强化税情分析通报工作，结合“四联动”，建立监控数据发布反馈制度。</w:t>
      </w:r>
    </w:p>
    <w:p>
      <w:pPr>
        <w:ind w:left="0" w:right="0" w:firstLine="560"/>
        <w:spacing w:before="450" w:after="450" w:line="312" w:lineRule="auto"/>
      </w:pPr>
      <w:r>
        <w:rPr>
          <w:rFonts w:ascii="宋体" w:hAnsi="宋体" w:eastAsia="宋体" w:cs="宋体"/>
          <w:color w:val="000"/>
          <w:sz w:val="28"/>
          <w:szCs w:val="28"/>
        </w:rPr>
        <w:t xml:space="preserve">六、加强人事教育，干部队伍建设得到新加强</w:t>
      </w:r>
    </w:p>
    <w:p>
      <w:pPr>
        <w:ind w:left="0" w:right="0" w:firstLine="560"/>
        <w:spacing w:before="450" w:after="450" w:line="312" w:lineRule="auto"/>
      </w:pPr>
      <w:r>
        <w:rPr>
          <w:rFonts w:ascii="宋体" w:hAnsi="宋体" w:eastAsia="宋体" w:cs="宋体"/>
          <w:color w:val="000"/>
          <w:sz w:val="28"/>
          <w:szCs w:val="28"/>
        </w:rPr>
        <w:t xml:space="preserve">以“学习型组织”、“学习型个人”的目标出发，狠抓队伍建设，深入开展税务文化建设和思想政治工作，切实提高干部队伍的整体素质水平。</w:t>
      </w:r>
    </w:p>
    <w:p>
      <w:pPr>
        <w:ind w:left="0" w:right="0" w:firstLine="560"/>
        <w:spacing w:before="450" w:after="450" w:line="312" w:lineRule="auto"/>
      </w:pPr>
      <w:r>
        <w:rPr>
          <w:rFonts w:ascii="宋体" w:hAnsi="宋体" w:eastAsia="宋体" w:cs="宋体"/>
          <w:color w:val="000"/>
          <w:sz w:val="28"/>
          <w:szCs w:val="28"/>
        </w:rPr>
        <w:t xml:space="preserve">一是抓好各项主题教育，激发干部队伍的活力。组织开展了 主题教育实践活动和 ”教育活动，组织开展了《行政机关公务员处分条例》的学习，定期组织召开民主生活会，党员座谈会。</w:t>
      </w:r>
    </w:p>
    <w:p>
      <w:pPr>
        <w:ind w:left="0" w:right="0" w:firstLine="560"/>
        <w:spacing w:before="450" w:after="450" w:line="312" w:lineRule="auto"/>
      </w:pPr>
      <w:r>
        <w:rPr>
          <w:rFonts w:ascii="宋体" w:hAnsi="宋体" w:eastAsia="宋体" w:cs="宋体"/>
          <w:color w:val="000"/>
          <w:sz w:val="28"/>
          <w:szCs w:val="28"/>
        </w:rPr>
        <w:t xml:space="preserve">二是抓好各项培训工作，提升干部工作的能力。继续开以“六员”培训为载体，进一步提高税收精细化管理水平。在全系统范围内组织开展以 为主题的争创 竞赛活动。</w:t>
      </w:r>
    </w:p>
    <w:p>
      <w:pPr>
        <w:ind w:left="0" w:right="0" w:firstLine="560"/>
        <w:spacing w:before="450" w:after="450" w:line="312" w:lineRule="auto"/>
      </w:pPr>
      <w:r>
        <w:rPr>
          <w:rFonts w:ascii="宋体" w:hAnsi="宋体" w:eastAsia="宋体" w:cs="宋体"/>
          <w:color w:val="000"/>
          <w:sz w:val="28"/>
          <w:szCs w:val="28"/>
        </w:rPr>
        <w:t xml:space="preserve">三是抓好各项服务建设，提高国税工作的效能。认真贯彻__市委、市政府的文件精神，推进四好科室创建， 有序推进下访工作，改进了机关工作作风，密切了党群、干群关系。</w:t>
      </w:r>
    </w:p>
    <w:p>
      <w:pPr>
        <w:ind w:left="0" w:right="0" w:firstLine="560"/>
        <w:spacing w:before="450" w:after="450" w:line="312" w:lineRule="auto"/>
      </w:pPr>
      <w:r>
        <w:rPr>
          <w:rFonts w:ascii="宋体" w:hAnsi="宋体" w:eastAsia="宋体" w:cs="宋体"/>
          <w:color w:val="000"/>
          <w:sz w:val="28"/>
          <w:szCs w:val="28"/>
        </w:rPr>
        <w:t xml:space="preserve">七、加强党风廉政建设，反腐倡廉取得新成果</w:t>
      </w:r>
    </w:p>
    <w:p>
      <w:pPr>
        <w:ind w:left="0" w:right="0" w:firstLine="560"/>
        <w:spacing w:before="450" w:after="450" w:line="312" w:lineRule="auto"/>
      </w:pPr>
      <w:r>
        <w:rPr>
          <w:rFonts w:ascii="宋体" w:hAnsi="宋体" w:eastAsia="宋体" w:cs="宋体"/>
          <w:color w:val="000"/>
          <w:sz w:val="28"/>
          <w:szCs w:val="28"/>
        </w:rPr>
        <w:t xml:space="preserve">一是开展 为主题的教育活动。以职业道德教育为基础，深入开展税务干部品德教育，以德养廉、以德育廉，引导干部常修从税之德，筑牢不愿为的思想道德防线，塑造“爱岗敬业、公正执法、诚信服务、廉洁奉公”税务干部形象。</w:t>
      </w:r>
    </w:p>
    <w:p>
      <w:pPr>
        <w:ind w:left="0" w:right="0" w:firstLine="560"/>
        <w:spacing w:before="450" w:after="450" w:line="312" w:lineRule="auto"/>
      </w:pPr>
      <w:r>
        <w:rPr>
          <w:rFonts w:ascii="宋体" w:hAnsi="宋体" w:eastAsia="宋体" w:cs="宋体"/>
          <w:color w:val="000"/>
          <w:sz w:val="28"/>
          <w:szCs w:val="28"/>
        </w:rPr>
        <w:t xml:space="preserve">二是开展专项清理检查活动。继续抓好省局“六条禁令”的贯彻落实，继续治理损害纳税人利益的“吃、拿、卡、要、占、报”，利用特权推销产品等问题，切实防范损害纳税人利益的行为。为进一步加强经费财务管理，规范政府采购、资产处置行为，消除不廉隐患，加大源头防范力度，从5月份开始在全系统开展治理商业贿赂和执行财经纪律情况专项清理检查活动，取得了明显的效果。</w:t>
      </w:r>
    </w:p>
    <w:p>
      <w:pPr>
        <w:ind w:left="0" w:right="0" w:firstLine="560"/>
        <w:spacing w:before="450" w:after="450" w:line="312" w:lineRule="auto"/>
      </w:pPr>
      <w:r>
        <w:rPr>
          <w:rFonts w:ascii="宋体" w:hAnsi="宋体" w:eastAsia="宋体" w:cs="宋体"/>
          <w:color w:val="000"/>
          <w:sz w:val="28"/>
          <w:szCs w:val="28"/>
        </w:rPr>
        <w:t xml:space="preserve">三是开展党风廉政建设责任制检查。为认真贯彻落实国</w:t>
      </w:r>
    </w:p>
    <w:p>
      <w:pPr>
        <w:ind w:left="0" w:right="0" w:firstLine="560"/>
        <w:spacing w:before="450" w:after="450" w:line="312" w:lineRule="auto"/>
      </w:pPr>
      <w:r>
        <w:rPr>
          <w:rFonts w:ascii="宋体" w:hAnsi="宋体" w:eastAsia="宋体" w:cs="宋体"/>
          <w:color w:val="000"/>
          <w:sz w:val="28"/>
          <w:szCs w:val="28"/>
        </w:rPr>
        <w:t xml:space="preserve">税总局党组下发的《全国税务系统党风廉政建设责任制实施办法》和《税务系统领导班子和领导干部监督管理办法(试行)》，推动全系统党风廉政建设的深入开展，强化对领导班子和领导干部的监督，由局领导带队，对各科室、基层分局落实党风廉政责任制情况进行检查。</w:t>
      </w:r>
    </w:p>
    <w:p>
      <w:pPr>
        <w:ind w:left="0" w:right="0" w:firstLine="560"/>
        <w:spacing w:before="450" w:after="450" w:line="312" w:lineRule="auto"/>
      </w:pPr>
      <w:r>
        <w:rPr>
          <w:rFonts w:ascii="宋体" w:hAnsi="宋体" w:eastAsia="宋体" w:cs="宋体"/>
          <w:color w:val="000"/>
          <w:sz w:val="28"/>
          <w:szCs w:val="28"/>
        </w:rPr>
        <w:t xml:space="preserve">四是开展“两节”期间专项检查活动。按照__市纪委《关于转发泰纪委〈关于开展元旦、春节期间党风廉政建设工作专项检查的通知〉的通知》要求，我局结合贯彻市纪委、监察局《关于加强元旦春节期间党风廉政的通知》等通知的要求和税收工作实际，采取切实有效措施，认真抓好文件精神的贯彻落实，并组织对节日期间党风廉政建设进行了专项检查。</w:t>
      </w:r>
    </w:p>
    <w:p>
      <w:pPr>
        <w:ind w:left="0" w:right="0" w:firstLine="560"/>
        <w:spacing w:before="450" w:after="450" w:line="312" w:lineRule="auto"/>
      </w:pPr>
      <w:r>
        <w:rPr>
          <w:rFonts w:ascii="宋体" w:hAnsi="宋体" w:eastAsia="宋体" w:cs="宋体"/>
          <w:color w:val="000"/>
          <w:sz w:val="28"/>
          <w:szCs w:val="28"/>
        </w:rPr>
        <w:t xml:space="preserve">五是邀请市检察院领导进行预防职务犯罪讲座。为了进一步深化全市国税系统依法治税、规范执法的工作氛围，进一步增强国税干部预防职务犯罪意识，规范执法行为、提高执法水平、最大限度地降低执法风险，根据市局年初党风廉政建设工作总体部署和要求，邀请到 来我局开展专题讲座。</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公务员年度总结报告个人篇二</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我凡事过于梦想化的书生气，构成了崇尚自由、不喜束缚的特立独行之个性。如今，我已经走上了工作岗位、成为了一名国家公务员，作为人民公仆，我再也不能像学生时代那样无忧无虑、养尊处优了，这是不利于自我以后的工作的，也是初入社会的我应当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三个代表”重要思想;党的十六届四中全会《中共中央关于加强党的执政本事建设的决定》出台后，在支部和同志们的帮忙下，我又对其进行了系统的学习，并及时撰写学习心得体会与同志们交流，经过学习，丰富了自我的政治理论，提高了思想认识，不断在学习中丰富自我、充实自我、巩固自我、提高自我。</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共产党。大学时代，我就努力争取，可是限于学生党员名额有限，自我没能如愿以偿，但我并没有所以而放弃，仍然在努力争取着;所以，上班不久，我就向组织递交了入党申请书，并在实际行动中积极向党组织靠拢，由于表现较好，顺利被确定为党的培养对象，紧之后又被所在支部确定为入党积极分子，离自我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为了使自我学习到的理论知识迅速和实践结合起来，不断提高用马克思主义的立场、观点、方法解决实际问题的本事，我很注意对自我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在教育局上班的一年内，根据实际需要，我共在人事科、监察室和职成高教科三个科室工作过，针对不一样工作的不一样特点，我学习的侧重和采取的工作方法也有所不一样：</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共产党党内监督条例(试行)》、《共产党纪律处分条例》等相关知识，加强自我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所以，我就系统、认真地学习了《中华人民共和国民办教育促进法》、《民办教育促进法实施条例》等相关的法律法规，并对我市民办教育的现状进行了两次调查研究，撰写了《xxx市教育局关于民办教育的调研报告》，并报市政府及省教育厅，为其制定出台政策供给了依据。为确保民办教育的稳定、规范发展，起草下发了《xx市教育局关于切实做好全市民办教育机构安全卫生工作的紧急通知》(濮教〔xx〕112号)、《市教育局关于对全市民办教育机构进行清理整顿的通知》、《市教育局关于开展xx年度民办教育机构年检工作的通知》(濮教〔xx〕247号)等文件，并和科室其他同志一齐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提议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我年轻，争取每一天提前上班，主动打扫卫生区和办公室卫生，积极参加每周五午时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我在工作中付出了努力，取得了必须的成绩和收获，也得到了领导和同志们的一致肯定，想一想，心中甚感欣慰;可是，毕竟自我年纪轻，又是参加工作的第一年，缺乏工作经验，也暴露出了许多缺点和不足，比如：研究问题不够全面，做事过于草率;有时候不注意讲究工作方法;在一些工作细节上不够细心，犯一些不该犯的错误;工作不够沉稳，易浮躁等等，这些都有待在以后的工作中加以克服，对此，我充满信心，相信自我以后必须会做得更好!</w:t>
      </w:r>
    </w:p>
    <w:p>
      <w:pPr>
        <w:ind w:left="0" w:right="0" w:firstLine="560"/>
        <w:spacing w:before="450" w:after="450" w:line="312" w:lineRule="auto"/>
      </w:pPr>
      <w:r>
        <w:rPr>
          <w:rFonts w:ascii="宋体" w:hAnsi="宋体" w:eastAsia="宋体" w:cs="宋体"/>
          <w:color w:val="000"/>
          <w:sz w:val="28"/>
          <w:szCs w:val="28"/>
        </w:rPr>
        <w:t xml:space="preserve">总之，我的xx年能够用一句话来概括：在学习中成长，在成长中学习。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公务员年度总结报告个人篇三</w:t>
      </w:r>
    </w:p>
    <w:p>
      <w:pPr>
        <w:ind w:left="0" w:right="0" w:firstLine="560"/>
        <w:spacing w:before="450" w:after="450" w:line="312" w:lineRule="auto"/>
      </w:pPr>
      <w:r>
        <w:rPr>
          <w:rFonts w:ascii="宋体" w:hAnsi="宋体" w:eastAsia="宋体" w:cs="宋体"/>
          <w:color w:val="000"/>
          <w:sz w:val="28"/>
          <w:szCs w:val="28"/>
        </w:rPr>
        <w:t xml:space="preserve">乡镇公务员作为乡镇政府施政的具体工作人员，是基层建设的骨干力量，是党和国家政策方针最基层的执行者、落实者。今天本站小编给大家找来了乡镇公务员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重要思想及科学发展深刻内涵，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克思列宁主义立场和观点，熟练掌握科学发展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公务员年度总结报告个人篇五</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人若要是会总结自身，就能完善自身;要是会总结过去，就能指引未来。以下是小编搜集整理的公务员年度考核总结，欢迎阅读。</w:t>
      </w:r>
    </w:p>
    <w:p>
      <w:pPr>
        <w:ind w:left="0" w:right="0" w:firstLine="560"/>
        <w:spacing w:before="450" w:after="450" w:line="312" w:lineRule="auto"/>
      </w:pPr>
      <w:r>
        <w:rPr>
          <w:rFonts w:ascii="宋体" w:hAnsi="宋体" w:eastAsia="宋体" w:cs="宋体"/>
          <w:color w:val="000"/>
          <w:sz w:val="28"/>
          <w:szCs w:val="28"/>
        </w:rPr>
        <w:t xml:space="preserve">201x年8月底，我荣幸的加入公务员队伍，进入xxx县xx局工作，在领导的正确指导和同志们的热心帮助下，顺利完成了期间领导交办的各项工作任务。11月初，我参加了2024年陕西省新录用公务员初任培训。回顾这近半年的工作、学习生活，既有取得成绩的喜悦，也有经验教训的反思，但更多的是切身感受到了组织的温暖，得到了领导和同志们的无私帮助。下面我将自己的工作学习进行如下总结：</w:t>
      </w:r>
    </w:p>
    <w:p>
      <w:pPr>
        <w:ind w:left="0" w:right="0" w:firstLine="560"/>
        <w:spacing w:before="450" w:after="450" w:line="312" w:lineRule="auto"/>
      </w:pPr>
      <w:r>
        <w:rPr>
          <w:rFonts w:ascii="宋体" w:hAnsi="宋体" w:eastAsia="宋体" w:cs="宋体"/>
          <w:color w:val="000"/>
          <w:sz w:val="28"/>
          <w:szCs w:val="28"/>
        </w:rPr>
        <w:t xml:space="preserve">一、思想政治上，积极深入学习了胡提出的“八荣八耻”社会主义荣辱观，切实体会民主、文明的和谐社会本质，对照检查自己的工作并认真撰写思想政治笔记、业务学习笔记、党政廉风建设笔记。在党组织和领导的教导下，积极参与县局各项地税文化建设，勤奋好学、努力创新、爱岗敬业、公正执法、诚信服务、廉洁奉公，保证纳税服务质量、维护地税形象，围绕“聚财为国、执法为民”的核心价值观，结合实际工作，树立了正确的地税观。做一名合格的地税干部，始终奉行始于纳税人需求、基于纳税人满意、终于纳税人遵从。</w:t>
      </w:r>
    </w:p>
    <w:p>
      <w:pPr>
        <w:ind w:left="0" w:right="0" w:firstLine="560"/>
        <w:spacing w:before="450" w:after="450" w:line="312" w:lineRule="auto"/>
      </w:pPr>
      <w:r>
        <w:rPr>
          <w:rFonts w:ascii="宋体" w:hAnsi="宋体" w:eastAsia="宋体" w:cs="宋体"/>
          <w:color w:val="000"/>
          <w:sz w:val="28"/>
          <w:szCs w:val="28"/>
        </w:rPr>
        <w:t xml:space="preserve">名合格的公务员感触很深。在省地税局组织的第二阶段培训，我的知识面得以拓展丰富。尤其是学习了相关的税务法律法规后，自己的税收理论与业务知识有了进一步的提高，这十分有利于今后工作的开展。在这次出任培训中，我十分珍惜这次学习机会，注重学习各方面和业务相关的税收知识，尽可能地提高自身业务素质，争取将来在工作岗位上的主动性。这次培训对于我不仅及时而且实际，解答了我在前段工作中出现的一些迫切需要解答的问题，为今后更好的开展工作打实了基础，创造了条件。更重要的是这次培训使我清楚的知道如何成为一名合格的公务员。</w:t>
      </w:r>
    </w:p>
    <w:p>
      <w:pPr>
        <w:ind w:left="0" w:right="0" w:firstLine="560"/>
        <w:spacing w:before="450" w:after="450" w:line="312" w:lineRule="auto"/>
      </w:pPr>
      <w:r>
        <w:rPr>
          <w:rFonts w:ascii="宋体" w:hAnsi="宋体" w:eastAsia="宋体" w:cs="宋体"/>
          <w:color w:val="000"/>
          <w:sz w:val="28"/>
          <w:szCs w:val="28"/>
        </w:rPr>
        <w:t xml:space="preserve">三、工作中，我兢兢业业，尽职尽责，具有强烈的工作责任心和工作热情。我在县局办公室工作的短短三个月时间，得到了同志们的热情关心，工作时我要学习的东西很多，我始终以正确积极的态度对待各项工作任务，诚诚恳恳的做好本职工作、完成任务。</w:t>
      </w:r>
    </w:p>
    <w:p>
      <w:pPr>
        <w:ind w:left="0" w:right="0" w:firstLine="560"/>
        <w:spacing w:before="450" w:after="450" w:line="312" w:lineRule="auto"/>
      </w:pPr>
      <w:r>
        <w:rPr>
          <w:rFonts w:ascii="宋体" w:hAnsi="宋体" w:eastAsia="宋体" w:cs="宋体"/>
          <w:color w:val="000"/>
          <w:sz w:val="28"/>
          <w:szCs w:val="28"/>
        </w:rPr>
        <w:t xml:space="preserve">在近半年的工作学习生活中，我收获了很多，积累了一定的工作经验和教训，顺利完成了从大学生成为国家公务员这一角色的转变，既然我走上了这个岗位，就应该勇敢地面对，尽快完成这一社会角色的重要转变。今后工作中还将遇到各种问题和复杂情况，这就更要求我加强学习，坚持谦虚谨慎的作风，增强为人民服务的意识。站在新的起点上，我会从眼前做起，珍惜初任培训这次珍贵的学习机会，脚踏实地，把所学、所知运用到工作实践中，做到学以致用。同时，坚持学习、自觉学习，勤勤恳恳做好本职工作，不断提升个人能力，争取做一名“素质过硬，本领过硬，作风过硬”的地税公务员。</w:t>
      </w:r>
    </w:p>
    <w:p>
      <w:pPr>
        <w:ind w:left="0" w:right="0" w:firstLine="560"/>
        <w:spacing w:before="450" w:after="450" w:line="312" w:lineRule="auto"/>
      </w:pPr>
      <w:r>
        <w:rPr>
          <w:rFonts w:ascii="宋体" w:hAnsi="宋体" w:eastAsia="宋体" w:cs="宋体"/>
          <w:color w:val="000"/>
          <w:sz w:val="28"/>
          <w:szCs w:val="28"/>
        </w:rPr>
        <w:t xml:space="preserve">作为一名初初任公务员，我于2xx年8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一年来，在组织的培养和信任下，在同事们的关心和帮助下，个人得到了较大的提高，现将我今年的思想工作情况总结汇报如下：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科学发展观，深入贯彻学习中国特色社会主义理论体系，学习党的中国共产党第十七次全国代表大会精神和党的理论创新成果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各项工作任务。在业务工作中，按照“勤政廉洁，务实高效”的原则来要求自己，做好表率，塌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1780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领导干部的良好作风。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塌实工作，推动各项工作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公务员年度总结报告个人篇六</w:t>
      </w:r>
    </w:p>
    <w:p>
      <w:pPr>
        <w:ind w:left="0" w:right="0" w:firstLine="560"/>
        <w:spacing w:before="450" w:after="450" w:line="312" w:lineRule="auto"/>
      </w:pPr>
      <w:r>
        <w:rPr>
          <w:rFonts w:ascii="宋体" w:hAnsi="宋体" w:eastAsia="宋体" w:cs="宋体"/>
          <w:color w:val="000"/>
          <w:sz w:val="28"/>
          <w:szCs w:val="28"/>
        </w:rPr>
        <w:t xml:space="preserve">作为一名初初任公务员，我于__年月荣幸地来到某某街道综治司法__联动中心工作。一年来，在各位领导的关心、支持、鼓励和各位同事的热情帮忙下，我的思想认识和行政工作本事有了很大的提高，顺利地完成了从一名学生到一名公务员的主角转变。</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__之类的工作，自身对法律、政策的了解还停留在比较表面的阶段，所以我努力学习相关法律、政策方面的东西，并报了市委___的法律专业本科班。在工作中有不懂的地方虚心地向领导和同事请教，刚开始工作时还有点生疏，对于工作的一些程序并不了解，但在他们的帮忙下使我对工作程序开始慢慢熟悉。去年月份，在某某市委___参加了为期一个月的初任公务员培训，使自已进一步了解公务员这一职业的特殊性，具备从事公务员这一职务所需的基本知识和基本技能。为更好地从事这一职业打下良好基础。今年初在某某法院民庭学习一周，经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忙下，本人在工作和思想上都取得了很大的提高，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公务员年度总结报告个人篇七</w:t>
      </w:r>
    </w:p>
    <w:p>
      <w:pPr>
        <w:ind w:left="0" w:right="0" w:firstLine="560"/>
        <w:spacing w:before="450" w:after="450" w:line="312" w:lineRule="auto"/>
      </w:pPr>
      <w:r>
        <w:rPr>
          <w:rFonts w:ascii="宋体" w:hAnsi="宋体" w:eastAsia="宋体" w:cs="宋体"/>
          <w:color w:val="000"/>
          <w:sz w:val="28"/>
          <w:szCs w:val="28"/>
        </w:rPr>
        <w:t xml:space="preserve">国家公务员，是各国负责统筹管理经济社会秩序和国家公共资源，维护国家法律规定贯彻执行的公职人员，今天本站小编为大家精心挑选了关于初任公务员年度总结的文章，希望能够很好的帮助到大家。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作为一名初初任公务员，我于20xx年8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10月份，在某某市委党校参加了为期一个月的初任公务员培训，使自已进一步了解公务员这一职业的特殊性，具备从事公务员这一职务所需的基本知识和基本技能。为更好地从事这一职业打下良好基矗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、传送单、笔录、调解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等与调解有关资料及时归档，每月对各类来信、来访、纠纷进行一次统计。市长电话是我新接手的工作，在刚开始时还不熟悉，但在领导和以前做市长电话交办工作的同事的帮助下，很快进入角色，20xx年至今已处理了242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宋体" w:hAnsi="宋体" w:eastAsia="宋体" w:cs="宋体"/>
          <w:color w:val="000"/>
          <w:sz w:val="28"/>
          <w:szCs w:val="28"/>
        </w:rPr>
        <w:t xml:space="preserve">我被招录为国家公务员分配到xx乡人民政府工作，转已快两个月。这期间在领导的培养帮助、同志们的关心支持下我逐步完成从大学生村干部到国家公务员角色的转变和适应。静心回顾这两个月的工作生活，收获颇丰，现将这个阶段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乡浓厚的学习氛围深深的感染着我，我积极参加乡委、政府组织的各项学习活动，并注重自学，认真学习了xx届四中五中全会精神、“七一”重要讲话、四川省第十次党代会精神等，进一步提高了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计生相关的工作，没有丝毫工作经验。我虚心向具有计生工作经验的同志求教，熟悉了工作职责及相关工作业务流程。我努力学习计生工作相关知识，学习《中华人民共和国人口与计划生育法》、《四川省人口与计划生育条例》等法律、法规，并将学习到的知识应用到实际工作之中。通过学习，不断积累自己的业务知识，业务能力得到了增强。</w:t>
      </w:r>
    </w:p>
    <w:p>
      <w:pPr>
        <w:ind w:left="0" w:right="0" w:firstLine="560"/>
        <w:spacing w:before="450" w:after="450" w:line="312" w:lineRule="auto"/>
      </w:pPr>
      <w:r>
        <w:rPr>
          <w:rFonts w:ascii="宋体" w:hAnsi="宋体" w:eastAsia="宋体" w:cs="宋体"/>
          <w:color w:val="000"/>
          <w:sz w:val="28"/>
          <w:szCs w:val="28"/>
        </w:rPr>
        <w:t xml:space="preserve">二、努力完成好各项工作任务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我从20xx年x月x日来到xx乡，即在计生办工作，通过自身的努力与学习以及领导和同事们的耐心指导，我在熟悉的基础上已经基本能独立完成自己负责各项工作。</w:t>
      </w:r>
    </w:p>
    <w:p>
      <w:pPr>
        <w:ind w:left="0" w:right="0" w:firstLine="560"/>
        <w:spacing w:before="450" w:after="450" w:line="312" w:lineRule="auto"/>
      </w:pPr>
      <w:r>
        <w:rPr>
          <w:rFonts w:ascii="宋体" w:hAnsi="宋体" w:eastAsia="宋体" w:cs="宋体"/>
          <w:color w:val="000"/>
          <w:sz w:val="28"/>
          <w:szCs w:val="28"/>
        </w:rPr>
        <w:t xml:space="preserve">第一，计生工作。热情接待来办事的群众，为群众办理流动人口婚育证明、生育服务证、奖励扶助系统录入等工作;多次与计生办主任一道下村为申请二孩的群众写材料、做笔录;书写社会抚养费征收卷宗。</w:t>
      </w:r>
    </w:p>
    <w:p>
      <w:pPr>
        <w:ind w:left="0" w:right="0" w:firstLine="560"/>
        <w:spacing w:before="450" w:after="450" w:line="312" w:lineRule="auto"/>
      </w:pPr>
      <w:r>
        <w:rPr>
          <w:rFonts w:ascii="宋体" w:hAnsi="宋体" w:eastAsia="宋体" w:cs="宋体"/>
          <w:color w:val="000"/>
          <w:sz w:val="28"/>
          <w:szCs w:val="28"/>
        </w:rPr>
        <w:t xml:space="preserve">第二，驻村工作。能积极主动与xx村两委联系，基本做到对xx村村情比较清楚，及时、不走样的传达乡党委、政府的各种会议精神，基本做到上情下达准确，下情上报及时。在这两个月，多次与村两委一道查看xx大桥的安全状况。</w:t>
      </w:r>
    </w:p>
    <w:p>
      <w:pPr>
        <w:ind w:left="0" w:right="0" w:firstLine="560"/>
        <w:spacing w:before="450" w:after="450" w:line="312" w:lineRule="auto"/>
      </w:pPr>
      <w:r>
        <w:rPr>
          <w:rFonts w:ascii="宋体" w:hAnsi="宋体" w:eastAsia="宋体" w:cs="宋体"/>
          <w:color w:val="000"/>
          <w:sz w:val="28"/>
          <w:szCs w:val="28"/>
        </w:rPr>
        <w:t xml:space="preserve">第三，领导交办的临时性工作任务。基层政府工作涉及面广，经常有一些临时性的工作需要突击，我服从领导安排，认真完成领导交办的各项任务，包括信息写作，以及材料的写作。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我在党委政府的领导和同事们的帮助下，取得一些成绩，但我深知自己还存在缺点和不足：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四、下一步打算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1、自觉加强学习。理论学习和专业知识学习，向身边的同事学习，向自己的工作生活实践学习，逐步提高自己的理论水平和业务能力。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转眼我到市府办公室工作已经半年了，在领导的培养帮助、同事们的关心支持帮助下，我不断加强思想政治学习，对工作精益求精，较为圆满地完成了自己所承担的各项工作任务，个人思想政治素质和业务工作能力都取得了一定的进步。岁首年终，我静心回顾这半年的工作生活，收获颇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四中全会精神，深入领会执行中央、省、市委、市政府的一系列重大方针、政策、措施。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一是向书本学习，广泛汲取各种“营养”;二是向周围的同志学习，主动向领导、同事们请教，学习他们任劳任怨、求真务实的工作作风和处理问题的方法;三是向实践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初任公务员个人总结4篇初任公务员个人总结4篇一年来，我在组织、领导和同志们的帮助和支持下取得了一定的成绩，但我深知自己还存在一些缺点和不足，政治理论基础还不扎实，业务知识不够全面，工作方式不够成熟。在今后的工作中，我要坚定政治信念，加强理论学习，积累经验教训，不断调整自己的思维方式和工作方法，在实践中磨练自己，成为人民满意的机关工作人员。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公务员年度总结报告个人篇八</w:t>
      </w:r>
    </w:p>
    <w:p>
      <w:pPr>
        <w:ind w:left="0" w:right="0" w:firstLine="560"/>
        <w:spacing w:before="450" w:after="450" w:line="312" w:lineRule="auto"/>
      </w:pPr>
      <w:r>
        <w:rPr>
          <w:rFonts w:ascii="宋体" w:hAnsi="宋体" w:eastAsia="宋体" w:cs="宋体"/>
          <w:color w:val="000"/>
          <w:sz w:val="28"/>
          <w:szCs w:val="28"/>
        </w:rPr>
        <w:t xml:space="preserve">我于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4、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公务员年度总结报告个人篇九</w:t>
      </w:r>
    </w:p>
    <w:p>
      <w:pPr>
        <w:ind w:left="0" w:right="0" w:firstLine="560"/>
        <w:spacing w:before="450" w:after="450" w:line="312" w:lineRule="auto"/>
      </w:pPr>
      <w:r>
        <w:rPr>
          <w:rFonts w:ascii="宋体" w:hAnsi="宋体" w:eastAsia="宋体" w:cs="宋体"/>
          <w:color w:val="000"/>
          <w:sz w:val="28"/>
          <w:szCs w:val="28"/>
        </w:rPr>
        <w:t xml:space="preserve">法院公务员年度总结，在忙忙碌碌中送走了一年，小编整理的法院公务员年度总结，欢迎大家来阅读参考。</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w:t>
      </w:r>
    </w:p>
    <w:p>
      <w:pPr>
        <w:ind w:left="0" w:right="0" w:firstLine="560"/>
        <w:spacing w:before="450" w:after="450" w:line="312" w:lineRule="auto"/>
      </w:pPr>
      <w:r>
        <w:rPr>
          <w:rFonts w:ascii="宋体" w:hAnsi="宋体" w:eastAsia="宋体" w:cs="宋体"/>
          <w:color w:val="000"/>
          <w:sz w:val="28"/>
          <w:szCs w:val="28"/>
        </w:rPr>
        <w:t xml:space="preserve">*年*月到部队参加工作，*年转业到*****，现在局办公室工作。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w:t>
      </w:r>
    </w:p>
    <w:p>
      <w:pPr>
        <w:ind w:left="0" w:right="0" w:firstLine="560"/>
        <w:spacing w:before="450" w:after="450" w:line="312" w:lineRule="auto"/>
      </w:pPr>
      <w:r>
        <w:rPr>
          <w:rFonts w:ascii="宋体" w:hAnsi="宋体" w:eastAsia="宋体" w:cs="宋体"/>
          <w:color w:val="000"/>
          <w:sz w:val="28"/>
          <w:szCs w:val="28"/>
        </w:rPr>
        <w:t xml:space="preserve">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w:t>
      </w:r>
    </w:p>
    <w:p>
      <w:pPr>
        <w:ind w:left="0" w:right="0" w:firstLine="560"/>
        <w:spacing w:before="450" w:after="450" w:line="312" w:lineRule="auto"/>
      </w:pPr>
      <w:r>
        <w:rPr>
          <w:rFonts w:ascii="宋体" w:hAnsi="宋体" w:eastAsia="宋体" w:cs="宋体"/>
          <w:color w:val="000"/>
          <w:sz w:val="28"/>
          <w:szCs w:val="28"/>
        </w:rPr>
        <w:t xml:space="preserve">我积极参加院里的各项学习活动,如：队伍警示教育活动、“解放思想、干净干事”主题实践活动、政法机关大学习、大讨论活动等，在这些学习活动中，我认真理解体会，撰写了心得体会，不断提高思想认识，提高政治理论能力。</w:t>
      </w:r>
    </w:p>
    <w:p>
      <w:pPr>
        <w:ind w:left="0" w:right="0" w:firstLine="560"/>
        <w:spacing w:before="450" w:after="450" w:line="312" w:lineRule="auto"/>
      </w:pPr>
      <w:r>
        <w:rPr>
          <w:rFonts w:ascii="宋体" w:hAnsi="宋体" w:eastAsia="宋体" w:cs="宋体"/>
          <w:color w:val="000"/>
          <w:sz w:val="28"/>
          <w:szCs w:val="28"/>
        </w:rPr>
        <w:t xml:space="preserve">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w:t>
      </w:r>
    </w:p>
    <w:p>
      <w:pPr>
        <w:ind w:left="0" w:right="0" w:firstLine="560"/>
        <w:spacing w:before="450" w:after="450" w:line="312" w:lineRule="auto"/>
      </w:pPr>
      <w:r>
        <w:rPr>
          <w:rFonts w:ascii="宋体" w:hAnsi="宋体" w:eastAsia="宋体" w:cs="宋体"/>
          <w:color w:val="000"/>
          <w:sz w:val="28"/>
          <w:szCs w:val="28"/>
        </w:rPr>
        <w:t xml:space="preserve">2024年我共记录各类民商事案件160多件，书记员作为审判辅助性岗位，就是为审判服务。</w:t>
      </w:r>
    </w:p>
    <w:p>
      <w:pPr>
        <w:ind w:left="0" w:right="0" w:firstLine="560"/>
        <w:spacing w:before="450" w:after="450" w:line="312" w:lineRule="auto"/>
      </w:pPr>
      <w:r>
        <w:rPr>
          <w:rFonts w:ascii="宋体" w:hAnsi="宋体" w:eastAsia="宋体" w:cs="宋体"/>
          <w:color w:val="000"/>
          <w:sz w:val="28"/>
          <w:szCs w:val="28"/>
        </w:rPr>
        <w:t xml:space="preserve">我认为书记员工作要有责任心和较高的效率，一个人工作的好坏责任心很重要，工作上尽职尽责，一丝不苟，是做好工作的前提。</w:t>
      </w:r>
    </w:p>
    <w:p>
      <w:pPr>
        <w:ind w:left="0" w:right="0" w:firstLine="560"/>
        <w:spacing w:before="450" w:after="450" w:line="312" w:lineRule="auto"/>
      </w:pPr>
      <w:r>
        <w:rPr>
          <w:rFonts w:ascii="宋体" w:hAnsi="宋体" w:eastAsia="宋体" w:cs="宋体"/>
          <w:color w:val="000"/>
          <w:sz w:val="28"/>
          <w:szCs w:val="28"/>
        </w:rPr>
        <w:t xml:space="preserve">一个人有了强烈的责任心，就会始终以如履薄冰，如临深渊的态度对待每一项工作，尽心竭力，唯恐有半点差错和闪失，才能不断加强学习，提高自身素质。</w:t>
      </w:r>
    </w:p>
    <w:p>
      <w:pPr>
        <w:ind w:left="0" w:right="0" w:firstLine="560"/>
        <w:spacing w:before="450" w:after="450" w:line="312" w:lineRule="auto"/>
      </w:pPr>
      <w:r>
        <w:rPr>
          <w:rFonts w:ascii="宋体" w:hAnsi="宋体" w:eastAsia="宋体" w:cs="宋体"/>
          <w:color w:val="000"/>
          <w:sz w:val="28"/>
          <w:szCs w:val="28"/>
        </w:rPr>
        <w:t xml:space="preserve">书记员的工作多而繁琐，从案件的庭前预备、庭审记录到卷宗的归档均是书记员来完成，假如没有较强的工作责任心，细致的工作态度、较强的工作效率就很轻易出错，而一旦出错就会是违法的行为。</w:t>
      </w:r>
    </w:p>
    <w:p>
      <w:pPr>
        <w:ind w:left="0" w:right="0" w:firstLine="560"/>
        <w:spacing w:before="450" w:after="450" w:line="312" w:lineRule="auto"/>
      </w:pPr>
      <w:r>
        <w:rPr>
          <w:rFonts w:ascii="宋体" w:hAnsi="宋体" w:eastAsia="宋体" w:cs="宋体"/>
          <w:color w:val="000"/>
          <w:sz w:val="28"/>
          <w:szCs w:val="28"/>
        </w:rPr>
        <w:t xml:space="preserve">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w:t>
      </w:r>
    </w:p>
    <w:p>
      <w:pPr>
        <w:ind w:left="0" w:right="0" w:firstLine="560"/>
        <w:spacing w:before="450" w:after="450" w:line="312" w:lineRule="auto"/>
      </w:pPr>
      <w:r>
        <w:rPr>
          <w:rFonts w:ascii="宋体" w:hAnsi="宋体" w:eastAsia="宋体" w:cs="宋体"/>
          <w:color w:val="000"/>
          <w:sz w:val="28"/>
          <w:szCs w:val="28"/>
        </w:rPr>
        <w:t xml:space="preserve">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w:t>
      </w:r>
    </w:p>
    <w:p>
      <w:pPr>
        <w:ind w:left="0" w:right="0" w:firstLine="560"/>
        <w:spacing w:before="450" w:after="450" w:line="312" w:lineRule="auto"/>
      </w:pPr>
      <w:r>
        <w:rPr>
          <w:rFonts w:ascii="宋体" w:hAnsi="宋体" w:eastAsia="宋体" w:cs="宋体"/>
          <w:color w:val="000"/>
          <w:sz w:val="28"/>
          <w:szCs w:val="28"/>
        </w:rPr>
        <w:t xml:space="preserve">在领导们的培养和同志们的关心支持下，我逐渐适应了书记员工作。</w:t>
      </w:r>
    </w:p>
    <w:p>
      <w:pPr>
        <w:ind w:left="0" w:right="0" w:firstLine="560"/>
        <w:spacing w:before="450" w:after="450" w:line="312" w:lineRule="auto"/>
      </w:pPr>
      <w:r>
        <w:rPr>
          <w:rFonts w:ascii="宋体" w:hAnsi="宋体" w:eastAsia="宋体" w:cs="宋体"/>
          <w:color w:val="000"/>
          <w:sz w:val="28"/>
          <w:szCs w:val="28"/>
        </w:rPr>
        <w:t xml:space="preserve">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作为一名共产党员，学习更是保持自身先进性的重要途径。</w:t>
      </w:r>
    </w:p>
    <w:p>
      <w:pPr>
        <w:ind w:left="0" w:right="0" w:firstLine="560"/>
        <w:spacing w:before="450" w:after="450" w:line="312" w:lineRule="auto"/>
      </w:pPr>
      <w:r>
        <w:rPr>
          <w:rFonts w:ascii="宋体" w:hAnsi="宋体" w:eastAsia="宋体" w:cs="宋体"/>
          <w:color w:val="000"/>
          <w:sz w:val="28"/>
          <w:szCs w:val="28"/>
        </w:rPr>
        <w:t xml:space="preserve">到人民法院的工作岗位报到以来，法院浓厚的学习氛围始终深深的感染着我。</w:t>
      </w:r>
    </w:p>
    <w:p>
      <w:pPr>
        <w:ind w:left="0" w:right="0" w:firstLine="560"/>
        <w:spacing w:before="450" w:after="450" w:line="312" w:lineRule="auto"/>
      </w:pPr>
      <w:r>
        <w:rPr>
          <w:rFonts w:ascii="宋体" w:hAnsi="宋体" w:eastAsia="宋体" w:cs="宋体"/>
          <w:color w:val="000"/>
          <w:sz w:val="28"/>
          <w:szCs w:val="28"/>
        </w:rPr>
        <w:t xml:space="preserve">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w:t>
      </w:r>
    </w:p>
    <w:p>
      <w:pPr>
        <w:ind w:left="0" w:right="0" w:firstLine="560"/>
        <w:spacing w:before="450" w:after="450" w:line="312" w:lineRule="auto"/>
      </w:pPr>
      <w:r>
        <w:rPr>
          <w:rFonts w:ascii="宋体" w:hAnsi="宋体" w:eastAsia="宋体" w:cs="宋体"/>
          <w:color w:val="000"/>
          <w:sz w:val="28"/>
          <w:szCs w:val="28"/>
        </w:rPr>
        <w:t xml:space="preserve">很多人都说法院书记员的工作很简单，不外乎就是各种笔录的制作，打印、复印材料，送达法律文书，整理、装订案卷等简单的事情。</w:t>
      </w:r>
    </w:p>
    <w:p>
      <w:pPr>
        <w:ind w:left="0" w:right="0" w:firstLine="560"/>
        <w:spacing w:before="450" w:after="450" w:line="312" w:lineRule="auto"/>
      </w:pPr>
      <w:r>
        <w:rPr>
          <w:rFonts w:ascii="宋体" w:hAnsi="宋体" w:eastAsia="宋体" w:cs="宋体"/>
          <w:color w:val="000"/>
          <w:sz w:val="28"/>
          <w:szCs w:val="28"/>
        </w:rPr>
        <w:t xml:space="preserve">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 1</w:t>
      </w:r>
    </w:p>
    <w:p>
      <w:pPr>
        <w:ind w:left="0" w:right="0" w:firstLine="560"/>
        <w:spacing w:before="450" w:after="450" w:line="312" w:lineRule="auto"/>
      </w:pPr>
      <w:r>
        <w:rPr>
          <w:rFonts w:ascii="宋体" w:hAnsi="宋体" w:eastAsia="宋体" w:cs="宋体"/>
          <w:color w:val="000"/>
          <w:sz w:val="28"/>
          <w:szCs w:val="28"/>
        </w:rPr>
        <w:t xml:space="preserve">正，认真负责。</w:t>
      </w:r>
    </w:p>
    <w:p>
      <w:pPr>
        <w:ind w:left="0" w:right="0" w:firstLine="560"/>
        <w:spacing w:before="450" w:after="450" w:line="312" w:lineRule="auto"/>
      </w:pPr>
      <w:r>
        <w:rPr>
          <w:rFonts w:ascii="宋体" w:hAnsi="宋体" w:eastAsia="宋体" w:cs="宋体"/>
          <w:color w:val="000"/>
          <w:sz w:val="28"/>
          <w:szCs w:val="28"/>
        </w:rPr>
        <w:t xml:space="preserve">想做好书记员，不光是“会做”这么简单，更需要用心去做。</w:t>
      </w:r>
    </w:p>
    <w:p>
      <w:pPr>
        <w:ind w:left="0" w:right="0" w:firstLine="560"/>
        <w:spacing w:before="450" w:after="450" w:line="312" w:lineRule="auto"/>
      </w:pPr>
      <w:r>
        <w:rPr>
          <w:rFonts w:ascii="宋体" w:hAnsi="宋体" w:eastAsia="宋体" w:cs="宋体"/>
          <w:color w:val="000"/>
          <w:sz w:val="28"/>
          <w:szCs w:val="28"/>
        </w:rPr>
        <w:t xml:space="preserve">简单的事情重复做，在重复中寻找快乐;重复的事情认真做，在认真后享受成果。</w:t>
      </w:r>
    </w:p>
    <w:p>
      <w:pPr>
        <w:ind w:left="0" w:right="0" w:firstLine="560"/>
        <w:spacing w:before="450" w:after="450" w:line="312" w:lineRule="auto"/>
      </w:pPr>
      <w:r>
        <w:rPr>
          <w:rFonts w:ascii="宋体" w:hAnsi="宋体" w:eastAsia="宋体" w:cs="宋体"/>
          <w:color w:val="000"/>
          <w:sz w:val="28"/>
          <w:szCs w:val="28"/>
        </w:rPr>
        <w:t xml:space="preserve">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w:t>
      </w:r>
    </w:p>
    <w:p>
      <w:pPr>
        <w:ind w:left="0" w:right="0" w:firstLine="560"/>
        <w:spacing w:before="450" w:after="450" w:line="312" w:lineRule="auto"/>
      </w:pPr>
      <w:r>
        <w:rPr>
          <w:rFonts w:ascii="宋体" w:hAnsi="宋体" w:eastAsia="宋体" w:cs="宋体"/>
          <w:color w:val="000"/>
          <w:sz w:val="28"/>
          <w:szCs w:val="28"/>
        </w:rPr>
        <w:t xml:space="preserve">书记员工作很琐碎、繁杂，因此，我尽量做到认真仔细，认真做好送达、记录、装卷等具体工作，当好执行助手。</w:t>
      </w:r>
    </w:p>
    <w:p>
      <w:pPr>
        <w:ind w:left="0" w:right="0" w:firstLine="560"/>
        <w:spacing w:before="450" w:after="450" w:line="312" w:lineRule="auto"/>
      </w:pPr>
      <w:r>
        <w:rPr>
          <w:rFonts w:ascii="宋体" w:hAnsi="宋体" w:eastAsia="宋体" w:cs="宋体"/>
          <w:color w:val="000"/>
          <w:sz w:val="28"/>
          <w:szCs w:val="28"/>
        </w:rPr>
        <w:t xml:space="preserve">很多情况下执行笔录都是现场手写，手写的速度肯定不及电脑打字速度，这就要求执行局书记员要有更强的抓重要信息和提炼信息的能力。</w:t>
      </w:r>
    </w:p>
    <w:p>
      <w:pPr>
        <w:ind w:left="0" w:right="0" w:firstLine="560"/>
        <w:spacing w:before="450" w:after="450" w:line="312" w:lineRule="auto"/>
      </w:pPr>
      <w:r>
        <w:rPr>
          <w:rFonts w:ascii="宋体" w:hAnsi="宋体" w:eastAsia="宋体" w:cs="宋体"/>
          <w:color w:val="000"/>
          <w:sz w:val="28"/>
          <w:szCs w:val="28"/>
        </w:rPr>
        <w:t xml:space="preserve">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w:t>
      </w:r>
    </w:p>
    <w:p>
      <w:pPr>
        <w:ind w:left="0" w:right="0" w:firstLine="560"/>
        <w:spacing w:before="450" w:after="450" w:line="312" w:lineRule="auto"/>
      </w:pPr>
      <w:r>
        <w:rPr>
          <w:rFonts w:ascii="宋体" w:hAnsi="宋体" w:eastAsia="宋体" w:cs="宋体"/>
          <w:color w:val="000"/>
          <w:sz w:val="28"/>
          <w:szCs w:val="28"/>
        </w:rPr>
        <w:t xml:space="preserve">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w:t>
      </w:r>
    </w:p>
    <w:p>
      <w:pPr>
        <w:ind w:left="0" w:right="0" w:firstLine="560"/>
        <w:spacing w:before="450" w:after="450" w:line="312" w:lineRule="auto"/>
      </w:pPr>
      <w:r>
        <w:rPr>
          <w:rFonts w:ascii="宋体" w:hAnsi="宋体" w:eastAsia="宋体" w:cs="宋体"/>
          <w:color w:val="000"/>
          <w:sz w:val="28"/>
          <w:szCs w:val="28"/>
        </w:rPr>
        <w:t xml:space="preserve">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w:t>
      </w:r>
    </w:p>
    <w:p>
      <w:pPr>
        <w:ind w:left="0" w:right="0" w:firstLine="560"/>
        <w:spacing w:before="450" w:after="450" w:line="312" w:lineRule="auto"/>
      </w:pPr>
      <w:r>
        <w:rPr>
          <w:rFonts w:ascii="宋体" w:hAnsi="宋体" w:eastAsia="宋体" w:cs="宋体"/>
          <w:color w:val="000"/>
          <w:sz w:val="28"/>
          <w:szCs w:val="28"/>
        </w:rPr>
        <w:t xml:space="preserve">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公务员年度总结报告个人篇十</w:t>
      </w:r>
    </w:p>
    <w:p>
      <w:pPr>
        <w:ind w:left="0" w:right="0" w:firstLine="560"/>
        <w:spacing w:before="450" w:after="450" w:line="312" w:lineRule="auto"/>
      </w:pPr>
      <w:r>
        <w:rPr>
          <w:rFonts w:ascii="宋体" w:hAnsi="宋体" w:eastAsia="宋体" w:cs="宋体"/>
          <w:color w:val="000"/>
          <w:sz w:val="28"/>
          <w:szCs w:val="28"/>
        </w:rPr>
        <w:t xml:space="preserve">三年来我在xxx公安局党委的统一领导下，我坚持以马克思列宁主义、毛泽东思想、邓小平理论、三个代表的重要思想、科学发展观、习近平新时代中国特色社会主义思想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的重要思想、科学发展观、习近平新时代中国特色社会主义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xx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xx年是“十二五”开局之年，我队以xx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马克思列宁主义、毛泽东思想、邓小平理论、三个代表的重要思想、科学发展观、习近平新时代中国特色社会主义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点击下一页查看更多</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公务员年度总结报告个人篇十一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2024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公务员年度总结报告个人篇十二</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是国家公务员考核使用比较多的一种文体,尽管评语篇幅不长,但要写好却不容易。今天本站小编为大家精心挑选了关于公务员年度考核总结的文章，希望能够很好的帮助到大家。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xx年九月考取河南省华北水利电力学院电力系统及其自动化专业(函授),20xx年七月毕业。20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武汉人才网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公务员年度总结报告个人篇十三</w:t>
      </w:r>
    </w:p>
    <w:p>
      <w:pPr>
        <w:ind w:left="0" w:right="0" w:firstLine="560"/>
        <w:spacing w:before="450" w:after="450" w:line="312" w:lineRule="auto"/>
      </w:pPr>
      <w:r>
        <w:rPr>
          <w:rFonts w:ascii="宋体" w:hAnsi="宋体" w:eastAsia="宋体" w:cs="宋体"/>
          <w:color w:val="000"/>
          <w:sz w:val="28"/>
          <w:szCs w:val="28"/>
        </w:rPr>
        <w:t xml:space="preserve">20__年，在县政法委、司法局、乡党委、政府的领导下，按照上级的各阶段工作部署，强化措施，全面落实，不断加强创新力度，不断拓展业务范围，现将工作开展情况汇报如下：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狠抓业务资料的规范化建设，将司法行政、人民调解、矛盾排查、社区矫正、安置帮教、普法宣传、综合治理、日常工作各类文件、资料、台帐、记录、报表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我乡司法所坚持每月25日召开一次驻村指导员民情分析会议，对各村各类矛盾纠纷进行摸底排查，对排查出的问题，明确包案领导，限时调处。今年以来，全乡共排查矛盾纠纷145起，乡成功调解12起，村级成功调解130起，调解成功率为98%。对各类矛盾纠纷和访问隐患逐一制定解决方案，逐件落实包案领导和责任人，确保此类问题发生在基层，处置在基层，化解在基层，稳控在基层。</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六五”普法规划的要求和20__年普法工作要点的安排，及时制订了年度法制宣传教育依法治理工作计划，并对照计划逐步逐项落实。积极督促各村通过专栏、会议、广播等形式定期开展法制宣传活动，每村宣传选举法三次，宣传环境保护法120次，出动车辆在西五村进行宣传，张帖反邪教宣传画60张，喷涂公路沿线邪教标语20多条。通过以上措施的落实，使我乡普法验收工作取得了预期的效果。</w:t>
      </w:r>
    </w:p>
    <w:p>
      <w:pPr>
        <w:ind w:left="0" w:right="0" w:firstLine="560"/>
        <w:spacing w:before="450" w:after="450" w:line="312" w:lineRule="auto"/>
      </w:pPr>
      <w:r>
        <w:rPr>
          <w:rFonts w:ascii="宋体" w:hAnsi="宋体" w:eastAsia="宋体" w:cs="宋体"/>
          <w:color w:val="000"/>
          <w:sz w:val="28"/>
          <w:szCs w:val="28"/>
        </w:rPr>
        <w:t xml:space="preserve">全乡19个村与法律顾问签定协议，给聘请村经济、社会各项事业的健康发展提供法律服务保障，积极促进社会主义新农村建设。</w:t>
      </w:r>
    </w:p>
    <w:p>
      <w:pPr>
        <w:ind w:left="0" w:right="0" w:firstLine="560"/>
        <w:spacing w:before="450" w:after="450" w:line="312" w:lineRule="auto"/>
      </w:pPr>
      <w:r>
        <w:rPr>
          <w:rFonts w:ascii="宋体" w:hAnsi="宋体" w:eastAsia="宋体" w:cs="宋体"/>
          <w:color w:val="000"/>
          <w:sz w:val="28"/>
          <w:szCs w:val="28"/>
        </w:rPr>
        <w:t xml:space="preserve">四、社区矫正及刑释解教工作。</w:t>
      </w:r>
    </w:p>
    <w:p>
      <w:pPr>
        <w:ind w:left="0" w:right="0" w:firstLine="560"/>
        <w:spacing w:before="450" w:after="450" w:line="312" w:lineRule="auto"/>
      </w:pPr>
      <w:r>
        <w:rPr>
          <w:rFonts w:ascii="宋体" w:hAnsi="宋体" w:eastAsia="宋体" w:cs="宋体"/>
          <w:color w:val="000"/>
          <w:sz w:val="28"/>
          <w:szCs w:val="28"/>
        </w:rPr>
        <w:t xml:space="preserve">我乡社区纠正人员23人，司法所加强对社区纠正人员的日常管理，及时掌控他们的行迹，让他们早日回归社会。</w:t>
      </w:r>
    </w:p>
    <w:p>
      <w:pPr>
        <w:ind w:left="0" w:right="0" w:firstLine="560"/>
        <w:spacing w:before="450" w:after="450" w:line="312" w:lineRule="auto"/>
      </w:pPr>
      <w:r>
        <w:rPr>
          <w:rFonts w:ascii="宋体" w:hAnsi="宋体" w:eastAsia="宋体" w:cs="宋体"/>
          <w:color w:val="000"/>
          <w:sz w:val="28"/>
          <w:szCs w:val="28"/>
        </w:rPr>
        <w:t xml:space="preserve">我乡有刑释解教人员74人，8月份在全乡开展一次对刑满释放人员摸排清查活动。逐一进行登记、建档。加强对刑释解教人员的管理，做到情况清，底数明，防止给社会带来很大的隐患。各村有专职的信息报送员，密切关注收集刑释解教人员的不稳定因素和苗头，发现不良情况及时上报乡安置办公室。</w:t>
      </w:r>
    </w:p>
    <w:p>
      <w:pPr>
        <w:ind w:left="0" w:right="0" w:firstLine="560"/>
        <w:spacing w:before="450" w:after="450" w:line="312" w:lineRule="auto"/>
      </w:pPr>
      <w:r>
        <w:rPr>
          <w:rFonts w:ascii="宋体" w:hAnsi="宋体" w:eastAsia="宋体" w:cs="宋体"/>
          <w:color w:val="000"/>
          <w:sz w:val="28"/>
          <w:szCs w:val="28"/>
        </w:rPr>
        <w:t xml:space="preserve">五、社会管理综合治理方面</w:t>
      </w:r>
    </w:p>
    <w:p>
      <w:pPr>
        <w:ind w:left="0" w:right="0" w:firstLine="560"/>
        <w:spacing w:before="450" w:after="450" w:line="312" w:lineRule="auto"/>
      </w:pPr>
      <w:r>
        <w:rPr>
          <w:rFonts w:ascii="宋体" w:hAnsi="宋体" w:eastAsia="宋体" w:cs="宋体"/>
          <w:color w:val="000"/>
          <w:sz w:val="28"/>
          <w:szCs w:val="28"/>
        </w:rPr>
        <w:t xml:space="preserve">（一）加强缉枪治爆和扫黑除恶专项工作。</w:t>
      </w:r>
    </w:p>
    <w:p>
      <w:pPr>
        <w:ind w:left="0" w:right="0" w:firstLine="560"/>
        <w:spacing w:before="450" w:after="450" w:line="312" w:lineRule="auto"/>
      </w:pPr>
      <w:r>
        <w:rPr>
          <w:rFonts w:ascii="宋体" w:hAnsi="宋体" w:eastAsia="宋体" w:cs="宋体"/>
          <w:color w:val="000"/>
          <w:sz w:val="28"/>
          <w:szCs w:val="28"/>
        </w:rPr>
        <w:t xml:space="preserve">1、成立组织。乡党委、政府成立由书记李洪伟为组长，副书记庞瑞仓、派出所长耿玉鹏为副组长的专项行动领导小组。</w:t>
      </w:r>
    </w:p>
    <w:p>
      <w:pPr>
        <w:ind w:left="0" w:right="0" w:firstLine="560"/>
        <w:spacing w:before="450" w:after="450" w:line="312" w:lineRule="auto"/>
      </w:pPr>
      <w:r>
        <w:rPr>
          <w:rFonts w:ascii="宋体" w:hAnsi="宋体" w:eastAsia="宋体" w:cs="宋体"/>
          <w:color w:val="000"/>
          <w:sz w:val="28"/>
          <w:szCs w:val="28"/>
        </w:rPr>
        <w:t xml:space="preserve">2、强化宣传发动，营造浓厚氛围。</w:t>
      </w:r>
    </w:p>
    <w:p>
      <w:pPr>
        <w:ind w:left="0" w:right="0" w:firstLine="560"/>
        <w:spacing w:before="450" w:after="450" w:line="312" w:lineRule="auto"/>
      </w:pPr>
      <w:r>
        <w:rPr>
          <w:rFonts w:ascii="宋体" w:hAnsi="宋体" w:eastAsia="宋体" w:cs="宋体"/>
          <w:color w:val="000"/>
          <w:sz w:val="28"/>
          <w:szCs w:val="28"/>
        </w:rPr>
        <w:t xml:space="preserve">（1）7月2日召开各村书记、治保主任会议，并与村两委签定责任书。</w:t>
      </w:r>
    </w:p>
    <w:p>
      <w:pPr>
        <w:ind w:left="0" w:right="0" w:firstLine="560"/>
        <w:spacing w:before="450" w:after="450" w:line="312" w:lineRule="auto"/>
      </w:pPr>
      <w:r>
        <w:rPr>
          <w:rFonts w:ascii="宋体" w:hAnsi="宋体" w:eastAsia="宋体" w:cs="宋体"/>
          <w:color w:val="000"/>
          <w:sz w:val="28"/>
          <w:szCs w:val="28"/>
        </w:rPr>
        <w:t xml:space="preserve">（2）各重点路口、村庄共悬挂条幅32幅、标语2024余条，发放宣传资料1500份，出动宣传车28车次进行宣传。</w:t>
      </w:r>
    </w:p>
    <w:p>
      <w:pPr>
        <w:ind w:left="0" w:right="0" w:firstLine="560"/>
        <w:spacing w:before="450" w:after="450" w:line="312" w:lineRule="auto"/>
      </w:pPr>
      <w:r>
        <w:rPr>
          <w:rFonts w:ascii="宋体" w:hAnsi="宋体" w:eastAsia="宋体" w:cs="宋体"/>
          <w:color w:val="000"/>
          <w:sz w:val="28"/>
          <w:szCs w:val="28"/>
        </w:rPr>
        <w:t xml:space="preserve">（3）利用集市组织专人进行宣传3次，使群众随时随地可以看到举报奖励内容，知道举报方式，做到家喻户晓、人人皆知。宣传营造声势贯穿行动始终。对举报线索查证属实的，严格落实一事一奖，一案一奖，按照3000—30000元的奖励幅度，及时兑现奖励，鼓舞群众，取信于民。</w:t>
      </w:r>
    </w:p>
    <w:p>
      <w:pPr>
        <w:ind w:left="0" w:right="0" w:firstLine="560"/>
        <w:spacing w:before="450" w:after="450" w:line="312" w:lineRule="auto"/>
      </w:pPr>
      <w:r>
        <w:rPr>
          <w:rFonts w:ascii="宋体" w:hAnsi="宋体" w:eastAsia="宋体" w:cs="宋体"/>
          <w:color w:val="000"/>
          <w:sz w:val="28"/>
          <w:szCs w:val="28"/>
        </w:rPr>
        <w:t xml:space="preserve">3、深入细致清查，收缴枪爆物品。</w:t>
      </w:r>
    </w:p>
    <w:p>
      <w:pPr>
        <w:ind w:left="0" w:right="0" w:firstLine="560"/>
        <w:spacing w:before="450" w:after="450" w:line="312" w:lineRule="auto"/>
      </w:pPr>
      <w:r>
        <w:rPr>
          <w:rFonts w:ascii="宋体" w:hAnsi="宋体" w:eastAsia="宋体" w:cs="宋体"/>
          <w:color w:val="000"/>
          <w:sz w:val="28"/>
          <w:szCs w:val="28"/>
        </w:rPr>
        <w:t xml:space="preserve">（1）组织集中清查。今年7月10日在全乡开展一次地毯式集中排查行动，全面收缴流失民间的枪爆物品。目前共收缴枪7支，军用子弹16发。</w:t>
      </w:r>
    </w:p>
    <w:p>
      <w:pPr>
        <w:ind w:left="0" w:right="0" w:firstLine="560"/>
        <w:spacing w:before="450" w:after="450" w:line="312" w:lineRule="auto"/>
      </w:pPr>
      <w:r>
        <w:rPr>
          <w:rFonts w:ascii="宋体" w:hAnsi="宋体" w:eastAsia="宋体" w:cs="宋体"/>
          <w:color w:val="000"/>
          <w:sz w:val="28"/>
          <w:szCs w:val="28"/>
        </w:rPr>
        <w:t xml:space="preserve">（2）加大了政策和法律宣传，动员全乡群众主动上交私存私藏的枪爆物品，并积极提供案件线索。针对重点场所、部位，开展反复查、查反复的工作方法，确保不发生问题。</w:t>
      </w:r>
    </w:p>
    <w:p>
      <w:pPr>
        <w:ind w:left="0" w:right="0" w:firstLine="560"/>
        <w:spacing w:before="450" w:after="450" w:line="312" w:lineRule="auto"/>
      </w:pPr>
      <w:r>
        <w:rPr>
          <w:rFonts w:ascii="宋体" w:hAnsi="宋体" w:eastAsia="宋体" w:cs="宋体"/>
          <w:color w:val="000"/>
          <w:sz w:val="28"/>
          <w:szCs w:val="28"/>
        </w:rPr>
        <w:t xml:space="preserve">（3）今年8月，按照政法委的要求，在全乡19个村逐户签订《承诺书》，共计7050户，本人与家人愿意遵守承诺，承担一切法律责任和行政责任。承诺书一式三份，乡政府、派出所各持一份，另一份由承诺人持有。</w:t>
      </w:r>
    </w:p>
    <w:p>
      <w:pPr>
        <w:ind w:left="0" w:right="0" w:firstLine="560"/>
        <w:spacing w:before="450" w:after="450" w:line="312" w:lineRule="auto"/>
      </w:pPr>
      <w:r>
        <w:rPr>
          <w:rFonts w:ascii="宋体" w:hAnsi="宋体" w:eastAsia="宋体" w:cs="宋体"/>
          <w:color w:val="000"/>
          <w:sz w:val="28"/>
          <w:szCs w:val="28"/>
        </w:rPr>
        <w:t xml:space="preserve">（二）7月，经，乡、村、派出所多方做工作，对__村肇事肇祸精神病人__送往精神病院接受治疗。</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公务员年度总结报告个人篇十四</w:t>
      </w:r>
    </w:p>
    <w:p>
      <w:pPr>
        <w:ind w:left="0" w:right="0" w:firstLine="560"/>
        <w:spacing w:before="450" w:after="450" w:line="312" w:lineRule="auto"/>
      </w:pPr>
      <w:r>
        <w:rPr>
          <w:rFonts w:ascii="宋体" w:hAnsi="宋体" w:eastAsia="宋体" w:cs="宋体"/>
          <w:color w:val="000"/>
          <w:sz w:val="28"/>
          <w:szCs w:val="28"/>
        </w:rPr>
        <w:t xml:space="preserve">离年终还早，但因地方换届的关系，也在起草诸如工作总结、之类的东西。想想忙碌一年到头，也该给自己作个小结了。作为一个普通的公务员，我大体还算是一个勤勉的人，分内的事儿尽职尽责，分外的活计听从召唤。倒不是我有什么野心与追求，只是总觉得，身为“公家人”，要对得起纳税人给的那份薪水，也要对得起自己做人的良知。检点自己一年的事儿，可圈可点的确实不多，真的是平常人，平常心，平常事。但身为社会一分子，也在这世界上忙活了这么多天，总会留下一点儿什么值得自己回味。</w:t>
      </w:r>
    </w:p>
    <w:p>
      <w:pPr>
        <w:ind w:left="0" w:right="0" w:firstLine="560"/>
        <w:spacing w:before="450" w:after="450" w:line="312" w:lineRule="auto"/>
      </w:pPr>
      <w:r>
        <w:rPr>
          <w:rFonts w:ascii="宋体" w:hAnsi="宋体" w:eastAsia="宋体" w:cs="宋体"/>
          <w:color w:val="000"/>
          <w:sz w:val="28"/>
          <w:szCs w:val="28"/>
        </w:rPr>
        <w:t xml:space="preserve">工作按兵不动。从9月18日至今，调入现在这个单位已10余年，其间工作职位几经调整，在现职上也干了7年，却始终没有跳出这个圈子。首长陪了一任又一任，或升迁，或退职，本人却似“流水的营盘铁打的兵”，成了“四朝元老”，仍呆在现岗位没动。随着年齿渐长，锐气逐渐消磨，心态却日渐平和。正如老一辈无产阶级革命家所言，革命没有高低贵贱，只有各自分工不同。无论岗位动不动，干好工作总没错。无论做事做人做文，我始终恪守那句话：岂能尽遂人意？但求无愧我心。</w:t>
      </w:r>
    </w:p>
    <w:p>
      <w:pPr>
        <w:ind w:left="0" w:right="0" w:firstLine="560"/>
        <w:spacing w:before="450" w:after="450" w:line="312" w:lineRule="auto"/>
      </w:pPr>
      <w:r>
        <w:rPr>
          <w:rFonts w:ascii="宋体" w:hAnsi="宋体" w:eastAsia="宋体" w:cs="宋体"/>
          <w:color w:val="000"/>
          <w:sz w:val="28"/>
          <w:szCs w:val="28"/>
        </w:rPr>
        <w:t xml:space="preserve">小报树碑立传。今年3月，小城文坛自办一份小报，名《文风亭》，好友许建国先生主刀。办报伊始，决定辟一栏目，曰：“特别推荐”，介绍小城文人风采。本人虽业余码字多年，倒也在全国各地发了上千篇、几百万字的文字，但充其量只是一个文字爱好者，因为才拙，“近乡情更怯”，极少给小城甚至本省的报刊撰文投稿。所以，小城虽然低头不见抬头见，但知我能码字儿的并不多。许先生却不吝在头版辟出整个版面，对我进行极力推介，令我汗颜不已，因为本人深知，自己那点儿“三脚猫”工夫，犹如“关云长卖豆腐――人硬货不硬。”</w:t>
      </w:r>
    </w:p>
    <w:p>
      <w:pPr>
        <w:ind w:left="0" w:right="0" w:firstLine="560"/>
        <w:spacing w:before="450" w:after="450" w:line="312" w:lineRule="auto"/>
      </w:pPr>
      <w:r>
        <w:rPr>
          <w:rFonts w:ascii="宋体" w:hAnsi="宋体" w:eastAsia="宋体" w:cs="宋体"/>
          <w:color w:val="000"/>
          <w:sz w:val="28"/>
          <w:szCs w:val="28"/>
        </w:rPr>
        <w:t xml:space="preserve">写博五味杂陈。3月29日，还是许建国先生的极力怂恿，我在新浪建立了实名博客，本来，只是想借人家新浪无偿提供的园子，建立个人文档集，不料想，新浪把我的一篇文字放在了博客的首页，一下子猛增了不少点击率，在赚取一地“口水”的同时，也激发了我的虚荣心，刺激了我写博的欲望。于是一发而不可收拾，一度几乎两天一篇。新浪同情我的勤奋，也待我不薄，隔三差五的将文字往首页推荐。虽然点击率不高，但上首页的频率高。评论、留言也随之增多，赞扬者，批评甚至谩骂者有之，我似一局外人，看他人尽情地挥洒自己的情绪，仿佛与我无关。写博的好处很多，比如因为要经常更新，就得逼人思考，逼人读书，逼你在键盘上敷衍成文。也因为写了便能发表，也圆了一部分人的文学梦。还可以认识很多良师益友。比如，我通过写博认识了安徽大学的疏延祥先生，他治学严谨，做人认真，知识渊博，认真品评我的每一篇不成样子的文字，并不厌其烦地为我更正常识性错误，令我十分感激。在博上，我还认识了湖南省祁东县质量技术监督局的办公室主任高福生先生，他是一位十分勤奋的时评作者，能经常在各大报刊和网站读到他的最新大作。而我认识他的最大收获，便是从他博客上获得了全国各地报刊的时评邮箱集合，这为我卖文提供了极大的便利。同时，人生大社会，“博”上小舞台。俗话说，文如其人。在博文上，也可以读出各种不同的人生，或是严谨，或是孟浪，或是虚伪，或是轻狂，或是张扬，或是卖弄，或是自恋自大成癖，或是想借博言情，企图邂逅一段感情，成就一段浪漫。从博文上都能看到作者背后思想的影子。但写博也有很多弊端，比如因为要经常考虑更新，写作便粗糙，思想便肤浅，阅读也不再认真，还有倾注了过多的时间与精力，可能玩“博”丧志等。</w:t>
      </w:r>
    </w:p>
    <w:p>
      <w:pPr>
        <w:ind w:left="0" w:right="0" w:firstLine="560"/>
        <w:spacing w:before="450" w:after="450" w:line="312" w:lineRule="auto"/>
      </w:pPr>
      <w:r>
        <w:rPr>
          <w:rFonts w:ascii="宋体" w:hAnsi="宋体" w:eastAsia="宋体" w:cs="宋体"/>
          <w:color w:val="000"/>
          <w:sz w:val="28"/>
          <w:szCs w:val="28"/>
        </w:rPr>
        <w:t xml:space="preserve">湘西旅游圆梦。虽然作为一个普通的公务员，但我却不幸地患上富人才有的旅游情结，喜欢游历祖国的名山大川。并有一个计划，就是在有生之年，走遍全国各地，甚至希望在退休之后，选择一个山青水秀的地方，颐养天年，度过余生。而湘西，因为沈从文，因为凤凰城，因为芙蓉镇，因为那里独特的民族风情，还因为那里曾出土了万枚复活了秦朝历史的竹简，一直是我心中神秘美妙的地方，是我心中长久的向往。今年“十一”黄金周期间，我带着家人，从襄樊坐上了去湘西的列车。先后游历了吉首、凤凰、王村和里耶，看了沈从文先生笔下真实的凤凰，感受到了浓郁的民风民俗，并结识了永顺县的木材商人石斌、吉首火车站的报贩杨国华、还有重庆秀山的一个不知名的土家汉子，也对为什么说“惟楚有才”有了更深刻的认识。并有感而发，写了一些小小的随笔与感悟。古人说“读万卷书，行万里路”，深刻地道出了旅游与文化的互动共生关系，文化与苦旅永远是联系在一起的。</w:t>
      </w:r>
    </w:p>
    <w:p>
      <w:pPr>
        <w:ind w:left="0" w:right="0" w:firstLine="560"/>
        <w:spacing w:before="450" w:after="450" w:line="312" w:lineRule="auto"/>
      </w:pPr>
      <w:r>
        <w:rPr>
          <w:rFonts w:ascii="宋体" w:hAnsi="宋体" w:eastAsia="宋体" w:cs="宋体"/>
          <w:color w:val="000"/>
          <w:sz w:val="28"/>
          <w:szCs w:val="28"/>
        </w:rPr>
        <w:t xml:space="preserve">卖文收获平平。因为过去工作的关系，我经常要与文字打交道。使我在起草各种公文的同时，也培养起了文字情结。于是，在工作之余，也自不量力地码起了字儿，给全国各地的报刊撰文投稿，虽然不一定一份耕耘一份收获，但工夫没有枉使的，瞎猫偶然也能撞上只死耗子。()偶尔的成功，更让我不知天高地厚，写得更加卖力。屈指算来，虽然不能说是着作等身，但书房里一整排书柜里堆满了我在全国各地发表的报刊杂志样刊，却是不争的事实。当然，我写文章并不是为了追求那几文稿费，何况国内稿费的低廉，如果文人仅想靠此为生，不知饿死几百回了。我只是常想，文化是一个人的灵魂，是一个人的品位，也是一个人的名片。肉身可以速朽，名利身外之物，只有文字不朽。古人说，大丈夫一生要“立德立功立言”，是人总得要有所追求。否则，酒窝囊袋、行尸走肉一般于世人何益？“立德”，是达则兼济天下，穷则独善其身；“立功”，能把普通平凡的事儿做好也是不平凡；“三尺书生，一介微命”，唯一能做的，就是“立言”了。虽不敢说“留得声名万古香”，“独留巧思传千古”，但如果在我的有生之年，能在这世界上留下只言片语，也算我没有枉在这世上走一回。所以，业余时间，我除了散步读书，便是思考写作，把自己的所思所想所感所悟用笨拙的笔记录下来，然后投向报刊杂志。截止现在，粗略统计一下，在各地报刊上发表了近五十篇文字，不及往年的三分之一。“文章千古事，得失寸心知。”除了自己不够勤奋，文字拙劣，思想肤浅以外，还有一个原因，就是把可以发表的文字放在了博上，被一些网站和个人复制，网络的东西既泛滥无序，又如过眼烟云，报刊也不便再用。这也是昨天一位四川的杂志编辑好心提醒的结果。这是我今后需要注意的。</w:t>
      </w:r>
    </w:p>
    <w:p>
      <w:pPr>
        <w:ind w:left="0" w:right="0" w:firstLine="560"/>
        <w:spacing w:before="450" w:after="450" w:line="312" w:lineRule="auto"/>
      </w:pPr>
      <w:r>
        <w:rPr>
          <w:rFonts w:ascii="宋体" w:hAnsi="宋体" w:eastAsia="宋体" w:cs="宋体"/>
          <w:color w:val="000"/>
          <w:sz w:val="28"/>
          <w:szCs w:val="28"/>
        </w:rPr>
        <w:t xml:space="preserve">“尘埃近半百，岁月似水流”。“百年那得更百年，今日还须爱今日”。时光如梭，年齿日增，我将珍惜今天，把握现在，用心写好自己的“人”字。是为记。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2025-01-16T04:03:37+08:00</dcterms:created>
  <dcterms:modified xsi:type="dcterms:W3CDTF">2025-01-16T04:03:37+08:00</dcterms:modified>
</cp:coreProperties>
</file>

<file path=docProps/custom.xml><?xml version="1.0" encoding="utf-8"?>
<Properties xmlns="http://schemas.openxmlformats.org/officeDocument/2006/custom-properties" xmlns:vt="http://schemas.openxmlformats.org/officeDocument/2006/docPropsVTypes"/>
</file>