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2024年教师学年度工作总结个人(模板11篇)</w:t>
      </w:r>
      <w:bookmarkEnd w:id="1"/>
    </w:p>
    <w:p>
      <w:pPr>
        <w:jc w:val="center"/>
        <w:spacing w:before="0" w:after="450"/>
      </w:pPr>
      <w:r>
        <w:rPr>
          <w:rFonts w:ascii="Arial" w:hAnsi="Arial" w:eastAsia="Arial" w:cs="Arial"/>
          <w:color w:val="999999"/>
          <w:sz w:val="20"/>
          <w:szCs w:val="20"/>
        </w:rPr>
        <w:t xml:space="preserve">来源：网络  作者：无殇蝶舞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教师学年度工作总结个人篇一</w:t>
      </w:r>
    </w:p>
    <w:p>
      <w:pPr>
        <w:ind w:left="0" w:right="0" w:firstLine="560"/>
        <w:spacing w:before="450" w:after="450" w:line="312" w:lineRule="auto"/>
      </w:pPr>
      <w:r>
        <w:rPr>
          <w:rFonts w:ascii="宋体" w:hAnsi="宋体" w:eastAsia="宋体" w:cs="宋体"/>
          <w:color w:val="000"/>
          <w:sz w:val="28"/>
          <w:szCs w:val="28"/>
        </w:rPr>
        <w:t xml:space="preserve">20xx—20xx学年度第二学期对我而言，可谓是酸辣苦甜，各味齐全；更是意义重大，影响深远。因为这标志着我已拥有了踏出学校、走进社会参加工作的第一段时光。回首这一年来走过的路程和完成的工作，烙印在心的感受，简而言之，可以说是忙中偷闲，苦中作乐。现将我这学期在教学方面的优劣得失作一反思分析后的阶段性小结，以求资正于日后的教育教学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适应才是硬道理。虽说自己曾接受了系统的四年专业理论学习，出色修完了教育学、心理学、中学语文教学法等一系列师范类必修课程，但我深知理论与实践的联系和结合是需要一个漫长的过程的。所以凡拿起课本，每到写教案的时候，我就暗下决心告诉自己：一定要适应，适应再适应。细言之，大到适应宏观的教育体制改革和新一轮课程改革，小到适应微观的新课改背景下的教材教法与学生学法，甚或要考虑清醒自觉的适应新的工作环境、生活环境和人文环境等众多自己一时难于适应的琐屑问题。通过自己的心理调试和校领导同事的殷切关怀，我惊喜的发现：自己首先适应了这里即将面对并属于我的个人环境。带着这一点成绩，我扬长避短，因势利导，顺水推舟，时隔不久，我便已慢慢地进入了工作的正常轨道和良性状态。我学会了如何去备好每一节课，如何去处理每一个知识点，如何去走进每一位教学对象———我深爱的学生等每一个可以锤炼提升自己的环节。我不能断定我已经适应，然而我却可以自豪的告诉自己：开学前的陌生效应荡然无存。邻近学期末的尾声，我想由衷的说声：适应离我再也不是遥不可及，而是指日可待的事情。</w:t>
      </w:r>
    </w:p>
    <w:p>
      <w:pPr>
        <w:ind w:left="0" w:right="0" w:firstLine="560"/>
        <w:spacing w:before="450" w:after="450" w:line="312" w:lineRule="auto"/>
      </w:pPr>
      <w:r>
        <w:rPr>
          <w:rFonts w:ascii="宋体" w:hAnsi="宋体" w:eastAsia="宋体" w:cs="宋体"/>
          <w:color w:val="000"/>
          <w:sz w:val="28"/>
          <w:szCs w:val="28"/>
        </w:rPr>
        <w:t xml:space="preserve">。要说应该是学会教学，我怕总会引起难免的歧义。因为说成学会了教学，那只能看作是我终生追求的终极目标，人们总知道学无止境，却往往忽视了教同样无止境的一面；要说是学的能教学，则又心存疑虑。思前向后，我觉得定性为学着教学似乎十分妥当。现分两方面略述如下。</w:t>
      </w:r>
    </w:p>
    <w:p>
      <w:pPr>
        <w:ind w:left="0" w:right="0" w:firstLine="560"/>
        <w:spacing w:before="450" w:after="450" w:line="312" w:lineRule="auto"/>
      </w:pPr>
      <w:r>
        <w:rPr>
          <w:rFonts w:ascii="宋体" w:hAnsi="宋体" w:eastAsia="宋体" w:cs="宋体"/>
          <w:color w:val="000"/>
          <w:sz w:val="28"/>
          <w:szCs w:val="28"/>
        </w:rPr>
        <w:t xml:space="preserve">作为一名教师，我首当其冲想到的则是如何教的问题，可经过暑假80个课时的课改培训和学校各路教学行家的熏陶感染，我深切领会了新一轮课改的核心精神和要义，那就是要变教书为用书教，一切的一切都是服务于学生最大程度”学”的方式手段而已。概而言之：教师应时刻思索如何教学生：“学”，从学到想学，从想学到好学，从好学到乐学。有了这样的教育理念作指引后，我开始了自己真正意义上的教学：我开始变“教下的学”为“学下的教”，变“讲堂”为“学堂”，变以往一人演的“演员”为自己导的“导演”充分调动学生的最大积极性和巨大潜力，逐步挖掘学生这一块“可再生资源”，使自己的一言一行，一举一动都植根于学生心灵深处，急他们之所急，想他们之所想。进一步讲，就是让学生登台亮相，让他们尽情演绎自己的生活，舒展自己的心灵，老师则做一个场外的组织者，去组织部署，使一切活动有条不紊的展开；做一个管理者，去优化重组这些学习资源，以获得最佳的学习效果；做一个引导者，引导他们在各自的舞台上最佳水平的展示自己；做一个点评者，使他们时刻清醒认识自己的进步历程。</w:t>
      </w:r>
    </w:p>
    <w:p>
      <w:pPr>
        <w:ind w:left="0" w:right="0" w:firstLine="560"/>
        <w:spacing w:before="450" w:after="450" w:line="312" w:lineRule="auto"/>
      </w:pPr>
      <w:r>
        <w:rPr>
          <w:rFonts w:ascii="宋体" w:hAnsi="宋体" w:eastAsia="宋体" w:cs="宋体"/>
          <w:color w:val="000"/>
          <w:sz w:val="28"/>
          <w:szCs w:val="28"/>
        </w:rPr>
        <w:t xml:space="preserve">首先，教学不是静止的，而是动态的。这就表现为教师要时刻关注教学的动态因素，这里我只强调要关注好学生的动态变化：他们最近需要什么，不需要什么；喜欢什么，讨厌什么；想什么，做什么；学了什么，学得如何；”问渠哪得清如许，为有源头活水来”。，毋庸置疑，谁紧随学生的变化，谁的教学生涯就可以万古常青，因为学生的变化就是我们取之不竭、用之不尽的”活水”；其次，教学不是单向的，而是双向的。这就要我们重新解读“教学相长”的含义。不要把自己估计过高，正所谓“师不必贤于弟子，弟子不必不如师”，所以要在某种程度上的去做“学生的学生”，在与学生的互动中捕捉新的知识发现，寻找新的思维方向，获得新的智慧启迪。把自己定位为“会学习的学生”，与学生一块学习，发现问题，分析问题，解决问题。从自己会学到帮助学生会学，再到慢慢地学会；再次，教学不是一次的，而是反复的。这就要求教师对学过的知识点要时常复习，对重难点知识要多次多角度的突破，因为人固有的遗忘规律握知识本身的反复性就决定了学习的反复性。每一次的学习不仅仅是量的机械重复，而更重要的是质的惊人飞跃，这不是一个表面的由“不知道”到“知道”，再到渐趋“熟能生巧”的愈加熟悉状态，而是一个由“明白”到“吃透”，再到“熟后生疑”的新的陌生状态。</w:t>
      </w:r>
    </w:p>
    <w:p>
      <w:pPr>
        <w:ind w:left="0" w:right="0" w:firstLine="560"/>
        <w:spacing w:before="450" w:after="450" w:line="312" w:lineRule="auto"/>
      </w:pPr>
      <w:r>
        <w:rPr>
          <w:rFonts w:ascii="宋体" w:hAnsi="宋体" w:eastAsia="宋体" w:cs="宋体"/>
          <w:color w:val="000"/>
          <w:sz w:val="28"/>
          <w:szCs w:val="28"/>
        </w:rPr>
        <w:t xml:space="preserve">这里稍作说明，我想说的是学习与反思，而并非重在反思。 新的课改背景，我个人认为，是应该与十六大提出的“学习型社会”联系在一起来理解的，学习型社会又是与终身学习的教育趋势联系在一起的。即每一个人都要不失时机地抓住学习的每一个宝贵机会，去为自己“充电”。向课本学，向老师学，向他人学，向生活学。凡是善于学习和借鉴的个人，才越能在这个瞬息万变的高速社会立于不败之地。联想集团总裁柳传志曾这样总结自己的成功之道：“一个成功的人往往是一个善于总结的人。”用我们古人的古训来说，就是要“三省吾身”。教师要反省自己的教学，学生要反省自己的学习。不光要反省，还要学会反省：反省不是简单的回顾，而是要在查漏补缺的基础上重新审视所学的知识，用自己新的认识水平去二次理解升华固有的知识。得到新的思维结晶；反省也不是只针对自己以往的不足和过失，而是全方位的反省。知其错知其所以错，知其对知其所以对；反省也不是想想就行，而是通过回首过去来指导未来。一言以蔽之，我要告诉所有的学生：一个优秀的学生往往是一个善于学习并反思的`学生，这是优秀学生必备的品质。</w:t>
      </w:r>
    </w:p>
    <w:p>
      <w:pPr>
        <w:ind w:left="0" w:right="0" w:firstLine="560"/>
        <w:spacing w:before="450" w:after="450" w:line="312" w:lineRule="auto"/>
      </w:pPr>
      <w:r>
        <w:rPr>
          <w:rFonts w:ascii="宋体" w:hAnsi="宋体" w:eastAsia="宋体" w:cs="宋体"/>
          <w:color w:val="000"/>
          <w:sz w:val="28"/>
          <w:szCs w:val="28"/>
        </w:rPr>
        <w:t xml:space="preserve">教学是一门艺术，更是一项工程，以上这点这学期的认识虽有挂一漏万之嫌，但也算是“我手写我心”吧！</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教师学年度工作总结个人篇二</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作为一名教师，不仅需要努力地工作，不断地学习，不断的更新教育理念，不断的提高自己，下面是小编搜集整理的教师学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转眼间，20xx年的教学工作已画上圆满的句号。本年度，我依然主持学校政教工作、负责校长办公室的日常事务处理工作、从事五年级语文教学工作。回首走过的岁月，几多欣慰，几多感慨。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教育教学，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教师学年度工作总结个人篇三</w:t>
      </w:r>
    </w:p>
    <w:p>
      <w:pPr>
        <w:ind w:left="0" w:right="0" w:firstLine="560"/>
        <w:spacing w:before="450" w:after="450" w:line="312" w:lineRule="auto"/>
      </w:pPr>
      <w:r>
        <w:rPr>
          <w:rFonts w:ascii="宋体" w:hAnsi="宋体" w:eastAsia="宋体" w:cs="宋体"/>
          <w:color w:val="000"/>
          <w:sz w:val="28"/>
          <w:szCs w:val="28"/>
        </w:rPr>
        <w:t xml:space="preserve">一个教师不能只满足于学生时代掌握的那些知识，为了时代的要求，为了适应素质教育，更要每时每刻地去学习，来提高自己的文化素质和学识水平。下面是小编精心为大家整理的学年度教师工作总结，欢迎阅读。</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一直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不过气来，然而我十分乐意做这项工作。</w:t>
      </w:r>
    </w:p>
    <w:p>
      <w:pPr>
        <w:ind w:left="0" w:right="0" w:firstLine="560"/>
        <w:spacing w:before="450" w:after="450" w:line="312" w:lineRule="auto"/>
      </w:pPr>
      <w:r>
        <w:rPr>
          <w:rFonts w:ascii="宋体" w:hAnsi="宋体" w:eastAsia="宋体" w:cs="宋体"/>
          <w:color w:val="000"/>
          <w:sz w:val="28"/>
          <w:szCs w:val="28"/>
        </w:rPr>
        <w:t xml:space="preserve">本学年担任(2)班班主任工作，根据学校德少工作计划，认真开展各项活动，加强行为习惯训练及良好心理品质的培养。关心学生的学习和生活，特别关注后进生，予以他们更多的关怀，鼓起他们学习的劲头，更好地融入在二(2)班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新的一学年又结束了，回想一年的教育工作，收获了许多教学方法以及感受比较多的，在严格遵守教师职业道德规范要求的同时，落实好学校工作部署以及教育局的要求。求实为工作基本原则。不断的深化教学改革，落实课程计划，先将今年的工作情况汇报如下：</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w:t>
      </w:r>
    </w:p>
    <w:p>
      <w:pPr>
        <w:ind w:left="0" w:right="0" w:firstLine="560"/>
        <w:spacing w:before="450" w:after="450" w:line="312" w:lineRule="auto"/>
      </w:pPr>
      <w:r>
        <w:rPr>
          <w:rFonts w:ascii="宋体" w:hAnsi="宋体" w:eastAsia="宋体" w:cs="宋体"/>
          <w:color w:val="000"/>
          <w:sz w:val="28"/>
          <w:szCs w:val="28"/>
        </w:rPr>
        <w:t xml:space="preserve">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自从从事教师这一行，当一位好教师就是我的目标。一年来，我始终以勤勤恳恳、踏踏实实的态度来对待我的工作。现在又到年末，现对一学年来的工作进行总结。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本人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今年我担任高年级的数学科，在工作中严格要求自己，刻苦钻研业务，不断提高业务水平，不断学习新知识，探索教育教学规律，改进教育教学方法。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利用课堂课余及班队活动，进行一系列的实践活动是本学期数学教学一个重要方面。“在学中玩，在玩中学”的教学理念。</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这学期，我所教的科程学生都考出了优异的成绩，学生在各方面都有了很大的进步，受到了家长的好评。</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 育局、学校工作部署，以重实际，抓实事，求实效为教学工作的基本原则，以培养学生创新精神和实践 能力为重点，以新课程改革为契机，深化课堂教学改革，认真落实课程计划，落实教学常规，落实教学 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一、认真学习，提高思想认识，树立新的理念1、坚持每周的政治学习和业务学习，紧紧围绕学习新课程，构建新课程，尝试新教法的目标，不 断更新教学观念。注重把学习新课程标准与构建新理念有机的结合起来。通过学习新的《课程标准》，认识到新课程改革既是挑战，又是机遇。将理论联系到实际教学工作中，解放思想，更新观念，丰富知 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 主体观，贯彻了民主教学的思想，构建了一种民主和谐平等的新型师生关系，使尊重学生人格，尊重学 生观点，承认学生个性差异，积极创造和提供满足不同学生学习成长条件的理念落到实处。将学生的发 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 理念学习和应用的同时，我积极探索教育教学规律，充分运用学校现有的教育教学资源，大胆改革课堂4 教学，加大新型教学方法使用力度，取得了明显效果，具体表现在（一）发挥教师为主导的作用 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 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 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听公开课多次,使我明确了今后讲课的方向和以后课该怎么 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 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 格，不强求一律。有意识地以学生为主体，教师为主导，通过各种游戏、比赛等教学手段，充分调动他 们的学习兴趣及学习积极性。让他们的天性和个性得以自由健康的发挥。让学生在视、听、触觉中培养 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 作为教师，应该明白任何学生都会同时存在优点和缺点两方面，对优生的优点是显而易见的，对后 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教师学年度工作总结个人篇五</w:t>
      </w:r>
    </w:p>
    <w:p>
      <w:pPr>
        <w:ind w:left="0" w:right="0" w:firstLine="560"/>
        <w:spacing w:before="450" w:after="450" w:line="312" w:lineRule="auto"/>
      </w:pPr>
      <w:r>
        <w:rPr>
          <w:rFonts w:ascii="宋体" w:hAnsi="宋体" w:eastAsia="宋体" w:cs="宋体"/>
          <w:color w:val="000"/>
          <w:sz w:val="28"/>
          <w:szCs w:val="28"/>
        </w:rPr>
        <w:t xml:space="preserve">一个教师不能只满足于学生时代掌握的那些知识，为了时代的要求，为了适应素质教育，更要每时每刻地去学习，来提高自己的文化素质和学识水平。下面是小编精心为大家整理的学年度教师工作总结，欢迎阅读。</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一直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不过气来，然而我十分乐意做这项工作。</w:t>
      </w:r>
    </w:p>
    <w:p>
      <w:pPr>
        <w:ind w:left="0" w:right="0" w:firstLine="560"/>
        <w:spacing w:before="450" w:after="450" w:line="312" w:lineRule="auto"/>
      </w:pPr>
      <w:r>
        <w:rPr>
          <w:rFonts w:ascii="宋体" w:hAnsi="宋体" w:eastAsia="宋体" w:cs="宋体"/>
          <w:color w:val="000"/>
          <w:sz w:val="28"/>
          <w:szCs w:val="28"/>
        </w:rPr>
        <w:t xml:space="preserve">本学年担任(2)班班主任工作，根据学校德少工作计划，认真开展各项活动，加强行为习惯训练及良好心理品质的培养。关心学生的学习和生活，特别关注后进生，予以他们更多的关怀，鼓起他们学习的劲头，更好地融入在二(2)班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一学年又结束了，回想一年的教育工作，收获了许多教学方法以及感受比较多的，在严格遵守教师职业道德规范要求的同时，落实好学校工作部署以及教育局的要求。求实为工作基本原则。不断的深化教学改革，落实课程计划，先将今年的工作情况汇报如下：</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w:t>
      </w:r>
    </w:p>
    <w:p>
      <w:pPr>
        <w:ind w:left="0" w:right="0" w:firstLine="560"/>
        <w:spacing w:before="450" w:after="450" w:line="312" w:lineRule="auto"/>
      </w:pPr>
      <w:r>
        <w:rPr>
          <w:rFonts w:ascii="宋体" w:hAnsi="宋体" w:eastAsia="宋体" w:cs="宋体"/>
          <w:color w:val="000"/>
          <w:sz w:val="28"/>
          <w:szCs w:val="28"/>
        </w:rPr>
        <w:t xml:space="preserve">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自从从事教师这一行，当一位好教师就是我的目标。一年来，我始终以勤勤恳恳、踏踏实实的态度来对待我的工作。现在又到年末，现对一学年来的工作进行总结。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本人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今年我担任高年级的数学科，在工作中严格要求自己，刻苦钻研业务，不断提高业务水平，不断学习新知识，探索教育教学规律，改进教育教学方法。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利用课堂课余及班队活动，进行一系列的实践活动是本学期数学教学一个重要方面。“在学中玩，在玩中学”的教学理念。</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这学期，我所教的科程学生都考出了优异的成绩，学生在各方面都有了很大的进步，受到了家长的好评。</w:t>
      </w:r>
    </w:p>
    <w:p>
      <w:pPr>
        <w:ind w:left="0" w:right="0" w:firstLine="560"/>
        <w:spacing w:before="450" w:after="450" w:line="312" w:lineRule="auto"/>
      </w:pPr>
      <w:r>
        <w:rPr>
          <w:rFonts w:ascii="宋体" w:hAnsi="宋体" w:eastAsia="宋体" w:cs="宋体"/>
          <w:color w:val="000"/>
          <w:sz w:val="28"/>
          <w:szCs w:val="28"/>
        </w:rPr>
        <w:t xml:space="preserve">本学年度，我担任高二化学(3、15、16班共3个教学班)的化学教学，兼15班付班主任。现在就个人的教学工作作一个小结。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教师学年度工作总结个人篇六</w:t>
      </w:r>
    </w:p>
    <w:p>
      <w:pPr>
        <w:ind w:left="0" w:right="0" w:firstLine="560"/>
        <w:spacing w:before="450" w:after="450" w:line="312" w:lineRule="auto"/>
      </w:pPr>
      <w:r>
        <w:rPr>
          <w:rFonts w:ascii="宋体" w:hAnsi="宋体" w:eastAsia="宋体" w:cs="宋体"/>
          <w:color w:val="000"/>
          <w:sz w:val="28"/>
          <w:szCs w:val="28"/>
        </w:rPr>
        <w:t xml:space="preserve">一学期以来，本人认真贯彻党的教育方针，认真学习贯彻党的十六大精神，爱岗敬业，严格遵守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所任班级教育教学质量取得了较好的成绩，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1、一学期来本人坚持政治学习，教书育人，学习《教师法》《中小学教师职业道德规范》等教育法规，通过廉洁文化进校园活动等不断提高政治素养。</w:t>
      </w:r>
    </w:p>
    <w:p>
      <w:pPr>
        <w:ind w:left="0" w:right="0" w:firstLine="560"/>
        <w:spacing w:before="450" w:after="450" w:line="312" w:lineRule="auto"/>
      </w:pPr>
      <w:r>
        <w:rPr>
          <w:rFonts w:ascii="宋体" w:hAnsi="宋体" w:eastAsia="宋体" w:cs="宋体"/>
          <w:color w:val="000"/>
          <w:sz w:val="28"/>
          <w:szCs w:val="28"/>
        </w:rPr>
        <w:t xml:space="preserve">2、坚持业务学习，提高业务素质。本学期，通过学习新的《课程标准》，认识到新课程改革既是挑战，又是机遇。将理论联系到实际教学工作中，解放思想，更新观念，丰富知识，提高能力，以全新的素质结构接受新一轮课程改革浪潮的“洗礼”。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本人担任高二年3、4班数学科教学，经过探索与努力两班数学教学取得了较好的成绩，学生初步养成了高中数学学习习惯和基本的学习方法，但所授两班成绩出现了较大的差异，感到很遗憾；现将一学期教学中一些做法总结如下：</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达到对课改有所了解的目的，以便能更快、更好地进入角色。课程标准是指导我们教学的主要的纲领性文件，它明确规定了教学的目的、教学目标、教学的指导思想以及教学内容的确定和安排。</w:t>
      </w:r>
    </w:p>
    <w:p>
      <w:pPr>
        <w:ind w:left="0" w:right="0" w:firstLine="560"/>
        <w:spacing w:before="450" w:after="450" w:line="312" w:lineRule="auto"/>
      </w:pPr>
      <w:r>
        <w:rPr>
          <w:rFonts w:ascii="宋体" w:hAnsi="宋体" w:eastAsia="宋体" w:cs="宋体"/>
          <w:color w:val="000"/>
          <w:sz w:val="28"/>
          <w:szCs w:val="28"/>
        </w:rPr>
        <w:t xml:space="preserve">2、合理运用教科书，提高课堂效益</w:t>
      </w:r>
    </w:p>
    <w:p>
      <w:pPr>
        <w:ind w:left="0" w:right="0" w:firstLine="560"/>
        <w:spacing w:before="450" w:after="450" w:line="312" w:lineRule="auto"/>
      </w:pPr>
      <w:r>
        <w:rPr>
          <w:rFonts w:ascii="宋体" w:hAnsi="宋体" w:eastAsia="宋体" w:cs="宋体"/>
          <w:color w:val="000"/>
          <w:sz w:val="28"/>
          <w:szCs w:val="28"/>
        </w:rPr>
        <w:t xml:space="preserve">从学科能力方面来说，课程标准是最低标准，是课堂教学的最低目标。教材是素材，教学时需要处理和加工，适当补充或降低难度是备课的中心议题。大胆创新，灵活使用教材，才能使新课程改革在前进中少走弯路，全面提高教育教学质量。本学期完成了数学选修2-2、2-3 以及选修4-2《矩阵与变换》、4-4《极坐标与参数方程》及选修4-5《不等式选讲》的教学任务，任务量大，本认认真理解课标，对教材中不符合课标要求的题目要大胆地删减；尤其是选修4系列更是作了大幅度的调整，针对我省高考现状因材施教，取得了效果。同时对课标要求的重点内容要作适量的补充；对教材中不符合学生实际的题目要作适当的改编。此外，还应全面了解必修与选修内容的联系，要把握教材的“度”，不要想一步到位，如函数性质的教学，要多次接触，螺旋上升，实行分层教学。</w:t>
      </w:r>
    </w:p>
    <w:p>
      <w:pPr>
        <w:ind w:left="0" w:right="0" w:firstLine="560"/>
        <w:spacing w:before="450" w:after="450" w:line="312" w:lineRule="auto"/>
      </w:pPr>
      <w:r>
        <w:rPr>
          <w:rFonts w:ascii="宋体" w:hAnsi="宋体" w:eastAsia="宋体" w:cs="宋体"/>
          <w:color w:val="000"/>
          <w:sz w:val="28"/>
          <w:szCs w:val="28"/>
        </w:rPr>
        <w:t xml:space="preserve">3、通过变式训练提高学生的双基水平</w:t>
      </w:r>
    </w:p>
    <w:p>
      <w:pPr>
        <w:ind w:left="0" w:right="0" w:firstLine="560"/>
        <w:spacing w:before="450" w:after="450" w:line="312" w:lineRule="auto"/>
      </w:pPr>
      <w:r>
        <w:rPr>
          <w:rFonts w:ascii="宋体" w:hAnsi="宋体" w:eastAsia="宋体" w:cs="宋体"/>
          <w:color w:val="000"/>
          <w:sz w:val="28"/>
          <w:szCs w:val="28"/>
        </w:rPr>
        <w:t xml:space="preserve">高中数学课标指出：“我国的数学教学具有重视基础知识教学、基本技能训练和能力培养的传统，新世纪的高中数学课程应发扬这种传统”。“随着时代和数学的发展，高中数学的基础知识和基本技能也在发生变化，教学中要与时俱进地审视基础知识和基本技能”。高中数学课标对“双基”没有给出明确的界定，传统的听课理解、模仿记忆、练习作业等，仍然是当前数学学习的主要形式。教师应注意“双基”的发展变化，认识“双基”的新的内涵，围绕落实“双基”，设计教学过程，设计练习，提高教学质量。学生通过“双基”训练记忆数学概念、公式、法则中的每一个字词及记号，并理解其内在含义，在比较、辨析中形成知识网络。适当挖掘课本例习题深层次的隐含知识点，对教材中的例习题进行变式，纵横联系，多角度地考虑问题，使思维呈现辐射状展开，提出新假设、新论断，通过探求问题拓展学习的\'知识视野。有些例、习题还蕴含着解题思路或方法上的规律性，引导学生去分析、归纳、挖掘、提炼，有助于提高学生的解题能力。</w:t>
      </w:r>
    </w:p>
    <w:p>
      <w:pPr>
        <w:ind w:left="0" w:right="0" w:firstLine="560"/>
        <w:spacing w:before="450" w:after="450" w:line="312" w:lineRule="auto"/>
      </w:pPr>
      <w:r>
        <w:rPr>
          <w:rFonts w:ascii="宋体" w:hAnsi="宋体" w:eastAsia="宋体" w:cs="宋体"/>
          <w:color w:val="000"/>
          <w:sz w:val="28"/>
          <w:szCs w:val="28"/>
        </w:rPr>
        <w:t xml:space="preserve">4、改进学生的学习方式，强调问题意识</w:t>
      </w:r>
    </w:p>
    <w:p>
      <w:pPr>
        <w:ind w:left="0" w:right="0" w:firstLine="560"/>
        <w:spacing w:before="450" w:after="450" w:line="312" w:lineRule="auto"/>
      </w:pPr>
      <w:r>
        <w:rPr>
          <w:rFonts w:ascii="宋体" w:hAnsi="宋体" w:eastAsia="宋体" w:cs="宋体"/>
          <w:color w:val="000"/>
          <w:sz w:val="28"/>
          <w:szCs w:val="28"/>
        </w:rPr>
        <w:t xml:space="preserve">改进学生的学习方式，有必要从教学中好的问题开始，教会学生发现问题和提出问题的方法。以问题引导学生应成为数学教学的一条基本原则。通过恰时恰点的提出好问题，使学生领悟到发现和提出问题的艺术，引导他们更加主动、有兴趣的学，富有探索的学，培养问题意识，孕育创新精神。</w:t>
      </w:r>
    </w:p>
    <w:p>
      <w:pPr>
        <w:ind w:left="0" w:right="0" w:firstLine="560"/>
        <w:spacing w:before="450" w:after="450" w:line="312" w:lineRule="auto"/>
      </w:pPr>
      <w:r>
        <w:rPr>
          <w:rFonts w:ascii="宋体" w:hAnsi="宋体" w:eastAsia="宋体" w:cs="宋体"/>
          <w:color w:val="000"/>
          <w:sz w:val="28"/>
          <w:szCs w:val="28"/>
        </w:rPr>
        <w:t xml:space="preserve">5、现代教育技术与课堂教学的整合</w:t>
      </w:r>
    </w:p>
    <w:p>
      <w:pPr>
        <w:ind w:left="0" w:right="0" w:firstLine="560"/>
        <w:spacing w:before="450" w:after="450" w:line="312" w:lineRule="auto"/>
      </w:pPr>
      <w:r>
        <w:rPr>
          <w:rFonts w:ascii="宋体" w:hAnsi="宋体" w:eastAsia="宋体" w:cs="宋体"/>
          <w:color w:val="000"/>
          <w:sz w:val="28"/>
          <w:szCs w:val="28"/>
        </w:rPr>
        <w:t xml:space="preserve">在信息技术与课程整合的教学模式中，通过信息技术与课程整合采用“目标—任务”驱动式的教学过程。利用一套完整的教学监控系统(包括目标、任务、资源、评价方法等)，以各种各样的主题任务进行驱动教学，使学生置身于提出问题、思考问题、解决问题的动态过程中进行学习。</w:t>
      </w:r>
    </w:p>
    <w:p>
      <w:pPr>
        <w:ind w:left="0" w:right="0" w:firstLine="560"/>
        <w:spacing w:before="450" w:after="450" w:line="312" w:lineRule="auto"/>
      </w:pPr>
      <w:r>
        <w:rPr>
          <w:rFonts w:ascii="宋体" w:hAnsi="宋体" w:eastAsia="宋体" w:cs="宋体"/>
          <w:color w:val="000"/>
          <w:sz w:val="28"/>
          <w:szCs w:val="28"/>
        </w:rPr>
        <w:t xml:space="preserve">本学期本人积极参加各类教研活动，认真学习教学理论、学习借鉴他人的先进经验。在教研活动中多次就教材处理作专题发言，积极听课，分别前往一中、二中等学校听课取经，吸取了很多宝贵的经验；同时还主动参加校本培训，自主学习等。</w:t>
      </w:r>
    </w:p>
    <w:p>
      <w:pPr>
        <w:ind w:left="0" w:right="0" w:firstLine="560"/>
        <w:spacing w:before="450" w:after="450" w:line="312" w:lineRule="auto"/>
      </w:pPr>
      <w:r>
        <w:rPr>
          <w:rFonts w:ascii="宋体" w:hAnsi="宋体" w:eastAsia="宋体" w:cs="宋体"/>
          <w:color w:val="000"/>
          <w:sz w:val="28"/>
          <w:szCs w:val="28"/>
        </w:rPr>
        <w:t xml:space="preserve">本学期感觉在教材难度把握上还有欠缺，过高的估计了学生学业水平，今后将更加注意因材施教，有的放矢；其次本学期的单元考试安排不够理想，尤其是试卷难易程度上需要调整，突出重点知识重点考察；第三是时间紧张，导致双基训练不够充分，便是训练不够透彻。</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教师学年度工作总结个人篇七</w:t>
      </w:r>
    </w:p>
    <w:p>
      <w:pPr>
        <w:ind w:left="0" w:right="0" w:firstLine="560"/>
        <w:spacing w:before="450" w:after="450" w:line="312" w:lineRule="auto"/>
      </w:pPr>
      <w:r>
        <w:rPr>
          <w:rFonts w:ascii="宋体" w:hAnsi="宋体" w:eastAsia="宋体" w:cs="宋体"/>
          <w:color w:val="000"/>
          <w:sz w:val="28"/>
          <w:szCs w:val="28"/>
        </w:rPr>
        <w:t xml:space="preserve">兴趣是学习美术的基本动力。我尽可能充分的`发挥美术教学特有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为了培养他们的人文精神和审美能力，为促进学生健全人格的形成，我选择了基础的、有利于学生发展的美术知识和技能，结合过程和方法，组成课程的基本内容。同时，要求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针对一个课题采用不同的表现方法与形式。课堂上我想方设法鼓励学生在个性的基础上大胆地表现，在思维方法上，注意采用与创造性密切相关的发散思维、类比思维、想象思维等。另外，在美术课程教学中我从不同角度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对于课堂教学及作业讲评我采用的是自评、互评相结合，让学生自己找出优点和长处，并用语言展示出来，把好的方法、做法推广开来。</w:t>
      </w:r>
    </w:p>
    <w:p>
      <w:pPr>
        <w:ind w:left="0" w:right="0" w:firstLine="560"/>
        <w:spacing w:before="450" w:after="450" w:line="312" w:lineRule="auto"/>
      </w:pPr>
      <w:r>
        <w:rPr>
          <w:rFonts w:ascii="宋体" w:hAnsi="宋体" w:eastAsia="宋体" w:cs="宋体"/>
          <w:color w:val="000"/>
          <w:sz w:val="28"/>
          <w:szCs w:val="28"/>
        </w:rPr>
        <w:t xml:space="preserve">(五)教师自身素质的培养和提高</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了大量教育教学刊物以及专业书籍，首先从理论上提高自己，并虚心向其他教师学习，取人之长，补己之短。其次，利用课余时间进行专业技能的练习，从而使自己更好地进行教育教学工作，培养出更多更优秀的美术人才。</w:t>
      </w:r>
    </w:p>
    <w:p>
      <w:pPr>
        <w:ind w:left="0" w:right="0" w:firstLine="560"/>
        <w:spacing w:before="450" w:after="450" w:line="312" w:lineRule="auto"/>
      </w:pPr>
      <w:r>
        <w:rPr>
          <w:rFonts w:ascii="宋体" w:hAnsi="宋体" w:eastAsia="宋体" w:cs="宋体"/>
          <w:color w:val="000"/>
          <w:sz w:val="28"/>
          <w:szCs w:val="28"/>
        </w:rPr>
        <w:t xml:space="preserve">在其他方面，严格遵守学校的各项规章制度，积极参加学校的各项教育教学工作，团结同志，爱护学生，时刻以人民教师的标准严格要求自己。在过去的工作中还存在着这样那样的不足和缺憾，希望在新的学期总结经验、弥补不足，争取在各个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教师学年度工作总结个人篇八</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教师学年度工作总结个人篇九</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第二，能积极参加教育教学培训活动，学习先进的教育教学理念方法。虚心向有经验的老师学习法，并应用到自己的教育教学实践中。第三，能运用先进的教学设施，增强课堂教学的吸引力，提高学生学习的积极性和主动性，以学生为主体，引导学生掌握学习方法，体现素质教育的要求，提高课堂教学的实效。第四，在教育教学中，面向全体学生，加强对学困生的帮助，采取个别辅导，一帮一等活动，提高他们的素质和成绩，使他们树立信心和勇气，争取迎头赶上。第五，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各项抽测考核中名列前茅。本人也在本年度被评为优秀教育工作者，所撰写的多篇论文也在论文评选中发表与交流，受到学校领导和老师和一致好评。</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在今后的教育教学工作中，要进一步的改正与加强，争取在明年的教育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教师学年度工作总结个人篇十</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教师学年度工作总结个人篇十一</w:t>
      </w:r>
    </w:p>
    <w:p>
      <w:pPr>
        <w:ind w:left="0" w:right="0" w:firstLine="560"/>
        <w:spacing w:before="450" w:after="450" w:line="312" w:lineRule="auto"/>
      </w:pPr>
      <w:r>
        <w:rPr>
          <w:rFonts w:ascii="宋体" w:hAnsi="宋体" w:eastAsia="宋体" w:cs="宋体"/>
          <w:color w:val="000"/>
          <w:sz w:val="28"/>
          <w:szCs w:val="28"/>
        </w:rPr>
        <w:t xml:space="preserve">一学期的工作又要告一段落，为了在今后的工作中能发扬成绩，改进不足，我把自己这学期的工作作如下总结：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在思想方面，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 积极响应学校领导号召，业余时间多读书、勤练字，撰写读书笔记。在工作中，我积极、主动、勤恳、责任心较强，乐于接受并认真完成学校布置的各项工作。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方面，这一学期，我担任三年级的数学教学工作。我积极参加教学听课，仔细听，认真记，领会精神实质。然后根据要求，提前两周备好课，写好教案。备课时认真钻研教材、教参，认真学习课程标准，虚心向同年级组有经验的老师学习、请教。为了上好一节课，我上网查资料，集中别人的`优点，确定自己的教学思路。为了让学生能更直观地感受所学的知识，我积极查找课件，制作课件，准备、制作教具。上课时认真讲课，力求抓住重点，突破难点，精讲多练。运用多种教学方法，从学生的实际出发，注意调动学生学习的积极性和创造性思维，使学生有举一反三的能力。 我还利用课余时间对学生进行辅导，不明白的耐心讲解，及时查缺补漏。并时常与家长联系，及时沟通情况，使家长了解情况，以便在家里对孩子进行辅导。除了保证正常的教学，我还积极参加学校组织的其他教育教学活动，及时写好教学反思，提高自身素质。以下是我工作中应努力的方向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2025-01-16T02:42:23+08:00</dcterms:created>
  <dcterms:modified xsi:type="dcterms:W3CDTF">2025-01-16T02:42:23+08:00</dcterms:modified>
</cp:coreProperties>
</file>

<file path=docProps/custom.xml><?xml version="1.0" encoding="utf-8"?>
<Properties xmlns="http://schemas.openxmlformats.org/officeDocument/2006/custom-properties" xmlns:vt="http://schemas.openxmlformats.org/officeDocument/2006/docPropsVTypes"/>
</file>