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2024年初中思想品德教学工作总结报告(优质9篇)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初中思想品德教学工作总结报告篇一本学期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初中思想品德教学工作总结报告篇一</w:t>
      </w:r>
    </w:p>
    <w:p>
      <w:pPr>
        <w:ind w:left="0" w:right="0" w:firstLine="560"/>
        <w:spacing w:before="450" w:after="450" w:line="312" w:lineRule="auto"/>
      </w:pPr>
      <w:r>
        <w:rPr>
          <w:rFonts w:ascii="宋体" w:hAnsi="宋体" w:eastAsia="宋体" w:cs="宋体"/>
          <w:color w:val="000"/>
          <w:sz w:val="28"/>
          <w:szCs w:val="28"/>
        </w:rPr>
        <w:t xml:space="preserve">本学期本人担任七年（3）、八年级、九年级《思想品德》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我认为时事政治教育可以水乳交融地“化”时政知识于《思想品德》的基本观点和原理之中，把两者有机地统一起来。如我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如：举行辩论赛；进行专题讨论；开展社会调查；开辟“时事论坛”（课前3分钟）。</w:t>
      </w:r>
    </w:p>
    <w:p>
      <w:pPr>
        <w:ind w:left="0" w:right="0" w:firstLine="560"/>
        <w:spacing w:before="450" w:after="450" w:line="312" w:lineRule="auto"/>
      </w:pPr>
      <w:r>
        <w:rPr>
          <w:rFonts w:ascii="宋体" w:hAnsi="宋体" w:eastAsia="宋体" w:cs="宋体"/>
          <w:color w:val="000"/>
          <w:sz w:val="28"/>
          <w:szCs w:val="28"/>
        </w:rPr>
        <w:t xml:space="preserve">《思想品德》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通过一学期的努力工作，我获得了较优秀的成绩，这与平时的勤奋工作和积极钻研是分不开的。今后，我必将一如既往地努力工作，追求更好的教育教学成绩。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初中思想品德教学工作总结报告篇二</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w:t>
      </w:r>
    </w:p>
    <w:p>
      <w:pPr>
        <w:ind w:left="0" w:right="0" w:firstLine="560"/>
        <w:spacing w:before="450" w:after="450" w:line="312" w:lineRule="auto"/>
      </w:pPr>
      <w:r>
        <w:rPr>
          <w:rFonts w:ascii="宋体" w:hAnsi="宋体" w:eastAsia="宋体" w:cs="宋体"/>
          <w:color w:val="000"/>
          <w:sz w:val="28"/>
          <w:szCs w:val="28"/>
        </w:rPr>
        <w:t xml:space="preserve">1、深刻把握教材，依据课本设计问题；</w:t>
      </w:r>
    </w:p>
    <w:p>
      <w:pPr>
        <w:ind w:left="0" w:right="0" w:firstLine="560"/>
        <w:spacing w:before="450" w:after="450" w:line="312" w:lineRule="auto"/>
      </w:pPr>
      <w:r>
        <w:rPr>
          <w:rFonts w:ascii="宋体" w:hAnsi="宋体" w:eastAsia="宋体" w:cs="宋体"/>
          <w:color w:val="000"/>
          <w:sz w:val="28"/>
          <w:szCs w:val="28"/>
        </w:rPr>
        <w:t xml:space="preserve">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w:t>
      </w:r>
    </w:p>
    <w:p>
      <w:pPr>
        <w:ind w:left="0" w:right="0" w:firstLine="560"/>
        <w:spacing w:before="450" w:after="450" w:line="312" w:lineRule="auto"/>
      </w:pPr>
      <w:r>
        <w:rPr>
          <w:rFonts w:ascii="宋体" w:hAnsi="宋体" w:eastAsia="宋体" w:cs="宋体"/>
          <w:color w:val="000"/>
          <w:sz w:val="28"/>
          <w:szCs w:val="28"/>
        </w:rPr>
        <w:t xml:space="preserve">1、深入浅出，引经据典，问题互动，让学生充分理解课本；</w:t>
      </w:r>
    </w:p>
    <w:p>
      <w:pPr>
        <w:ind w:left="0" w:right="0" w:firstLine="560"/>
        <w:spacing w:before="450" w:after="450" w:line="312" w:lineRule="auto"/>
      </w:pPr>
      <w:r>
        <w:rPr>
          <w:rFonts w:ascii="宋体" w:hAnsi="宋体" w:eastAsia="宋体" w:cs="宋体"/>
          <w:color w:val="000"/>
          <w:sz w:val="28"/>
          <w:szCs w:val="28"/>
        </w:rPr>
        <w:t xml:space="preserve">3、及时提供时间、空间，趁热打铁，让学生尽快记忆、理解，将课本纳入心中；</w:t>
      </w:r>
    </w:p>
    <w:p>
      <w:pPr>
        <w:ind w:left="0" w:right="0" w:firstLine="560"/>
        <w:spacing w:before="450" w:after="450" w:line="312" w:lineRule="auto"/>
      </w:pPr>
      <w:r>
        <w:rPr>
          <w:rFonts w:ascii="宋体" w:hAnsi="宋体" w:eastAsia="宋体" w:cs="宋体"/>
          <w:color w:val="000"/>
          <w:sz w:val="28"/>
          <w:szCs w:val="28"/>
        </w:rPr>
        <w:t xml:space="preserve">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初中思想品德教学工作总结报告篇三</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初中思想品德教学工作总结报告篇四</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w:t>
      </w:r>
    </w:p>
    <w:p>
      <w:pPr>
        <w:ind w:left="0" w:right="0" w:firstLine="560"/>
        <w:spacing w:before="450" w:after="450" w:line="312" w:lineRule="auto"/>
      </w:pPr>
      <w:r>
        <w:rPr>
          <w:rFonts w:ascii="宋体" w:hAnsi="宋体" w:eastAsia="宋体" w:cs="宋体"/>
          <w:color w:val="000"/>
          <w:sz w:val="28"/>
          <w:szCs w:val="28"/>
        </w:rPr>
        <w:t xml:space="preserve">4、开辟“时事论坛”(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娶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通过一学期的努力工作，在本学期的月考中，我科都获得了较优秀的成绩，这与平时的勤奋工作和积极钻研是分不开的。今后，我必将一如既往地努力工作，追求更好的教育教学成绩。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初中思想品德教学工作总结报告篇五</w:t>
      </w:r>
    </w:p>
    <w:p>
      <w:pPr>
        <w:ind w:left="0" w:right="0" w:firstLine="560"/>
        <w:spacing w:before="450" w:after="450" w:line="312" w:lineRule="auto"/>
      </w:pPr>
      <w:r>
        <w:rPr>
          <w:rFonts w:ascii="宋体" w:hAnsi="宋体" w:eastAsia="宋体" w:cs="宋体"/>
          <w:color w:val="000"/>
          <w:sz w:val="28"/>
          <w:szCs w:val="28"/>
        </w:rPr>
        <w:t xml:space="preserve">思想品德是一门思想性、知识性、趣味想较强的新学科，是规范在校初中学生思想道德品质的重要途径。然而，在实际教学过程中，由于思想品德课理论知识比较多，加上教师上课的教学方式不够新颖多变，从而突显出其乏味性越强，最终导致大部分学生对思想品德课产生厌倦。那，怎样才能将快乐教学利用到初中思想品德课堂呢？笔者结合自身的教学经验对其进行简单地谈一谈自己的看法。</w:t>
      </w:r>
    </w:p>
    <w:p>
      <w:pPr>
        <w:ind w:left="0" w:right="0" w:firstLine="560"/>
        <w:spacing w:before="450" w:after="450" w:line="312" w:lineRule="auto"/>
      </w:pPr>
      <w:r>
        <w:rPr>
          <w:rFonts w:ascii="宋体" w:hAnsi="宋体" w:eastAsia="宋体" w:cs="宋体"/>
          <w:color w:val="000"/>
          <w:sz w:val="28"/>
          <w:szCs w:val="28"/>
        </w:rPr>
        <w:t xml:space="preserve">初中思想品德课堂由于受到其学科特点的影响，即文字比较多、理论知识较强，从而使学生对其产生一种乏味、厌倦的情感。</w:t>
      </w:r>
    </w:p>
    <w:p>
      <w:pPr>
        <w:ind w:left="0" w:right="0" w:firstLine="560"/>
        <w:spacing w:before="450" w:after="450" w:line="312" w:lineRule="auto"/>
      </w:pPr>
      <w:r>
        <w:rPr>
          <w:rFonts w:ascii="宋体" w:hAnsi="宋体" w:eastAsia="宋体" w:cs="宋体"/>
          <w:color w:val="000"/>
          <w:sz w:val="28"/>
          <w:szCs w:val="28"/>
        </w:rPr>
        <w:t xml:space="preserve">因此，在思想品德教学过程中，教师应该尽量避免这一现象的产生，采用多样化的、有趣的教学方式——快乐教学，尽可能地使学生了解思想品德这门学科的趣味性和重要性。因此，教师可以将枯燥乏味的课堂变得生动活泼起来，从而营造一个欢快、自由、活跃的课堂氛围，最终达到快乐教学的目的。</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教学在教学过程中的利用越来越广泛，其对教学质量的提升也发挥着巨大的作用。多媒体教学是利用文本、图像、视频等一系列信息刺激学生的听觉、视觉的一种新的教学技术，从而激发学生的学习兴趣，使学生产生对知识的探索欲望和求知欲望。因此，在初中思想品德教学中，教师应该充分利用思想品德学科里的一些自然现象、景色等需长时间才能感知的事物，受时间和空间范围局限的事物，通过多媒体教学设备，使学生瞬间就能感知，从而为学生塑造一个丰富多彩的思想品德世界，最终激发学生的学习兴趣，使学生在快乐中学习和成长。</w:t>
      </w:r>
    </w:p>
    <w:p>
      <w:pPr>
        <w:ind w:left="0" w:right="0" w:firstLine="560"/>
        <w:spacing w:before="450" w:after="450" w:line="312" w:lineRule="auto"/>
      </w:pPr>
      <w:r>
        <w:rPr>
          <w:rFonts w:ascii="宋体" w:hAnsi="宋体" w:eastAsia="宋体" w:cs="宋体"/>
          <w:color w:val="000"/>
          <w:sz w:val="28"/>
          <w:szCs w:val="28"/>
        </w:rPr>
        <w:t xml:space="preserve">新课标对教师的要求是：创设多样化的教学环境，以激发学生的兴趣为主，诱导学生将其注意力集中到丰富多彩的课堂活动中，使学生参与教学活动，发挥学生的主体作用，让学生体验学习的乐趣、做人的基本原则和具备的基本素质，从而培养学生的自主学习能力、探究能力以及合作能力，推动学生情感、道德素质、能力、知识等全面发展。</w:t>
      </w:r>
    </w:p>
    <w:p>
      <w:pPr>
        <w:ind w:left="0" w:right="0" w:firstLine="560"/>
        <w:spacing w:before="450" w:after="450" w:line="312" w:lineRule="auto"/>
      </w:pPr>
      <w:r>
        <w:rPr>
          <w:rFonts w:ascii="宋体" w:hAnsi="宋体" w:eastAsia="宋体" w:cs="宋体"/>
          <w:color w:val="000"/>
          <w:sz w:val="28"/>
          <w:szCs w:val="28"/>
        </w:rPr>
        <w:t xml:space="preserve">总之，只有在初中思想品德教学中开展快乐教学，才能不断地提升学生的道德素质，激发学生的学习兴趣，推动学生创新思维能力、合作能力、情感认知能力等全面发展。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初中思想品德教学工作总结报告篇六</w:t>
      </w:r>
    </w:p>
    <w:p>
      <w:pPr>
        <w:ind w:left="0" w:right="0" w:firstLine="560"/>
        <w:spacing w:before="450" w:after="450" w:line="312" w:lineRule="auto"/>
      </w:pPr>
      <w:r>
        <w:rPr>
          <w:rFonts w:ascii="宋体" w:hAnsi="宋体" w:eastAsia="宋体" w:cs="宋体"/>
          <w:color w:val="000"/>
          <w:sz w:val="28"/>
          <w:szCs w:val="28"/>
        </w:rPr>
        <w:t xml:space="preserve">时光飞逝，回顾这一年，感慨良多。在这一年里，本人有了许多的进步，但是也有许多不足，希望借由这个总结，总结经验，吸取教训。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优生\"与\"差生\"的评判标准本身就有局限性和片面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本人本学期担任八年级4个班的政治科任，一学期来，本人自始至终以认真、严谨的治学态度，勤恳地从事教学工作，取得了优异的成绩。</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初中思想品德教学工作总结报告篇七</w:t>
      </w:r>
    </w:p>
    <w:p>
      <w:pPr>
        <w:ind w:left="0" w:right="0" w:firstLine="560"/>
        <w:spacing w:before="450" w:after="450" w:line="312" w:lineRule="auto"/>
      </w:pPr>
      <w:r>
        <w:rPr>
          <w:rFonts w:ascii="宋体" w:hAnsi="宋体" w:eastAsia="宋体" w:cs="宋体"/>
          <w:color w:val="000"/>
          <w:sz w:val="28"/>
          <w:szCs w:val="28"/>
        </w:rPr>
        <w:t xml:space="preserve">世界教育改革与发展核心的理念之一是“以学生为本”“以学生的发展为本炒。然而现今，很多时候，我们的教育使得很多学生讨厌学习，不善学习。一谈起学习就焦虑不安。特别是应考这根指挥棒在牵着教师与掌生的鼻子走。使教师教得辛苦，学生学得吃力，以致教师与学生在精神层面都得不到那种学习快乐的享受。但现实总归是现实、这种现实目前还不是我们教师个人所能改变的，那唯有的，我们只有改变我们的教学理念、教学方法、教学策略、使我们的教学变得更聱松、令人最满意。工作更有效。</w:t>
      </w:r>
    </w:p>
    <w:p>
      <w:pPr>
        <w:ind w:left="0" w:right="0" w:firstLine="560"/>
        <w:spacing w:before="450" w:after="450" w:line="312" w:lineRule="auto"/>
      </w:pPr>
      <w:r>
        <w:rPr>
          <w:rFonts w:ascii="宋体" w:hAnsi="宋体" w:eastAsia="宋体" w:cs="宋体"/>
          <w:color w:val="000"/>
          <w:sz w:val="28"/>
          <w:szCs w:val="28"/>
        </w:rPr>
        <w:t xml:space="preserve">本学期。通过这样一个平台，我对教学的“有效性”有了进一步思考。有效教学是一种理念，一种动态的过程，一种注重全面发展的结果。实际教学中，只要学生没有取得“预期的应有的进步和发展”，就不能称之为有效教学。那么该如何实现课堂教学的有效性呢？首先要有效备课。切实做到备教材，备学生，备教法。用心研读课标要求，把握教学目标，精心研读课文，熟悉教学内容，精心撰写教案。要全面地掌握学生的特点，从学生学习活动的角度来进行考虑如何创建与之相应的学习环境。选用恰当的教学方法，做到有的放矢。要实现有效教学关键抓住有效教学的主阵地一一课堂。要向课堂40分钟要效率。教师要采用易于理解的方式，即教学语言有自己的独特性一一让学生听清楚、听明白、不妨借助一些技巧，如重复、深入浅出、抑扬顿挫等。提问是课堂教学中的一个重要环节，在教学中有着重要的意义和作用。我深刻体会到课堂提问要集中，不能太散乱，指向性要明确，紧扣教材内容，围绕掌习目标，化零为整，突出重点、攻克难点。另外，教师要重视课堂评价，认真倾听学生的回答。对于回答出色的学生给予高度的评价的同时。对于因为胆小害怕而说话语无伦次的学生也应适时给予鼓励，缓解他们的紧张情绪。在尊重学生回答的基础上，运用各种教学机智调节好课堂教学。</w:t>
      </w:r>
    </w:p>
    <w:p>
      <w:pPr>
        <w:ind w:left="0" w:right="0" w:firstLine="560"/>
        <w:spacing w:before="450" w:after="450" w:line="312" w:lineRule="auto"/>
      </w:pPr>
      <w:r>
        <w:rPr>
          <w:rFonts w:ascii="宋体" w:hAnsi="宋体" w:eastAsia="宋体" w:cs="宋体"/>
          <w:color w:val="000"/>
          <w:sz w:val="28"/>
          <w:szCs w:val="28"/>
        </w:rPr>
        <w:t xml:space="preserve">“教\"是为了“学”，检验“教”的有效是积极地“学”，有效的课堂教学应该是高质量地完成教学任务的教学，是动态生成师生教与学的智慧的教学，是关注师生双方生命健康发展的教学。对有效课堂的反思就会“逼”着教师们提高自身素质，尽快由教书匠型教师转变为科研型、专家型教师。强化自己的有效意识，使其内化为自己的.教学行为。一个教师绝不能凭感觉、凭经验、凭苦干去教学，不能让学生只停留在机械性记忆、浅层次理解和简单运用上。而是要持续不断地追问自己：“怎样提高课堂教学的效率？\"“什么样的教学才算是有效的？”“我的教掌有效吗？\"“有没有比我的教学更有效的教学？”</w:t>
      </w:r>
    </w:p>
    <w:p>
      <w:pPr>
        <w:ind w:left="0" w:right="0" w:firstLine="560"/>
        <w:spacing w:before="450" w:after="450" w:line="312" w:lineRule="auto"/>
      </w:pPr>
      <w:r>
        <w:rPr>
          <w:rFonts w:ascii="宋体" w:hAnsi="宋体" w:eastAsia="宋体" w:cs="宋体"/>
          <w:color w:val="000"/>
          <w:sz w:val="28"/>
          <w:szCs w:val="28"/>
        </w:rPr>
        <w:t xml:space="preserve">要不断进行教学反思，努力提升自己。我们在教学工作中还要进行教学反思，只有在不断反思中才能不断调整教学设计，不断积累经验，从而不断提高自己的思想素质、教学水平和教学效率。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相信只有按照新课程理念要求、从关注学生终身发展的高度、不断优化课堂教学结构，积极地营造民主、平等、和谐的教学氛围、才能达到事半功倍的教育教学效果。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初中思想品德教学工作总结报告篇八</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初中思想品德教学工作总结报告篇九</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一学期来，我认真备课、上课、听课、评课，，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一、不断学习，更新观念</w:t>
      </w:r>
    </w:p>
    <w:p>
      <w:pPr>
        <w:ind w:left="0" w:right="0" w:firstLine="560"/>
        <w:spacing w:before="450" w:after="450" w:line="312" w:lineRule="auto"/>
      </w:pPr>
      <w:r>
        <w:rPr>
          <w:rFonts w:ascii="宋体" w:hAnsi="宋体" w:eastAsia="宋体" w:cs="宋体"/>
          <w:color w:val="000"/>
          <w:sz w:val="28"/>
          <w:szCs w:val="28"/>
        </w:rPr>
        <w:t xml:space="preserve">随着课改的推进，教师角色也在发生很大的转变。为此我认真学习巩固本专业基础理论知识，改进教法，根据新课标要求，以及在新时期下新的教育教学理念和相关学科的文化知识，并把它们融会贯通运用到课堂教学中去，拓展学生的文化知识，充分运用网络教学的优势，丰富了课堂教学效果。特别加强学习掌握现代化教学手段、方法，以适应当前的现代化教学。</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开展各种学习活动，体现学生的主体作用，让学生学得容易，学得轻松，学得愉快。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使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渗透赏识教育，善于发现他们的闪光点，及时给予肯定。所有的人都渴望得到别人的理解和尊重，所以，在和学生交谈时，对他们的处境、想法表示深刻的理解和尊重，改变教师角色，努力使自己成为学生的朋友，让他们敢说话，说真话。建立民主平等和谐的师生关系，让学生感到你与他是平等的，那么他就能很好的去接受你的观点，从而转变自己的思想，改变自己的行为。达到“润物细无声”的教育目的。</w:t>
      </w:r>
    </w:p>
    <w:p>
      <w:pPr>
        <w:ind w:left="0" w:right="0" w:firstLine="560"/>
        <w:spacing w:before="450" w:after="450" w:line="312" w:lineRule="auto"/>
      </w:pPr>
      <w:r>
        <w:rPr>
          <w:rFonts w:ascii="宋体" w:hAnsi="宋体" w:eastAsia="宋体" w:cs="宋体"/>
          <w:color w:val="000"/>
          <w:sz w:val="28"/>
          <w:szCs w:val="28"/>
        </w:rPr>
        <w:t xml:space="preserve">四、积极参与听课，评课及教研活动</w:t>
      </w:r>
    </w:p>
    <w:p>
      <w:pPr>
        <w:ind w:left="0" w:right="0" w:firstLine="560"/>
        <w:spacing w:before="450" w:after="450" w:line="312" w:lineRule="auto"/>
      </w:pPr>
      <w:r>
        <w:rPr>
          <w:rFonts w:ascii="宋体" w:hAnsi="宋体" w:eastAsia="宋体" w:cs="宋体"/>
          <w:color w:val="000"/>
          <w:sz w:val="28"/>
          <w:szCs w:val="28"/>
        </w:rPr>
        <w:t xml:space="preserve">为了丰富自己的课堂教学经验，提高课堂教学效果和自己的教学水平，我虚心的向有经验的教师学习教法，还深入课堂听其他老师的课，并做好听课纪录，博取众长，以提高自己的教学水平。随着新课改的推进，对教师素质要求更高，在今后的教育教学中，我将严格要求自己，  努力工作，发扬优点，改正缺点，开拓进取。</w:t>
      </w:r>
    </w:p>
    <w:p>
      <w:pPr>
        <w:ind w:left="0" w:right="0" w:firstLine="560"/>
        <w:spacing w:before="450" w:after="450" w:line="312" w:lineRule="auto"/>
      </w:pPr>
      <w:r>
        <w:rPr>
          <w:rFonts w:ascii="宋体" w:hAnsi="宋体" w:eastAsia="宋体" w:cs="宋体"/>
          <w:color w:val="000"/>
          <w:sz w:val="28"/>
          <w:szCs w:val="28"/>
        </w:rPr>
        <w:t xml:space="preserve">五、以一颗平常的心态诚恳的对待工作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  总之，这学期来，我努力做好本职工作，力求提高自己的教学水平。但在工作中也难免存在不足，我会在今后的教学工作中加以改进，不断总结经验，还要多下功夫加强对个别差生的辅导，不放弃任何一位学生!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2025-01-17T15:15:34+08:00</dcterms:created>
  <dcterms:modified xsi:type="dcterms:W3CDTF">2025-01-17T15:15:34+08:00</dcterms:modified>
</cp:coreProperties>
</file>

<file path=docProps/custom.xml><?xml version="1.0" encoding="utf-8"?>
<Properties xmlns="http://schemas.openxmlformats.org/officeDocument/2006/custom-properties" xmlns:vt="http://schemas.openxmlformats.org/officeDocument/2006/docPropsVTypes"/>
</file>