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爱心捐款申请书(通用14篇)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爱心捐款申请书篇一尊敬的江西城市学院各位领导：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爱心捐款申请书篇一</w:t>
      </w:r>
    </w:p>
    <w:p>
      <w:pPr>
        <w:ind w:left="0" w:right="0" w:firstLine="560"/>
        <w:spacing w:before="450" w:after="450" w:line="312" w:lineRule="auto"/>
      </w:pPr>
      <w:r>
        <w:rPr>
          <w:rFonts w:ascii="宋体" w:hAnsi="宋体" w:eastAsia="宋体" w:cs="宋体"/>
          <w:color w:val="000"/>
          <w:sz w:val="28"/>
          <w:szCs w:val="28"/>
        </w:rPr>
        <w:t xml:space="preserve">尊敬的江西城市学院各位领导：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我怀着非常深痛的心情陈述此申请。校11级建筑工程学院学生。数日前我班同学姚建君患重病入院，至今昏迷不醒，病情甚是严重，令整个班级同学为之乍然，我们怀着沉重的心情给姚建君同学一一慰问。但是，我们还想帮助他更多。</w:t>
      </w:r>
    </w:p>
    <w:p>
      <w:pPr>
        <w:ind w:left="0" w:right="0" w:firstLine="560"/>
        <w:spacing w:before="450" w:after="450" w:line="312" w:lineRule="auto"/>
      </w:pPr>
      <w:r>
        <w:rPr>
          <w:rFonts w:ascii="宋体" w:hAnsi="宋体" w:eastAsia="宋体" w:cs="宋体"/>
          <w:color w:val="000"/>
          <w:sz w:val="28"/>
          <w:szCs w:val="28"/>
        </w:rPr>
        <w:t xml:space="preserve">姚建君，11级建筑工程学院建工四班同学，在校表现良好，曾积极参加院、校各种活动;四川达州人，家庭收入以务农为主，上有一姐，家庭较为贫困;现在治疗于四川大学中西医科院。2年底初步发现患有恶性皮肤病，期间停学养病，13年初，病情恶化，休学回家养病;4月中旬病情再次恶化，初步确诊为恶性败血症;5月初确证为严重的抗药性恶性敏感败血症，姚建君同学至今不断昏迷，在治疗希望极为渺茫的情况下费用最少也在30万以上，对于一个贫困的家庭来说这无疑是个天大的打击。我们每天怀着沉痛的心情为姚建君同学每天祈祷，每天鼓励他勇敢的面对，但是我们更希望能实际的帮助他渡过难关，所以，我们只为委此申请恳请学校带动并组织我们为姚建君同学祈祷并募捐。</w:t>
      </w:r>
    </w:p>
    <w:p>
      <w:pPr>
        <w:ind w:left="0" w:right="0" w:firstLine="560"/>
        <w:spacing w:before="450" w:after="450" w:line="312" w:lineRule="auto"/>
      </w:pPr>
      <w:r>
        <w:rPr>
          <w:rFonts w:ascii="宋体" w:hAnsi="宋体" w:eastAsia="宋体" w:cs="宋体"/>
          <w:color w:val="000"/>
          <w:sz w:val="28"/>
          <w:szCs w:val="28"/>
        </w:rPr>
        <w:t xml:space="preserve">花样年纪，不应这样，我们应该活在理想的路上.面对如此绝寰的遭遇，孰能不痛?我们无权轻慢人生只有一次的蓬勃生命。我们联书再次恳请领导允许我们这次募捐。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爱心捐款申请书篇二</w:t>
      </w:r>
    </w:p>
    <w:p>
      <w:pPr>
        <w:ind w:left="0" w:right="0" w:firstLine="560"/>
        <w:spacing w:before="450" w:after="450" w:line="312" w:lineRule="auto"/>
      </w:pPr>
      <w:r>
        <w:rPr>
          <w:rFonts w:ascii="宋体" w:hAnsi="宋体" w:eastAsia="宋体" w:cs="宋体"/>
          <w:color w:val="000"/>
          <w:sz w:val="28"/>
          <w:szCs w:val="28"/>
        </w:rPr>
        <w:t xml:space="preserve">亲爱的校友，各位老师、同学们，社会各界爱心人士：</w:t>
      </w:r>
    </w:p>
    <w:p>
      <w:pPr>
        <w:ind w:left="0" w:right="0" w:firstLine="560"/>
        <w:spacing w:before="450" w:after="450" w:line="312" w:lineRule="auto"/>
      </w:pPr>
      <w:r>
        <w:rPr>
          <w:rFonts w:ascii="宋体" w:hAnsi="宋体" w:eastAsia="宋体" w:cs="宋体"/>
          <w:color w:val="000"/>
          <w:sz w:val="28"/>
          <w:szCs w:val="28"/>
        </w:rPr>
        <w:t xml:space="preserve">平平安安是一个家庭最大的幸福，当我们安然有序的工作，安康幸福的生活时，一个不幸的家庭却在紧急呼救!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20xx年中秋节当日，哈尔滨工程大学机电工程学院20xx级新生曹虎(学号20xx071101)家中发生了严重火灾，家中一切贵重财物均被烧毁，其父死里逃生，其母被重度烧伤，目前在北京丰台区右安门医院接受治疗，身体烧伤面积70%，现仍处于昏迷状态。曹虎父亲在北京从事木炭运送生意，母亲在一家食品厂做保洁工，没有医疗保险，其家人为筹集手术费，负债30余万元，根据病人病情目前还有70余万元的资金缺口，负担极重。</w:t>
      </w:r>
    </w:p>
    <w:p>
      <w:pPr>
        <w:ind w:left="0" w:right="0" w:firstLine="560"/>
        <w:spacing w:before="450" w:after="450" w:line="312" w:lineRule="auto"/>
      </w:pPr>
      <w:r>
        <w:rPr>
          <w:rFonts w:ascii="宋体" w:hAnsi="宋体" w:eastAsia="宋体" w:cs="宋体"/>
          <w:color w:val="000"/>
          <w:sz w:val="28"/>
          <w:szCs w:val="28"/>
        </w:rPr>
        <w:t xml:space="preserve">曹虎的不幸得到社会及广大校友的关注，为保证校友爱心捐赠渠道畅通，哈尔滨工程大学教育发展基金会设立专项基金用于资助曹虎同学，所有捐赠款项均会在基金会网站上公布。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爱心捐款申请书篇三</w:t>
      </w:r>
    </w:p>
    <w:p>
      <w:pPr>
        <w:ind w:left="0" w:right="0" w:firstLine="560"/>
        <w:spacing w:before="450" w:after="450" w:line="312" w:lineRule="auto"/>
      </w:pPr>
      <w:r>
        <w:rPr>
          <w:rFonts w:ascii="宋体" w:hAnsi="宋体" w:eastAsia="宋体" w:cs="宋体"/>
          <w:color w:val="000"/>
          <w:sz w:val="28"/>
          <w:szCs w:val="28"/>
        </w:rPr>
        <w:t xml:space="preserve">今年xx五月二十日高烧持久不退二十余天。经武汉儿童医院确诊为ma2白血病。也就是（椎非淋巴骨髓性）白血病。家人得知。从此一颗重型炸弹落在我的家中。</w:t>
      </w:r>
    </w:p>
    <w:p>
      <w:pPr>
        <w:ind w:left="0" w:right="0" w:firstLine="560"/>
        <w:spacing w:before="450" w:after="450" w:line="312" w:lineRule="auto"/>
      </w:pPr>
      <w:r>
        <w:rPr>
          <w:rFonts w:ascii="宋体" w:hAnsi="宋体" w:eastAsia="宋体" w:cs="宋体"/>
          <w:color w:val="000"/>
          <w:sz w:val="28"/>
          <w:szCs w:val="28"/>
        </w:rPr>
        <w:t xml:space="preserve">现已完成第一阶段化疗。花费3万多元。据医生介绍。此病还需要元巨款。对于我的家是个天文数字。</w:t>
      </w:r>
    </w:p>
    <w:p>
      <w:pPr>
        <w:ind w:left="0" w:right="0" w:firstLine="560"/>
        <w:spacing w:before="450" w:after="450" w:line="312" w:lineRule="auto"/>
      </w:pPr>
      <w:r>
        <w:rPr>
          <w:rFonts w:ascii="宋体" w:hAnsi="宋体" w:eastAsia="宋体" w:cs="宋体"/>
          <w:color w:val="000"/>
          <w:sz w:val="28"/>
          <w:szCs w:val="28"/>
        </w:rPr>
        <w:t xml:space="preserve">父亲舒亚洲33岁；母亲韩慧慧32岁。两人在外打工度日、收入低薄。姐姐11岁在校读书。爷爷舒南方58岁，奶奶钱冬英56岁，种两亩田度日。</w:t>
      </w:r>
    </w:p>
    <w:p>
      <w:pPr>
        <w:ind w:left="0" w:right="0" w:firstLine="560"/>
        <w:spacing w:before="450" w:after="450" w:line="312" w:lineRule="auto"/>
      </w:pPr>
      <w:r>
        <w:rPr>
          <w:rFonts w:ascii="宋体" w:hAnsi="宋体" w:eastAsia="宋体" w:cs="宋体"/>
          <w:color w:val="000"/>
          <w:sz w:val="28"/>
          <w:szCs w:val="28"/>
        </w:rPr>
        <w:t xml:space="preserve">奶奶长年体弱多病。偏偏在这个节骨眼上又得了肾积水、子宫积瘤。住进了市人民医院。微簿的经济收入那能得起这笔巨款费用。</w:t>
      </w:r>
    </w:p>
    <w:p>
      <w:pPr>
        <w:ind w:left="0" w:right="0" w:firstLine="560"/>
        <w:spacing w:before="450" w:after="450" w:line="312" w:lineRule="auto"/>
      </w:pPr>
      <w:r>
        <w:rPr>
          <w:rFonts w:ascii="宋体" w:hAnsi="宋体" w:eastAsia="宋体" w:cs="宋体"/>
          <w:color w:val="000"/>
          <w:sz w:val="28"/>
          <w:szCs w:val="28"/>
        </w:rPr>
        <w:t xml:space="preserve">现特此申请求助小天使。救救这个可怜的家庭吧。在此衷心的感谢小天使救助中心。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爱心捐款申请书篇四</w:t>
      </w:r>
    </w:p>
    <w:p>
      <w:pPr>
        <w:ind w:left="0" w:right="0" w:firstLine="560"/>
        <w:spacing w:before="450" w:after="450" w:line="312" w:lineRule="auto"/>
      </w:pPr>
      <w:r>
        <w:rPr>
          <w:rFonts w:ascii="宋体" w:hAnsi="宋体" w:eastAsia="宋体" w:cs="宋体"/>
          <w:color w:val="000"/>
          <w:sz w:val="28"/>
          <w:szCs w:val="28"/>
        </w:rPr>
        <w:t xml:space="preserve">亲爱的校友，各位老师、同学们，社会各界爱心人士：</w:t>
      </w:r>
    </w:p>
    <w:p>
      <w:pPr>
        <w:ind w:left="0" w:right="0" w:firstLine="560"/>
        <w:spacing w:before="450" w:after="450" w:line="312" w:lineRule="auto"/>
      </w:pPr>
      <w:r>
        <w:rPr>
          <w:rFonts w:ascii="宋体" w:hAnsi="宋体" w:eastAsia="宋体" w:cs="宋体"/>
          <w:color w:val="000"/>
          <w:sz w:val="28"/>
          <w:szCs w:val="28"/>
        </w:rPr>
        <w:t xml:space="preserve">平平安安是一个家庭最大的幸福，当我们安然有序的工作，安康幸福的生活时，一个不幸的家庭却在紧急呼救！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20xx年中秋节当日，哈尔滨工程大学机电工程学院20xx级新生曹虎（学号20xx071101）家中发生了严重火灾，家中一切贵重财物均被烧毁，其父死里逃生，其母被重度烧伤，目前在北京丰台区右安门医院接受治疗，身体烧伤面积70%，现仍处于昏迷状态。曹虎父亲在北京从事木炭运送生意，母亲在一家食品厂做保洁工，没有医疗保险，其家人为筹集手术费，负债30余万元，根据病人病情目前还有70余万元的资金缺口，负担极重。</w:t>
      </w:r>
    </w:p>
    <w:p>
      <w:pPr>
        <w:ind w:left="0" w:right="0" w:firstLine="560"/>
        <w:spacing w:before="450" w:after="450" w:line="312" w:lineRule="auto"/>
      </w:pPr>
      <w:r>
        <w:rPr>
          <w:rFonts w:ascii="宋体" w:hAnsi="宋体" w:eastAsia="宋体" w:cs="宋体"/>
          <w:color w:val="000"/>
          <w:sz w:val="28"/>
          <w:szCs w:val="28"/>
        </w:rPr>
        <w:t xml:space="preserve">曹虎的不幸得到社会及广大校友的关注，为保证校友爱心捐赠渠道畅通，哈尔滨工程大学教育发展基金会设立专项基金用于资助曹虎同学，所有捐赠款项均会在基金会网站上公布。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爱心捐款申请书篇五</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正值花样年华的我们有幸在xxxxx这样美丽的学校充实快乐的学习生活着。然而，当我们在宽敞明亮的教室努力学习，开拓美好前程的时候;当我们和朋友纵情欢笑，畅谈人生理想的时候;当我们在校园里呼吸着清新宜人的空气，感叹人生中这段绚丽多彩的青春的时候有人却遭受着痛苦，悄然而逝。</w:t>
      </w:r>
    </w:p>
    <w:p>
      <w:pPr>
        <w:ind w:left="0" w:right="0" w:firstLine="560"/>
        <w:spacing w:before="450" w:after="450" w:line="312" w:lineRule="auto"/>
      </w:pPr>
      <w:r>
        <w:rPr>
          <w:rFonts w:ascii="宋体" w:hAnsi="宋体" w:eastAsia="宋体" w:cs="宋体"/>
          <w:color w:val="000"/>
          <w:sz w:val="28"/>
          <w:szCs w:val="28"/>
        </w:rPr>
        <w:t xml:space="preserve">“天有不测风云，人有旦夕祸福”在xx级xx(x)班有这样一个同学，他叫xxx，赣州xx人，学习刻苦认真成绩优异，为人善良与大家相处的很好，今年xx岁，谁也不会想到他的生命就这样被定格在这花季般绚烂的年华。就在前几天传来噩耗，他因意外在家里摔了一跤，撞击了脑部，病情恶化而逝。他家人悲痛万分，几近精神崩溃，这让本就不富裕的家庭倍受打击，他患有先天性心脏病，几乎花光家里所有的积蓄，他妈妈因担心他的病情在学校陪读，先后在第一食堂和第三食堂工作，异常艰辛。在了解到他的情况后，我们第一时间组织了班上的同学进行了爱心捐款活动，并在次日班长和其他几位同学代表班级去到他家进行慰问并把我们所筹爱心款交给他父母，他家的情况真的很贫困，父母神情异常痛苦悲痛，让人实在不忍!“一方有难，八方来援”我们觉得只靠我们一个班的力量是不够的，我们旅游商贸是一个大家庭大集体，学子们都有情有爱，如果大家携起手来，伸出援助之手，有了大家的帮助和支持，他们一定会度过难关!</w:t>
      </w:r>
    </w:p>
    <w:p>
      <w:pPr>
        <w:ind w:left="0" w:right="0" w:firstLine="560"/>
        <w:spacing w:before="450" w:after="450" w:line="312" w:lineRule="auto"/>
      </w:pPr>
      <w:r>
        <w:rPr>
          <w:rFonts w:ascii="宋体" w:hAnsi="宋体" w:eastAsia="宋体" w:cs="宋体"/>
          <w:color w:val="000"/>
          <w:sz w:val="28"/>
          <w:szCs w:val="28"/>
        </w:rPr>
        <w:t xml:space="preserve">xx酒管(x)班特代表其家长申请募捐，请领导予以批准申请，感谢为盼。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爱心捐款申请书篇六</w:t>
      </w:r>
    </w:p>
    <w:p>
      <w:pPr>
        <w:ind w:left="0" w:right="0" w:firstLine="560"/>
        <w:spacing w:before="450" w:after="450" w:line="312" w:lineRule="auto"/>
      </w:pPr>
      <w:r>
        <w:rPr>
          <w:rFonts w:ascii="宋体" w:hAnsi="宋体" w:eastAsia="宋体" w:cs="宋体"/>
          <w:color w:val="000"/>
          <w:sz w:val="28"/>
          <w:szCs w:val="28"/>
        </w:rPr>
        <w:t xml:space="preserve">各工程处广大干部职工：</w:t>
      </w:r>
    </w:p>
    <w:p>
      <w:pPr>
        <w:ind w:left="0" w:right="0" w:firstLine="560"/>
        <w:spacing w:before="450" w:after="450" w:line="312" w:lineRule="auto"/>
      </w:pPr>
      <w:r>
        <w:rPr>
          <w:rFonts w:ascii="宋体" w:hAnsi="宋体" w:eastAsia="宋体" w:cs="宋体"/>
          <w:color w:val="000"/>
          <w:sz w:val="28"/>
          <w:szCs w:val="28"/>
        </w:rPr>
        <w:t xml:space="preserve">11月17日晚，我公司第七工程处花好园项目生活基地突起大火，造成近20间职工宿舍一时化为灰烬，共有240余名职工衣物等财产失之火海。</w:t>
      </w:r>
    </w:p>
    <w:p>
      <w:pPr>
        <w:ind w:left="0" w:right="0" w:firstLine="560"/>
        <w:spacing w:before="450" w:after="450" w:line="312" w:lineRule="auto"/>
      </w:pPr>
      <w:r>
        <w:rPr>
          <w:rFonts w:ascii="宋体" w:hAnsi="宋体" w:eastAsia="宋体" w:cs="宋体"/>
          <w:color w:val="000"/>
          <w:sz w:val="28"/>
          <w:szCs w:val="28"/>
        </w:rPr>
        <w:t xml:space="preserve">事件发生后，公司及相关工程处领导高度重视，第一时间赶往现场指挥赈灾工作，当晚即发放应急款200元/人，确保我司职工安然度过长夜。</w:t>
      </w:r>
    </w:p>
    <w:p>
      <w:pPr>
        <w:ind w:left="0" w:right="0" w:firstLine="560"/>
        <w:spacing w:before="450" w:after="450" w:line="312" w:lineRule="auto"/>
      </w:pPr>
      <w:r>
        <w:rPr>
          <w:rFonts w:ascii="宋体" w:hAnsi="宋体" w:eastAsia="宋体" w:cs="宋体"/>
          <w:color w:val="000"/>
          <w:sz w:val="28"/>
          <w:szCs w:val="28"/>
        </w:rPr>
        <w:t xml:space="preserve">时值深秋，天寒风冷。我们同举华建大旗，同为异乡工友，一方有难，八方支援。公司机关在率先组织管理人员主动捐款支援之际，倡议全公司所有干部职工发扬团结友爱、互济互助精神，捐献自己一片关爱，同舟共济，共度难关。</w:t>
      </w:r>
    </w:p>
    <w:p>
      <w:pPr>
        <w:ind w:left="0" w:right="0" w:firstLine="560"/>
        <w:spacing w:before="450" w:after="450" w:line="312" w:lineRule="auto"/>
      </w:pPr>
      <w:r>
        <w:rPr>
          <w:rFonts w:ascii="宋体" w:hAnsi="宋体" w:eastAsia="宋体" w:cs="宋体"/>
          <w:color w:val="000"/>
          <w:sz w:val="28"/>
          <w:szCs w:val="28"/>
        </w:rPr>
        <w:t xml:space="preserve">各单位捐款本着自愿原则，请于11月22日前组织捐款，汇总后交至公司工会。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爱心捐款申请书篇七</w:t>
      </w:r>
    </w:p>
    <w:p>
      <w:pPr>
        <w:ind w:left="0" w:right="0" w:firstLine="560"/>
        <w:spacing w:before="450" w:after="450" w:line="312" w:lineRule="auto"/>
      </w:pPr>
      <w:r>
        <w:rPr>
          <w:rFonts w:ascii="宋体" w:hAnsi="宋体" w:eastAsia="宋体" w:cs="宋体"/>
          <w:color w:val="000"/>
          <w:sz w:val="28"/>
          <w:szCs w:val="28"/>
        </w:rPr>
        <w:t xml:space="preserve">爱是一个大词,爱与会爱,绝非狭隘的卿卿我我。给自已多一点爱心,并非不为别人付出爱心。本文是本站小编为大家整理的爱心捐款的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正值花样年华的我们有幸在这样美丽的学校充实快乐的学习生活着。然而，当我们在宽敞明亮的教室努力学习，开拓美好前程的时候;当我们和朋友纵情欢笑，畅谈人生理想的时候;当我们在校园里呼吸着清新宜人的空气，感叹人生中这段绚丽多彩的青春的时候„„有人却遭受着痛苦，悄然而逝。</w:t>
      </w:r>
    </w:p>
    <w:p>
      <w:pPr>
        <w:ind w:left="0" w:right="0" w:firstLine="560"/>
        <w:spacing w:before="450" w:after="450" w:line="312" w:lineRule="auto"/>
      </w:pPr>
      <w:r>
        <w:rPr>
          <w:rFonts w:ascii="宋体" w:hAnsi="宋体" w:eastAsia="宋体" w:cs="宋体"/>
          <w:color w:val="000"/>
          <w:sz w:val="28"/>
          <w:szCs w:val="28"/>
        </w:rPr>
        <w:t xml:space="preserve">“天有不测风云，人有旦夕祸福”在xx级(x)班有这样一个同学，他叫，赣州xx人，学习刻苦认真成绩优异，为人善良与大家相处的很好，今年xx岁，谁也不会想到他的生命就这样被定格在这花季般绚烂的年华。就在前几天传来噩耗，他因意外在家里摔了一跤，撞击了脑部，病情恶化而逝。他家人悲痛万分，几近精神崩溃，这让本就不富裕的家庭倍受打击，他患有先天性心脏病，几乎花光家里所有的积蓄，他妈妈因担心他的病情在学校陪读，先后在第一食堂和第三食堂工作，异常艰辛。在了解到他的情况后，我们第一时间组织了班上的同学进行了爱心捐款活动，并在次日班长和其他几位同学代表班级去到他家进行慰问并把我们所筹爱心款交给他父母，他家的情况真的很贫困，父母神情异常痛苦悲痛，让人实在不忍! “一方有难，八方来援”我们觉得只靠我们一个班的力量是不够的，我们旅游商贸是一个大家庭大集体，学子们都有情有爱，如果大家携起手来，伸出援助之手，有了大家的帮助和支持，他们一定会度过难关!</w:t>
      </w:r>
    </w:p>
    <w:p>
      <w:pPr>
        <w:ind w:left="0" w:right="0" w:firstLine="560"/>
        <w:spacing w:before="450" w:after="450" w:line="312" w:lineRule="auto"/>
      </w:pPr>
      <w:r>
        <w:rPr>
          <w:rFonts w:ascii="宋体" w:hAnsi="宋体" w:eastAsia="宋体" w:cs="宋体"/>
          <w:color w:val="000"/>
          <w:sz w:val="28"/>
          <w:szCs w:val="28"/>
        </w:rPr>
        <w:t xml:space="preserve">酒管(x)班特代表其家长申请募捐，请领导予以批准申请，感谢为盼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申请人：全体同学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尊敬的江西城市学院各位领导：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我怀着非常深痛的心情陈述此申请。校11级建筑工程学院学生。数日前我班同学姚建君患重病入院，至今昏迷不醒，病情甚是严重，令整个班级同学为之乍然，我们怀着沉重的心情给姚建君同学一一慰问。但是，我们还想帮助他更多。</w:t>
      </w:r>
    </w:p>
    <w:p>
      <w:pPr>
        <w:ind w:left="0" w:right="0" w:firstLine="560"/>
        <w:spacing w:before="450" w:after="450" w:line="312" w:lineRule="auto"/>
      </w:pPr>
      <w:r>
        <w:rPr>
          <w:rFonts w:ascii="宋体" w:hAnsi="宋体" w:eastAsia="宋体" w:cs="宋体"/>
          <w:color w:val="000"/>
          <w:sz w:val="28"/>
          <w:szCs w:val="28"/>
        </w:rPr>
        <w:t xml:space="preserve">姚建君，11级建筑工程学院建工四班同学，在校表现良好，曾积极参加院、校各种活动;四川达州人，家庭收入以务农为主，上有一姐，家庭较为贫困;现在治疗于四川大学中西医科院。2年底初步发现患有恶性皮肤病，期间停学养病，20xx年初，病情恶化，休学回家养病;4月中旬病情再次恶化，初步确诊为恶性败血症;5月初确证为严重的抗药性恶性敏感败血症，姚建君同学至今不断昏迷，在治疗希望极为渺茫的情况下费用最少也在30万以上，对于一个贫困的家庭来说这无疑是个天大的打击。 我们每天怀着沉痛的心情为姚建君同学每天祈祷，每天鼓励他勇敢的面对，但是我们更希望能实际的帮助他渡过难关，所以，我们只为委此申请恳请学校带动并组织我们为姚建君同学祈祷并募捐。</w:t>
      </w:r>
    </w:p>
    <w:p>
      <w:pPr>
        <w:ind w:left="0" w:right="0" w:firstLine="560"/>
        <w:spacing w:before="450" w:after="450" w:line="312" w:lineRule="auto"/>
      </w:pPr>
      <w:r>
        <w:rPr>
          <w:rFonts w:ascii="宋体" w:hAnsi="宋体" w:eastAsia="宋体" w:cs="宋体"/>
          <w:color w:val="000"/>
          <w:sz w:val="28"/>
          <w:szCs w:val="28"/>
        </w:rPr>
        <w:t xml:space="preserve">花样年纪，不应这样，我们应该活在理想的路上.面对如此绝寰的遭遇，孰能不痛?我们无权轻慢人生只有一次的蓬勃生命。我们联书再次恳请领导允许我们这次募捐。</w:t>
      </w:r>
    </w:p>
    <w:p>
      <w:pPr>
        <w:ind w:left="0" w:right="0" w:firstLine="560"/>
        <w:spacing w:before="450" w:after="450" w:line="312" w:lineRule="auto"/>
      </w:pPr>
      <w:r>
        <w:rPr>
          <w:rFonts w:ascii="宋体" w:hAnsi="宋体" w:eastAsia="宋体" w:cs="宋体"/>
          <w:color w:val="000"/>
          <w:sz w:val="28"/>
          <w:szCs w:val="28"/>
        </w:rPr>
        <w:t xml:space="preserve">恩谢!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妇女联合会的领导您们好：</w:t>
      </w:r>
    </w:p>
    <w:p>
      <w:pPr>
        <w:ind w:left="0" w:right="0" w:firstLine="560"/>
        <w:spacing w:before="450" w:after="450" w:line="312" w:lineRule="auto"/>
      </w:pPr>
      <w:r>
        <w:rPr>
          <w:rFonts w:ascii="宋体" w:hAnsi="宋体" w:eastAsia="宋体" w:cs="宋体"/>
          <w:color w:val="000"/>
          <w:sz w:val="28"/>
          <w:szCs w:val="28"/>
        </w:rPr>
        <w:t xml:space="preserve">我叫王海港，家住杜村乡魏家湾村，一家老小共有六口人;父母亲、妻子、女儿和儿子。</w:t>
      </w:r>
    </w:p>
    <w:p>
      <w:pPr>
        <w:ind w:left="0" w:right="0" w:firstLine="560"/>
        <w:spacing w:before="450" w:after="450" w:line="312" w:lineRule="auto"/>
      </w:pPr>
      <w:r>
        <w:rPr>
          <w:rFonts w:ascii="宋体" w:hAnsi="宋体" w:eastAsia="宋体" w:cs="宋体"/>
          <w:color w:val="000"/>
          <w:sz w:val="28"/>
          <w:szCs w:val="28"/>
        </w:rPr>
        <w:t xml:space="preserve">儿子王浩鑫今年4岁，20xx年x月x日突发高烧，到县医院治疗，高烧不退医生建议转院治疗，连夜冒雪租车到省儿童医院，经专家会诊，确诊为神经母细胞瘤四期，左肾严重受压，治患率仅有20%—30%，复发性极强。</w:t>
      </w:r>
    </w:p>
    <w:p>
      <w:pPr>
        <w:ind w:left="0" w:right="0" w:firstLine="560"/>
        <w:spacing w:before="450" w:after="450" w:line="312" w:lineRule="auto"/>
      </w:pPr>
      <w:r>
        <w:rPr>
          <w:rFonts w:ascii="宋体" w:hAnsi="宋体" w:eastAsia="宋体" w:cs="宋体"/>
          <w:color w:val="000"/>
          <w:sz w:val="28"/>
          <w:szCs w:val="28"/>
        </w:rPr>
        <w:t xml:space="preserve">听到如此噩耗，犹如晴天霹雳，这让一个原本不富裕的家庭倍受打击，儿子在医院化疗时，一次次面对恶心呕吐、高烧，上吐下泻的痛苦;有时面临十来天滴水不进的煎熬，每一次面对生与死的考验，我堂堂男儿，想到无法替儿子承受痛苦也难以抑制眼中的泪水，可孩子看到前来给他输液扎针的护士总是面带微笑，报以亲切的问候：“阿姨好，扎针我不怕疼!”每当听到大夫的一次次查房时分析病情的严重性，他总是以乞求的眼神望着大夫。我必须竭尽全力去给我儿子治病，渴望有奇迹出现。</w:t>
      </w:r>
    </w:p>
    <w:p>
      <w:pPr>
        <w:ind w:left="0" w:right="0" w:firstLine="560"/>
        <w:spacing w:before="450" w:after="450" w:line="312" w:lineRule="auto"/>
      </w:pPr>
      <w:r>
        <w:rPr>
          <w:rFonts w:ascii="宋体" w:hAnsi="宋体" w:eastAsia="宋体" w:cs="宋体"/>
          <w:color w:val="000"/>
          <w:sz w:val="28"/>
          <w:szCs w:val="28"/>
        </w:rPr>
        <w:t xml:space="preserve">从住进医院那天起，至今连续化疗四次，仅治疗费已花去21万元，已花光家里所有积蓄，又借遍了亲戚朋友的钱。目前，还得筹备大笔到北京手术的费用，由于孩子年幼，病重，医生考虑进行两次手术，四个科室主治大夫同时手术，治疗费用预计高达60—80万元。面对这个天文数字，我简直不堪重负。</w:t>
      </w:r>
    </w:p>
    <w:p>
      <w:pPr>
        <w:ind w:left="0" w:right="0" w:firstLine="560"/>
        <w:spacing w:before="450" w:after="450" w:line="312" w:lineRule="auto"/>
      </w:pPr>
      <w:r>
        <w:rPr>
          <w:rFonts w:ascii="宋体" w:hAnsi="宋体" w:eastAsia="宋体" w:cs="宋体"/>
          <w:color w:val="000"/>
          <w:sz w:val="28"/>
          <w:szCs w:val="28"/>
        </w:rPr>
        <w:t xml:space="preserve">此刻，我作为父亲看到孩子对生命渴望的眼神，听到一个乳臭未干的孩子那亲切的话语中道出的坚强、勇敢，怎能忍心因拿不起筹不够高额的手术费而放弃救助这个鲜活的生命呢!</w:t>
      </w:r>
    </w:p>
    <w:p>
      <w:pPr>
        <w:ind w:left="0" w:right="0" w:firstLine="560"/>
        <w:spacing w:before="450" w:after="450" w:line="312" w:lineRule="auto"/>
      </w:pPr>
      <w:r>
        <w:rPr>
          <w:rFonts w:ascii="宋体" w:hAnsi="宋体" w:eastAsia="宋体" w:cs="宋体"/>
          <w:color w:val="000"/>
          <w:sz w:val="28"/>
          <w:szCs w:val="28"/>
        </w:rPr>
        <w:t xml:space="preserve">可仔细想来，仅凭我这个以种地为生的不富裕的家庭，父亲患高血压、颈椎病，还有浑身的皮肤病，几乎不能干体力活;母亲患下肢静脉曲张，也不能干重体力活;仅靠我和妻子种地来维持生活，妻子身体也不够强壮并患高血压。上有老下有小，面对如此高昂的费用，我只有向社会提出捐款申请，实属无奈!</w:t>
      </w:r>
    </w:p>
    <w:p>
      <w:pPr>
        <w:ind w:left="0" w:right="0" w:firstLine="560"/>
        <w:spacing w:before="450" w:after="450" w:line="312" w:lineRule="auto"/>
      </w:pPr>
      <w:r>
        <w:rPr>
          <w:rFonts w:ascii="宋体" w:hAnsi="宋体" w:eastAsia="宋体" w:cs="宋体"/>
          <w:color w:val="000"/>
          <w:sz w:val="28"/>
          <w:szCs w:val="28"/>
        </w:rPr>
        <w:t xml:space="preserve">恳请爱心人士伸出您的援助之手，救救我年幼的儿子，给我儿子拥有生命机会，我儿子浩鑫长大后，一定会努力回报社会，感谢每一位爱心人士。假如依然未能留住这个年幼的生命，我也会化悲痛为力量，将儿子器官捐献，延续与小浩鑫一样正在遭受病痛折磨的患儿的生命!因为我们都有爱，都想挽留住每一朵绽放的花朵，救助每一个生命，衷心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爱心捐款申请书篇八</w:t>
      </w:r>
    </w:p>
    <w:p>
      <w:pPr>
        <w:ind w:left="0" w:right="0" w:firstLine="560"/>
        <w:spacing w:before="450" w:after="450" w:line="312" w:lineRule="auto"/>
      </w:pPr>
      <w:r>
        <w:rPr>
          <w:rFonts w:ascii="宋体" w:hAnsi="宋体" w:eastAsia="宋体" w:cs="宋体"/>
          <w:color w:val="000"/>
          <w:sz w:val="28"/>
          <w:szCs w:val="28"/>
        </w:rPr>
        <w:t xml:space="preserve">当地时间5月24日，xx县五小附近居民区发生严重火灾，造成巨大的财产损失。看着那些无家可归的人们，看着受灾现场的残垣断壁，每个人的心中都会涌起深重的感伤和同情。伸出我们的双手，献出我们的爱心，以捐款方式为受灾人民提供援助，帮助灾民度过难关!</w:t>
      </w:r>
    </w:p>
    <w:p>
      <w:pPr>
        <w:ind w:left="0" w:right="0" w:firstLine="560"/>
        <w:spacing w:before="450" w:after="450" w:line="312" w:lineRule="auto"/>
      </w:pPr>
      <w:r>
        <w:rPr>
          <w:rFonts w:ascii="宋体" w:hAnsi="宋体" w:eastAsia="宋体" w:cs="宋体"/>
          <w:color w:val="000"/>
          <w:sz w:val="28"/>
          <w:szCs w:val="28"/>
        </w:rPr>
        <w:t xml:space="preserve">朋友们，请伸出你的援助之手吧!你的一颗爱心就可能救助一位处于痛苦之中的火灾灾民，使他们看到重建的希望，这是何等的.无量之德啊!</w:t>
      </w:r>
    </w:p>
    <w:p>
      <w:pPr>
        <w:ind w:left="0" w:right="0" w:firstLine="560"/>
        <w:spacing w:before="450" w:after="450" w:line="312" w:lineRule="auto"/>
      </w:pPr>
      <w:r>
        <w:rPr>
          <w:rFonts w:ascii="宋体" w:hAnsi="宋体" w:eastAsia="宋体" w:cs="宋体"/>
          <w:color w:val="000"/>
          <w:sz w:val="28"/>
          <w:szCs w:val="28"/>
        </w:rPr>
        <w:t xml:space="preserve">最后，向受灾人民致以诚挚的问候!我们相信我县人民一定会战胜这次火灾带来的困难，重新建立美好的家园!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捐款地点：xx</w:t>
      </w:r>
    </w:p>
    <w:p>
      <w:pPr>
        <w:ind w:left="0" w:right="0" w:firstLine="560"/>
        <w:spacing w:before="450" w:after="450" w:line="312" w:lineRule="auto"/>
      </w:pPr>
      <w:r>
        <w:rPr>
          <w:rFonts w:ascii="宋体" w:hAnsi="宋体" w:eastAsia="宋体" w:cs="宋体"/>
          <w:color w:val="000"/>
          <w:sz w:val="28"/>
          <w:szCs w:val="28"/>
        </w:rPr>
        <w:t xml:space="preserve">捐款时间：xx年x月x日开始</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爱心捐款申请书篇九</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当你和同事相聚畅谈人生理想的时候;当你和家人团圆聚共享天伦的时候;当你和同学们徜徉在知识海洋里的时候，你们可否知道，我校学生任雨瞳于xx年7月26日确诊为骨肉瘤(骨癌)，现在山东大学齐鲁医院进行化疗，手术费、化疗费以及术后康复治疗费预估在120万左右，小小年纪的她正在遭受着病魔的折磨和摧残。</w:t>
      </w:r>
    </w:p>
    <w:p>
      <w:pPr>
        <w:ind w:left="0" w:right="0" w:firstLine="560"/>
        <w:spacing w:before="450" w:after="450" w:line="312" w:lineRule="auto"/>
      </w:pPr>
      <w:r>
        <w:rPr>
          <w:rFonts w:ascii="宋体" w:hAnsi="宋体" w:eastAsia="宋体" w:cs="宋体"/>
          <w:color w:val="000"/>
          <w:sz w:val="28"/>
          <w:szCs w:val="28"/>
        </w:rPr>
        <w:t xml:space="preserve">任雨瞳同学，女，今年8岁，是昌乐县鄌郚镇张家庄人，现就读于实验小学三年级四班。她勤奋好学，乐于助人，是个品学兼优的学生，上学期期末考试语文得了100分，数学得了98.5分，取得了年级第一名的好成绩;她连年被评为三好学生，在老师和同学们的眼中，是一个近乎完美的学生。今年暑假，任雨瞳的腿疼痛难忍，经齐鲁医院检查确诊为“骨癌晚期”，这对她的家庭来说无疑是一个晴天霹雳!她将进行肿瘤切除，甚至面临截肢的危险。任雨瞳的父亲三年前突发脑溢血，昏迷了3天，经过抢救终于把他从死亡线上拉了回来，但是家里的积蓄几乎被掏空，脑溢血留下偏瘫后遗症致使劳动能力丧失，家里生活开销仅靠任雨瞳的母亲每月20xx元的工资来维持。任雨瞳生病后，母亲在医院陪护照顾小雨瞳，唯一的经济来源也断了，现在全家的生活和住院治疗费全依靠亲朋好友的捐助。年过花甲的爷爷也出来打工为自己的孙女筹钱。为了救治小雨瞳的病，家里已经负债累累，她家庭经济状况已经无法承受这笔巨额医疗费用。</w:t>
      </w:r>
    </w:p>
    <w:p>
      <w:pPr>
        <w:ind w:left="0" w:right="0" w:firstLine="560"/>
        <w:spacing w:before="450" w:after="450" w:line="312" w:lineRule="auto"/>
      </w:pPr>
      <w:r>
        <w:rPr>
          <w:rFonts w:ascii="宋体" w:hAnsi="宋体" w:eastAsia="宋体" w:cs="宋体"/>
          <w:color w:val="000"/>
          <w:sz w:val="28"/>
          <w:szCs w:val="28"/>
        </w:rPr>
        <w:t xml:space="preserve">病魔无情人有情。在此，我们倡议——让我们伸出援助之手，奉献一片爱心。帮小雨瞳一家度过难关!让小雨瞳早日重返校园!</w:t>
      </w:r>
    </w:p>
    <w:p>
      <w:pPr>
        <w:ind w:left="0" w:right="0" w:firstLine="560"/>
        <w:spacing w:before="450" w:after="450" w:line="312" w:lineRule="auto"/>
      </w:pPr>
      <w:r>
        <w:rPr>
          <w:rFonts w:ascii="宋体" w:hAnsi="宋体" w:eastAsia="宋体" w:cs="宋体"/>
          <w:color w:val="000"/>
          <w:sz w:val="28"/>
          <w:szCs w:val="28"/>
        </w:rPr>
        <w:t xml:space="preserve">感谢您的一片爱心，愿好人一生平安!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爱心捐款申请书篇十</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拥有平安的人生与幸福的生活是我们每个人追求的梦想。然而，12月3日的一场大火却无情地粉碎了我校娄联嘉同学一家对于生活的美好向往。当日上午9时，突如其来的大火瞬间吞噬了娄联嘉同学家里的三间平房，当消防车赶到的时候，大火已经将平房烧毁。家里的一切财物都在大火中化为灰烬。一家人现在只能寄住在亲戚家里，承受着物质上和精神上的巨大的压力。</w:t>
      </w:r>
    </w:p>
    <w:p>
      <w:pPr>
        <w:ind w:left="0" w:right="0" w:firstLine="560"/>
        <w:spacing w:before="450" w:after="450" w:line="312" w:lineRule="auto"/>
      </w:pPr>
      <w:r>
        <w:rPr>
          <w:rFonts w:ascii="宋体" w:hAnsi="宋体" w:eastAsia="宋体" w:cs="宋体"/>
          <w:color w:val="000"/>
          <w:sz w:val="28"/>
          <w:szCs w:val="28"/>
        </w:rPr>
        <w:t xml:space="preserve">“大火无情，人间有爱”。灾情发生后，娄联嘉所在班级的老师和同学们首先向娄联嘉同学伸出了援手，捐款为娄联嘉同学购买了学习和生活用品。我们相信杯水也能聚作溪流，爱心更能化解灾难。“团结互助，同舟共济”是我们中华民族的优良传统，更是我们共建和-谐社会的根基。</w:t>
      </w:r>
    </w:p>
    <w:p>
      <w:pPr>
        <w:ind w:left="0" w:right="0" w:firstLine="560"/>
        <w:spacing w:before="450" w:after="450" w:line="312" w:lineRule="auto"/>
      </w:pPr>
      <w:r>
        <w:rPr>
          <w:rFonts w:ascii="宋体" w:hAnsi="宋体" w:eastAsia="宋体" w:cs="宋体"/>
          <w:color w:val="000"/>
          <w:sz w:val="28"/>
          <w:szCs w:val="28"/>
        </w:rPr>
        <w:t xml:space="preserve">在此我们向各位尊敬的家长们和各位亲爱的同学发出倡议：献出您的一点爱心，支撑起娄联嘉同学一家的一方天空。我们更相信：您的一点力量会给娄联嘉同学家里更大的力量，您的`一点关注会给娄联嘉同学一家一个更温暖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八年级xx班的学生，我叫，女，壮族，家住，父亲名叫，电话12345678912。xx年暑假我在医院检查出患有白血病随即到在xx医院接受进一步检查并治疗，现在在xx医院楼号病房住院治疗，预计医疗费万，这笔数目对于我这样的农村家庭来说就是天文数字。当大家坐在明亮的教室里上课时，我却安安静静的躺在病床上哪儿也不能去；每天担心受怕的接受检查。我渴望读书，渴望正常的学习生活。</w:t>
      </w:r>
    </w:p>
    <w:p>
      <w:pPr>
        <w:ind w:left="0" w:right="0" w:firstLine="560"/>
        <w:spacing w:before="450" w:after="450" w:line="312" w:lineRule="auto"/>
      </w:pPr>
      <w:r>
        <w:rPr>
          <w:rFonts w:ascii="宋体" w:hAnsi="宋体" w:eastAsia="宋体" w:cs="宋体"/>
          <w:color w:val="000"/>
          <w:sz w:val="28"/>
          <w:szCs w:val="28"/>
        </w:rPr>
        <w:t xml:space="preserve">每当看到父母整日为我奔波劳累时，我的心情非常沉重，可怜天下父母心，在此我渴望得到各位同学和社会各界好心人士的帮助，你们的每一份爱心，每一份祝福都是我活下去的勇气，你们给我巨大的鼓励和帮助，我将以积极向上的热情同病魔斗争到底，我衷心地感谢你们。</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爱心捐款申请书篇十二</w:t>
      </w:r>
    </w:p>
    <w:p>
      <w:pPr>
        <w:ind w:left="0" w:right="0" w:firstLine="560"/>
        <w:spacing w:before="450" w:after="450" w:line="312" w:lineRule="auto"/>
      </w:pPr>
      <w:r>
        <w:rPr>
          <w:rFonts w:ascii="宋体" w:hAnsi="宋体" w:eastAsia="宋体" w:cs="宋体"/>
          <w:color w:val="000"/>
          <w:sz w:val="28"/>
          <w:szCs w:val="28"/>
        </w:rPr>
        <w:t xml:space="preserve">尊敬的社会各界朋友：</w:t>
      </w:r>
    </w:p>
    <w:p>
      <w:pPr>
        <w:ind w:left="0" w:right="0" w:firstLine="560"/>
        <w:spacing w:before="450" w:after="450" w:line="312" w:lineRule="auto"/>
      </w:pPr>
      <w:r>
        <w:rPr>
          <w:rFonts w:ascii="宋体" w:hAnsi="宋体" w:eastAsia="宋体" w:cs="宋体"/>
          <w:color w:val="000"/>
          <w:sz w:val="28"/>
          <w:szCs w:val="28"/>
        </w:rPr>
        <w:t xml:space="preserve">大家好!命运无情人有情!为了生命的继续，爱心的传递，请关注这封充满爱的力量的捐款倡议书。也许你和她素不相识，也许我们的捐助微不足道，可是点滴的付出却一定能汇成爱的海洋，给这个幼小的生命带来曙光!给这个不幸的家庭带来希望!若生命有来世，定当涌泉相报!</w:t>
      </w:r>
    </w:p>
    <w:p>
      <w:pPr>
        <w:ind w:left="0" w:right="0" w:firstLine="560"/>
        <w:spacing w:before="450" w:after="450" w:line="312" w:lineRule="auto"/>
      </w:pPr>
      <w:r>
        <w:rPr>
          <w:rFonts w:ascii="宋体" w:hAnsi="宋体" w:eastAsia="宋体" w:cs="宋体"/>
          <w:color w:val="000"/>
          <w:sz w:val="28"/>
          <w:szCs w:val="28"/>
        </w:rPr>
        <w:t xml:space="preserve">小瑞阳，女，1岁，山西运城人。在20xx年正月初十，当人们还沉浸在浓浓的的年味时，这个幼小的生命经历了一件骇人听闻的恶性事件，其姑父手提一壶汽油来到岳父家，进门见岳父的小孙女独自一人在院中玩耍，闯进岳父的房间，乱洒汽油，屋内的小女孩的爷爷奶奶，穷凶恶及的姑父点燃了汽油。事件发生后一家五口被送进运城市急救中心，经大夫诊断小瑞阳最为严重，头部，面部，右手，为深三度烧伤，食指有可能不保，头皮毛囊完全烧死，以后也就长不出头发面部毁容，给这个本就困难的家庭雪上加霜。事件发生后，小瑞阳一家靠善良的人们，还有万荣县公安局、民警的捐助勉强治疗，但距治疗经费相差太远。无奈之举一家几次差点放弃治疗，因为这笔天文需要治疗的天文数字对这个普通的不能再普通的家庭来说，无疑是无法承受的。</w:t>
      </w:r>
    </w:p>
    <w:p>
      <w:pPr>
        <w:ind w:left="0" w:right="0" w:firstLine="560"/>
        <w:spacing w:before="450" w:after="450" w:line="312" w:lineRule="auto"/>
      </w:pPr>
      <w:r>
        <w:rPr>
          <w:rFonts w:ascii="宋体" w:hAnsi="宋体" w:eastAsia="宋体" w:cs="宋体"/>
          <w:color w:val="000"/>
          <w:sz w:val="28"/>
          <w:szCs w:val="28"/>
        </w:rPr>
        <w:t xml:space="preserve">中国社会福利基金会365儿童救助基金、山西慈善总会以及成都牛魔王科技有限公司共同向社会各界发出爱心倡议书，希望能帮助到这个烧伤的小女孩。成都牛魔王科技有限公司打造的中国化工企业第一家在线服务交易平台——能人网董事长兼ceo贺泽生先生听说此事之后，将本公司化工服务交易平台每成交一单的2‰将自动进入捐入中国社会福利基金会365儿童救助基金作为小瑞阳的治疗费用。对所有捐款企业我们将采取各种形式宣传公示，并欢迎社会各界随时查询善款的使用情况!</w:t>
      </w:r>
    </w:p>
    <w:p>
      <w:pPr>
        <w:ind w:left="0" w:right="0" w:firstLine="560"/>
        <w:spacing w:before="450" w:after="450" w:line="312" w:lineRule="auto"/>
      </w:pPr>
      <w:r>
        <w:rPr>
          <w:rFonts w:ascii="宋体" w:hAnsi="宋体" w:eastAsia="宋体" w:cs="宋体"/>
          <w:color w:val="000"/>
          <w:sz w:val="28"/>
          <w:szCs w:val="28"/>
        </w:rPr>
        <w:t xml:space="preserve">点点滴滴，聚沙成塔;涓涓细流，汇成江河。慈善，传递爱心，灿烂人生!为进一步弘扬中华民族扶贫济困、乐善好施的优良传统，实现中华民族伟大复兴的“中国梦”，在此，我们发出爱心捐款倡议!</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让我们行动起来，用心感动每个人，用爱拥抱每一天!我们相信，只要众志成城，一定会创造生命的奇迹!请伸出您的慈善援助之手帮助这个无辜的小生命!滴水之恩，当涌泉相报!为盼!</w:t>
      </w:r>
    </w:p>
    <w:p>
      <w:pPr>
        <w:ind w:left="0" w:right="0" w:firstLine="560"/>
        <w:spacing w:before="450" w:after="450" w:line="312" w:lineRule="auto"/>
      </w:pPr>
      <w:r>
        <w:rPr>
          <w:rFonts w:ascii="宋体" w:hAnsi="宋体" w:eastAsia="宋体" w:cs="宋体"/>
          <w:color w:val="000"/>
          <w:sz w:val="28"/>
          <w:szCs w:val="28"/>
        </w:rPr>
        <w:t xml:space="preserve">捐款单位：中国社会福利基金会</w:t>
      </w:r>
    </w:p>
    <w:p>
      <w:pPr>
        <w:ind w:left="0" w:right="0" w:firstLine="560"/>
        <w:spacing w:before="450" w:after="450" w:line="312" w:lineRule="auto"/>
      </w:pPr>
      <w:r>
        <w:rPr>
          <w:rFonts w:ascii="宋体" w:hAnsi="宋体" w:eastAsia="宋体" w:cs="宋体"/>
          <w:color w:val="000"/>
          <w:sz w:val="28"/>
          <w:szCs w:val="28"/>
        </w:rPr>
        <w:t xml:space="preserve">基本账号：35060188000050322</w:t>
      </w:r>
    </w:p>
    <w:p>
      <w:pPr>
        <w:ind w:left="0" w:right="0" w:firstLine="560"/>
        <w:spacing w:before="450" w:after="450" w:line="312" w:lineRule="auto"/>
      </w:pPr>
      <w:r>
        <w:rPr>
          <w:rFonts w:ascii="宋体" w:hAnsi="宋体" w:eastAsia="宋体" w:cs="宋体"/>
          <w:color w:val="000"/>
          <w:sz w:val="28"/>
          <w:szCs w:val="28"/>
        </w:rPr>
        <w:t xml:space="preserve">开户行：光大银行朝阳支行</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爱心捐款申请书篇十三</w:t>
      </w:r>
    </w:p>
    <w:p>
      <w:pPr>
        <w:ind w:left="0" w:right="0" w:firstLine="560"/>
        <w:spacing w:before="450" w:after="450" w:line="312" w:lineRule="auto"/>
      </w:pPr>
      <w:r>
        <w:rPr>
          <w:rFonts w:ascii="宋体" w:hAnsi="宋体" w:eastAsia="宋体" w:cs="宋体"/>
          <w:color w:val="000"/>
          <w:sz w:val="28"/>
          <w:szCs w:val="28"/>
        </w:rPr>
        <w:t xml:space="preserve">亲爱的校友，各位老师、同学们，社会各界爱心人士：</w:t>
      </w:r>
    </w:p>
    <w:p>
      <w:pPr>
        <w:ind w:left="0" w:right="0" w:firstLine="560"/>
        <w:spacing w:before="450" w:after="450" w:line="312" w:lineRule="auto"/>
      </w:pPr>
      <w:r>
        <w:rPr>
          <w:rFonts w:ascii="宋体" w:hAnsi="宋体" w:eastAsia="宋体" w:cs="宋体"/>
          <w:color w:val="000"/>
          <w:sz w:val="28"/>
          <w:szCs w:val="28"/>
        </w:rPr>
        <w:t xml:space="preserve">平平安安是一个家庭最大的幸福，当我们安然有序的`工作，安康幸福的生活时，一个不幸的家庭却在紧急呼救!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20xx年中秋节当日，哈尔滨工程大学机电工程学院20xx级新生曹虎(学号20xx071101)家中发生了严重火灾，家中一切贵重财物均被烧毁，其父死里逃生，其母被重度烧伤，目前在北京丰台区右安门医院接受治疗，身体烧伤面积70%，现仍处于昏迷状态。曹虎父亲在北京从事木炭运送生意，母亲在一家食品厂做保洁工，没有医疗保险，其家人为筹集手术费，负债30余万元，根据病人病情目前还有70余万元的资金缺口，负担极重。</w:t>
      </w:r>
    </w:p>
    <w:p>
      <w:pPr>
        <w:ind w:left="0" w:right="0" w:firstLine="560"/>
        <w:spacing w:before="450" w:after="450" w:line="312" w:lineRule="auto"/>
      </w:pPr>
      <w:r>
        <w:rPr>
          <w:rFonts w:ascii="宋体" w:hAnsi="宋体" w:eastAsia="宋体" w:cs="宋体"/>
          <w:color w:val="000"/>
          <w:sz w:val="28"/>
          <w:szCs w:val="28"/>
        </w:rPr>
        <w:t xml:space="preserve">曹虎的不幸得到社会及广大校友的关注，为保证校友爱心捐赠渠道畅通，哈尔滨工程大学教育发展基金会设立专项基金用于资助曹虎同学，所有捐赠款项均会在基金会网站上公布。</w:t>
      </w:r>
    </w:p>
    <w:p>
      <w:pPr>
        <w:ind w:left="0" w:right="0" w:firstLine="560"/>
        <w:spacing w:before="450" w:after="450" w:line="312" w:lineRule="auto"/>
      </w:pPr>
      <w:r>
        <w:rPr>
          <w:rFonts w:ascii="宋体" w:hAnsi="宋体" w:eastAsia="宋体" w:cs="宋体"/>
          <w:color w:val="000"/>
          <w:sz w:val="28"/>
          <w:szCs w:val="28"/>
        </w:rPr>
        <w:t xml:space="preserve">2火灾受灾居民捐款倡议书</w:t>
      </w:r>
    </w:p>
    <w:p>
      <w:pPr>
        <w:ind w:left="0" w:right="0" w:firstLine="560"/>
        <w:spacing w:before="450" w:after="450" w:line="312" w:lineRule="auto"/>
      </w:pPr>
      <w:r>
        <w:rPr>
          <w:rFonts w:ascii="宋体" w:hAnsi="宋体" w:eastAsia="宋体" w:cs="宋体"/>
          <w:color w:val="000"/>
          <w:sz w:val="28"/>
          <w:szCs w:val="28"/>
        </w:rPr>
        <w:t xml:space="preserve">当地时间5月24日，**县五小附近居民区发生严重火灾，造成巨大的财产损失。看着那些无家可归的人们，看着受灾现场的残垣断壁，每个人的心中都会涌起深重的感伤和同情。伸出我们的双手，献出我们的爱心，以捐款方式为受灾人民提供援助，帮助灾民度过难关!</w:t>
      </w:r>
    </w:p>
    <w:p>
      <w:pPr>
        <w:ind w:left="0" w:right="0" w:firstLine="560"/>
        <w:spacing w:before="450" w:after="450" w:line="312" w:lineRule="auto"/>
      </w:pPr>
      <w:r>
        <w:rPr>
          <w:rFonts w:ascii="宋体" w:hAnsi="宋体" w:eastAsia="宋体" w:cs="宋体"/>
          <w:color w:val="000"/>
          <w:sz w:val="28"/>
          <w:szCs w:val="28"/>
        </w:rPr>
        <w:t xml:space="preserve">朋友们，请伸出你的援助之手吧!你的一颗爱心就可能救助一位处于痛苦之中的火灾灾民，使他们看到重建的希望，这是何等的无量之德啊!</w:t>
      </w:r>
    </w:p>
    <w:p>
      <w:pPr>
        <w:ind w:left="0" w:right="0" w:firstLine="560"/>
        <w:spacing w:before="450" w:after="450" w:line="312" w:lineRule="auto"/>
      </w:pPr>
      <w:r>
        <w:rPr>
          <w:rFonts w:ascii="宋体" w:hAnsi="宋体" w:eastAsia="宋体" w:cs="宋体"/>
          <w:color w:val="000"/>
          <w:sz w:val="28"/>
          <w:szCs w:val="28"/>
        </w:rPr>
        <w:t xml:space="preserve">最后，向受灾人民致以诚挚的问候!我们相信我县人民一定会战胜这次火灾带来的困难，重新建立美好的家园!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爱心捐款申请书篇十四</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当你和同事相聚畅谈人生理想的时候；当你和家人团圆聚共享天伦的时候；当你和同学们徜徉在知识海洋里的时候，你们可否知道，我校学生任雨瞳于xx年7月26日确诊为骨肉瘤(骨癌)，现在山东大学齐鲁医院进行化疗，手术费、化疗费以及术后康复治疗费预估在120万左右，小小年纪的她正在遭受着病魔的折磨和摧残。</w:t>
      </w:r>
    </w:p>
    <w:p>
      <w:pPr>
        <w:ind w:left="0" w:right="0" w:firstLine="560"/>
        <w:spacing w:before="450" w:after="450" w:line="312" w:lineRule="auto"/>
      </w:pPr>
      <w:r>
        <w:rPr>
          <w:rFonts w:ascii="宋体" w:hAnsi="宋体" w:eastAsia="宋体" w:cs="宋体"/>
          <w:color w:val="000"/>
          <w:sz w:val="28"/>
          <w:szCs w:val="28"/>
        </w:rPr>
        <w:t xml:space="preserve">任雨瞳同学，女，今年8岁，是昌乐县鄌郚镇张家庄人，现就读于实验小学三年级四班。她勤奋好学，乐于助人，是个品学兼优的学生，上学期期末考试语文得了100分，数学得了98.5分，取得了年级第一名的好成绩；她连年被评为三好学生，在老师和同学们的眼中，是一个近乎完美的学生。今年暑假，任雨瞳的腿疼痛难忍，经齐鲁医院检查确诊为“骨癌晚期”，这对她的家庭来说无疑是一个晴天霹雳！她将进行肿瘤切除，甚至面临截肢的危险。任雨瞳的父亲三年前突发脑溢血，昏迷了3天，经过抢救终于把他从死亡线上拉了回来，但是家里的积蓄几乎被掏空，脑溢血留下偏瘫后遗症致使劳动能力丧失，家里生活开销仅靠任雨瞳的母亲每月20xx元的工资来维持。任雨瞳生病后，母亲在医院陪护照顾小雨瞳，唯一的经济来源也断了，现在全家的生活和住院治疗费全依靠亲朋好友的捐助。年过花甲的爷爷也出来打工为自己的孙女筹钱。为了救治小雨瞳的病，家里已经负债累累，她家庭经济状况已经无法承受这笔巨额医疗费用。</w:t>
      </w:r>
    </w:p>
    <w:p>
      <w:pPr>
        <w:ind w:left="0" w:right="0" w:firstLine="560"/>
        <w:spacing w:before="450" w:after="450" w:line="312" w:lineRule="auto"/>
      </w:pPr>
      <w:r>
        <w:rPr>
          <w:rFonts w:ascii="宋体" w:hAnsi="宋体" w:eastAsia="宋体" w:cs="宋体"/>
          <w:color w:val="000"/>
          <w:sz w:val="28"/>
          <w:szCs w:val="28"/>
        </w:rPr>
        <w:t xml:space="preserve">病魔无情人有情。在此，我们倡议——让我们伸出援助之手，奉献一片爱心。帮小雨瞳一家度过难关！让小雨瞳早日重返校园！</w:t>
      </w:r>
    </w:p>
    <w:p>
      <w:pPr>
        <w:ind w:left="0" w:right="0" w:firstLine="560"/>
        <w:spacing w:before="450" w:after="450" w:line="312" w:lineRule="auto"/>
      </w:pPr>
      <w:r>
        <w:rPr>
          <w:rFonts w:ascii="宋体" w:hAnsi="宋体" w:eastAsia="宋体" w:cs="宋体"/>
          <w:color w:val="000"/>
          <w:sz w:val="28"/>
          <w:szCs w:val="28"/>
        </w:rPr>
        <w:t xml:space="preserve">感谢您的一片爱心，愿好人一生平安！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2025-01-17T15:20:49+08:00</dcterms:created>
  <dcterms:modified xsi:type="dcterms:W3CDTF">2025-01-17T15:20:49+08:00</dcterms:modified>
</cp:coreProperties>
</file>

<file path=docProps/custom.xml><?xml version="1.0" encoding="utf-8"?>
<Properties xmlns="http://schemas.openxmlformats.org/officeDocument/2006/custom-properties" xmlns:vt="http://schemas.openxmlformats.org/officeDocument/2006/docPropsVTypes"/>
</file>