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幼师面试自我介绍简单大方 幼师面试自我介绍(通用12篇)</w:t>
      </w:r>
      <w:bookmarkEnd w:id="1"/>
    </w:p>
    <w:p>
      <w:pPr>
        <w:jc w:val="center"/>
        <w:spacing w:before="0" w:after="450"/>
      </w:pPr>
      <w:r>
        <w:rPr>
          <w:rFonts w:ascii="Arial" w:hAnsi="Arial" w:eastAsia="Arial" w:cs="Arial"/>
          <w:color w:val="999999"/>
          <w:sz w:val="20"/>
          <w:szCs w:val="20"/>
        </w:rPr>
        <w:t xml:space="preserve">来源：网络  作者：月落乌啼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幼师面试自我介绍简单大方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幼儿园工作，在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幼师面试自我介绍简单大方篇二</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幼师面试自我介绍范文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幼师面试自我介绍范文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面试幼师自我介绍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幼师面试自我介绍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幼师面试自我介绍范文三篇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幼师面试自我介绍素材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幼师面试求职自我介绍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幼师面试的自我介绍</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本人叫秦妍，本人来自美丽的上海。性格开朗，形象可爱有一张娃娃脸，天生有一颗坦然，善良的心，在校专业技能良好，思想积极向上，通过几年来的学习，对幼教工作有了更大的信心，本人热爱孩子，本人的性格和年龄是本人从事行业的优势，本人想要找一份幼师的工作，毕竟这几年本人一直学习学前教育专业，还是希望能成为一名优秀的幼儿教师，虽然本人是应届毕业生，不过在之前本人也去幼儿园实习过，工作过，就是想多增加个人的经验，总结怎样更好的使幼儿快乐的学习，怎样保护好幼儿等。希望给予幼儿的是最好的教育。希望您能给本人一次机会，你将会看到一个更优秀的本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在xx幼儿园工作，在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职校的。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你们好，我叫xxx，我毕业于xx师范学院幼师专业，今年21岁，有爱心和责任心，对于不同阶段的幼儿，能针对小朋友因材施教。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师范大学附属幼儿园、xx省名xx幼儿园和xx市xx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24周岁，成为一名幼儿教师是我从小的梦想，为了自己的.梦想我一直不断的努力着，20xx年第一次走进幼儿园做了一名实习教师，在20xx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幼师面试自我介绍简单大方篇八</w:t>
      </w:r>
    </w:p>
    <w:p>
      <w:pPr>
        <w:ind w:left="0" w:right="0" w:firstLine="560"/>
        <w:spacing w:before="450" w:after="450" w:line="312" w:lineRule="auto"/>
      </w:pPr>
      <w:r>
        <w:rPr>
          <w:rFonts w:ascii="宋体" w:hAnsi="宋体" w:eastAsia="宋体" w:cs="宋体"/>
          <w:color w:val="000"/>
          <w:sz w:val="28"/>
          <w:szCs w:val="28"/>
        </w:rPr>
        <w:t xml:space="preserve">我叫__，今年__岁。20__年我从湖南师范大学的幼师专业毕业。由于刚刚毕业没有经验之前机会不多，幸好华南幼儿园正好需要幼师，所以就在华南幼儿园当幼师一年半。</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你好!我是某某幼师20xx一名毕业生。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20xx年毕业于首都师范大学学前教育专业，在xx幼儿园工作两年。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2025-01-17T07:44:18+08:00</dcterms:created>
  <dcterms:modified xsi:type="dcterms:W3CDTF">2025-01-17T07:44:18+08:00</dcterms:modified>
</cp:coreProperties>
</file>

<file path=docProps/custom.xml><?xml version="1.0" encoding="utf-8"?>
<Properties xmlns="http://schemas.openxmlformats.org/officeDocument/2006/custom-properties" xmlns:vt="http://schemas.openxmlformats.org/officeDocument/2006/docPropsVTypes"/>
</file>