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最新银行柜员个人年终工作总结(优质15篇)</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银行柜员个人年终工作总结篇一</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编后语：以上这份关于“银行柜员年终工作总结”的工作总结内容就是这样子，希望对您写年终工作总结有所帮助!</w:t>
      </w:r>
    </w:p>
    <w:p>
      <w:pPr>
        <w:ind w:left="0" w:right="0" w:firstLine="560"/>
        <w:spacing w:before="450" w:after="450" w:line="312" w:lineRule="auto"/>
      </w:pPr>
      <w:r>
        <w:rPr>
          <w:rFonts w:ascii="宋体" w:hAnsi="宋体" w:eastAsia="宋体" w:cs="宋体"/>
          <w:color w:val="000"/>
          <w:sz w:val="28"/>
          <w:szCs w:val="28"/>
        </w:rPr>
        <w:t xml:space="preserve">【银行柜员年终个人工作总结(二)】</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银行柜员个人年终工作总结篇二</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银行柜员个人年终工作总结(二)</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银行柜员个人年终工作总结篇三</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【银行柜员年终个人工作总结(六)】</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银行柜员个人年终工作总结篇四</w:t>
      </w:r>
    </w:p>
    <w:p>
      <w:pPr>
        <w:ind w:left="0" w:right="0" w:firstLine="560"/>
        <w:spacing w:before="450" w:after="450" w:line="312" w:lineRule="auto"/>
      </w:pPr>
      <w:r>
        <w:rPr>
          <w:rFonts w:ascii="宋体" w:hAnsi="宋体" w:eastAsia="宋体" w:cs="宋体"/>
          <w:color w:val="000"/>
          <w:sz w:val="28"/>
          <w:szCs w:val="28"/>
        </w:rPr>
        <w:t xml:space="preserve">x年，我在银行的正确领导下，在同事们的支持和帮助下，以科学发展观为指导，认真执行银行的工作方针政策，立足本职，服务客户，较好地完成自己的工作任务，取得了一定的成绩，获得银行领导的肯定和客户的满意。现将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x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那里我将释放青春的能量，点燃事业的梦想。时光飞逝，来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积极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银行柜员个人年终工作总结篇六</w:t>
      </w:r>
    </w:p>
    <w:p>
      <w:pPr>
        <w:ind w:left="0" w:right="0" w:firstLine="560"/>
        <w:spacing w:before="450" w:after="450" w:line="312" w:lineRule="auto"/>
      </w:pPr>
      <w:r>
        <w:rPr>
          <w:rFonts w:ascii="宋体" w:hAnsi="宋体" w:eastAsia="宋体" w:cs="宋体"/>
          <w:color w:val="000"/>
          <w:sz w:val="28"/>
          <w:szCs w:val="28"/>
        </w:rPr>
        <w:t xml:space="preserve">年终的.到来也让银行的诸多员工变得忙碌了许多，当身为银行柜员的自己完成今年的工作任务以后也不禁想起过去努力的身影，通过努力工作的方式使得自己在银行的积累变得更加丰富一些才是自己应该做的，只有致力于银行的整体发展才会在一荣俱荣的影响下使得自己获得许多利益，为了更好地展开明年的规划还是应该针对今年的工作经历进行简单的总结比较好。</w:t>
      </w:r>
    </w:p>
    <w:p>
      <w:pPr>
        <w:ind w:left="0" w:right="0" w:firstLine="560"/>
        <w:spacing w:before="450" w:after="450" w:line="312" w:lineRule="auto"/>
      </w:pPr>
      <w:r>
        <w:rPr>
          <w:rFonts w:ascii="宋体" w:hAnsi="宋体" w:eastAsia="宋体" w:cs="宋体"/>
          <w:color w:val="000"/>
          <w:sz w:val="28"/>
          <w:szCs w:val="28"/>
        </w:rPr>
        <w:t xml:space="preserve">银行柜员的工作中良好的交际对于自身的发展是不可或缺的，所以我在今年的工作中常常在思考如何使自己的表达能够更加清晰地展现在客户面前，根据这方面的问题自己在平时的柜员工作中比较注重实践经验的积累，这样的话便能够从实际的工作中了解到前往银行办理业务的大多数客户的发音习惯，然后根据这方面的因素对自己的表达方式作出相应的调整以便于客户更容易理解，而且在办理业务的过程中自己比较注重礼貌性用语给予客户留下了较好的印象，通过这样的工作方式使得今年的柜员工作即将结束的时候自己已经彻底掌握了这方面的技巧。</w:t>
      </w:r>
    </w:p>
    <w:p>
      <w:pPr>
        <w:ind w:left="0" w:right="0" w:firstLine="560"/>
        <w:spacing w:before="450" w:after="450" w:line="312" w:lineRule="auto"/>
      </w:pPr>
      <w:r>
        <w:rPr>
          <w:rFonts w:ascii="宋体" w:hAnsi="宋体" w:eastAsia="宋体" w:cs="宋体"/>
          <w:color w:val="000"/>
          <w:sz w:val="28"/>
          <w:szCs w:val="28"/>
        </w:rPr>
        <w:t xml:space="preserve">对于新业务的学习也是自己今年工作中不可缺少的环节，有些时候银行内部也会根据时代的发展以及客户的需求推出一些新业务，对这方面的知识应该要有着适当的了解并尽快应用到实际中才行，实际上每次自己办理好当前业务的时候都会注意询问对方是否有新的需求，这样的工作方式也是为了让客户在感兴趣的时候为对方讲解新推出的业务，若是对方不在意的话也可以尽量节省时间并给对方留下良好的印象。</w:t>
      </w:r>
    </w:p>
    <w:p>
      <w:pPr>
        <w:ind w:left="0" w:right="0" w:firstLine="560"/>
        <w:spacing w:before="450" w:after="450" w:line="312" w:lineRule="auto"/>
      </w:pPr>
      <w:r>
        <w:rPr>
          <w:rFonts w:ascii="宋体" w:hAnsi="宋体" w:eastAsia="宋体" w:cs="宋体"/>
          <w:color w:val="000"/>
          <w:sz w:val="28"/>
          <w:szCs w:val="28"/>
        </w:rPr>
        <w:t xml:space="preserve">根据未来的规划在柜员工作中不断调整才能提升自身的潜力，对于未来目标的明确是我在当前工作中比较注意的因素，毕竟即便自己身处于银行柜员的工作中也不能够因为满足于此而不去学习新的知识，若是将思维局限于此的话只会让自己满足于混日子而失去对工作的兴趣，所以自己在今年的柜员工作中便是采取这样的方式保持对银行事物的热爱与追求，而且若是有着明确的目标便能够为了将其实现而在过程中不断奋斗直至具备相应的资格。</w:t>
      </w:r>
    </w:p>
    <w:p>
      <w:pPr>
        <w:ind w:left="0" w:right="0" w:firstLine="560"/>
        <w:spacing w:before="450" w:after="450" w:line="312" w:lineRule="auto"/>
      </w:pPr>
      <w:r>
        <w:rPr>
          <w:rFonts w:ascii="宋体" w:hAnsi="宋体" w:eastAsia="宋体" w:cs="宋体"/>
          <w:color w:val="000"/>
          <w:sz w:val="28"/>
          <w:szCs w:val="28"/>
        </w:rPr>
        <w:t xml:space="preserve">总结今年的银行柜员工作以后才让自己明白这个过程中付出了多少艰辛，而且具备了这方面的工作经验以后也让我面对明年的挑战变得更有信心一些，对我而言只有将当前的银行柜员工作完成得更加圆满一些才能够为将来梦想的实现打好基础。</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银行柜员个人年终工作总结篇七</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银行柜员个人年终工作总结篇八</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当日历一页页撕落得只剩下最后一页，一年就这样不知不觉，悄无声息地度过。银行柜员对自己这一年的工作做了总结回顾。本文是本站小编整理的银行柜员年终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 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 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 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银行柜员个人年终工作总结篇九</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银行柜员个人年终工作总结篇十一</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银行柜员个人年终工作总结篇十二</w:t>
      </w:r>
    </w:p>
    <w:p>
      <w:pPr>
        <w:ind w:left="0" w:right="0" w:firstLine="560"/>
        <w:spacing w:before="450" w:after="450" w:line="312" w:lineRule="auto"/>
      </w:pPr>
      <w:r>
        <w:rPr>
          <w:rFonts w:ascii="宋体" w:hAnsi="宋体" w:eastAsia="宋体" w:cs="宋体"/>
          <w:color w:val="000"/>
          <w:sz w:val="28"/>
          <w:szCs w:val="28"/>
        </w:rPr>
        <w:t xml:space="preserve">今年6月份，我参加了本行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半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银行柜员个人年终工作总结篇十三</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编后语：以上这份关于“银行柜员年终工作总结”的工作总结内容就是这样子，希望对您写年终工作总结有所帮助!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银行柜员个人年终工作总结篇十四</w:t>
      </w:r>
    </w:p>
    <w:p>
      <w:pPr>
        <w:ind w:left="0" w:right="0" w:firstLine="560"/>
        <w:spacing w:before="450" w:after="450" w:line="312" w:lineRule="auto"/>
      </w:pPr>
      <w:r>
        <w:rPr>
          <w:rFonts w:ascii="宋体" w:hAnsi="宋体" w:eastAsia="宋体" w:cs="宋体"/>
          <w:color w:val="000"/>
          <w:sz w:val="28"/>
          <w:szCs w:val="28"/>
        </w:rPr>
        <w:t xml:space="preserve">岁月不居!来也匆忙，去也匆忙!虽然我老是觉得累，可是时间老人却总也不觉得累，每天自我沉醉地嘀嘀哒哒跑个不停!回首这一年，颇有感慨——我完完整整的为工行效劳了一年，工行也给了我别人艳羡不已的酬报——华蜜!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从正常班到倒班，我踏踏实实地做，专心地体会，感悟最深的就是“端正看法，遵守行纪行规;敬重领导，听从支配;团结同事，虚心求教;明确目标，脚踏实地”。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干脆影响到客户对我行的第一印象，关系到能否留下客户，更关系到能否能留住客户。这要求我们要有较高的综合素养，要求我们必需切实坚持临柜工作的效劳宗旨“热忱周到，耐性细致，为客户办好每一笔业务，让客户满足”。</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学问欠缺的紧要性。这促使我又学习了更多的新东西，使自己的业务学问更具全面性。虽然我们新增了不少业务，但是要想保证我行的不断壮大(即使仅为了保证我们的优厚待遇)，只有不断地新增业务。这就要求我必需汲取新的学问才能顺当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学问不够，还须要协作主动、热忱、耐性的效劳。我们工作中的主性首先是要做到经理要求我们的“主动和客户打招呼、沟通”。我随时主动向局部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看法好了，业务学问跟上了，还须要良好的工作气氛。营造良好的工作气氛最主要是团结同事。团结同事不是吃吃喝喝，也不是不拌嘴，而是要理解、敬重。虚心请教，互帮互助，共同学习，大家才能同心同德，才能融洽相处。</w:t>
      </w:r>
    </w:p>
    <w:p>
      <w:pPr>
        <w:ind w:left="0" w:right="0" w:firstLine="560"/>
        <w:spacing w:before="450" w:after="450" w:line="312" w:lineRule="auto"/>
      </w:pPr>
      <w:r>
        <w:rPr>
          <w:rFonts w:ascii="宋体" w:hAnsi="宋体" w:eastAsia="宋体" w:cs="宋体"/>
          <w:color w:val="000"/>
          <w:sz w:val="28"/>
          <w:szCs w:val="28"/>
        </w:rPr>
        <w:t xml:space="preserve">然提高。第三，提升了人际沟通实力，通过与不同客户沟通，见识、胆识、才识增加了，沟通实力曾强了，人际关系处理的越来越好。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增加一点你的想法——让工作能发挥你的学问优势!</w:t>
      </w:r>
    </w:p>
    <w:p>
      <w:pPr>
        <w:ind w:left="0" w:right="0" w:firstLine="560"/>
        <w:spacing w:before="450" w:after="450" w:line="312" w:lineRule="auto"/>
      </w:pPr>
      <w:r>
        <w:rPr>
          <w:rFonts w:ascii="宋体" w:hAnsi="宋体" w:eastAsia="宋体" w:cs="宋体"/>
          <w:color w:val="000"/>
          <w:sz w:val="28"/>
          <w:szCs w:val="28"/>
        </w:rPr>
        <w:t xml:space="preserve">领导的关怀和协助使我更加宠爱这份工作，增加了我的压力，更增加了我的动力。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我在学习和工作中逐步成长、成熟，但我清晰相识到自身的缺乏，需待提高自身的心理素养、技能素养、综合素养。新的一年,给自己定下新的目标.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回忆过去，看今朝，展望将来，坚信通过自己的努力明天会更好。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银行柜员个人年终工作总结篇十五</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1、“发展才是硬道理”。没有市场的发展一切将无从谈起。年初，主任室根据支行市场为导向，以服务为手段，以客户为中心的精神，结合营业部具体情况，确立了向市场要存款、向他行存款挖存款的工作思路。锁定目标，不达目的不罢休。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2025-01-17T07:45:51+08:00</dcterms:created>
  <dcterms:modified xsi:type="dcterms:W3CDTF">2025-01-17T07:45:51+08:00</dcterms:modified>
</cp:coreProperties>
</file>

<file path=docProps/custom.xml><?xml version="1.0" encoding="utf-8"?>
<Properties xmlns="http://schemas.openxmlformats.org/officeDocument/2006/custom-properties" xmlns:vt="http://schemas.openxmlformats.org/officeDocument/2006/docPropsVTypes"/>
</file>