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最新西游记读书心得(汇总13篇)</w:t>
      </w:r>
      <w:bookmarkEnd w:id="1"/>
    </w:p>
    <w:p>
      <w:pPr>
        <w:jc w:val="center"/>
        <w:spacing w:before="0" w:after="450"/>
      </w:pPr>
      <w:r>
        <w:rPr>
          <w:rFonts w:ascii="Arial" w:hAnsi="Arial" w:eastAsia="Arial" w:cs="Arial"/>
          <w:color w:val="999999"/>
          <w:sz w:val="20"/>
          <w:szCs w:val="20"/>
        </w:rPr>
        <w:t xml:space="preserve">来源：网络  作者：红叶飘零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西游记读书心得篇一西游记，作为一部中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西游记读书心得篇一</w:t>
      </w:r>
    </w:p>
    <w:p>
      <w:pPr>
        <w:ind w:left="0" w:right="0" w:firstLine="560"/>
        <w:spacing w:before="450" w:after="450" w:line="312" w:lineRule="auto"/>
      </w:pPr>
      <w:r>
        <w:rPr>
          <w:rFonts w:ascii="宋体" w:hAnsi="宋体" w:eastAsia="宋体" w:cs="宋体"/>
          <w:color w:val="000"/>
          <w:sz w:val="28"/>
          <w:szCs w:val="28"/>
        </w:rPr>
        <w:t xml:space="preserve">西游记，作为一部中国古代文学的经典之作，贯穿了中国人民的血脉与情感。作为一名热爱阅读的读者，通过回读西游记，我深刻体会到了其中的智慧与人性的探索。本文将就我在回读西游记的过程中的体会与感悟进行探讨，以期能够更好地理解这部巨著。</w:t>
      </w:r>
    </w:p>
    <w:p>
      <w:pPr>
        <w:ind w:left="0" w:right="0" w:firstLine="560"/>
        <w:spacing w:before="450" w:after="450" w:line="312" w:lineRule="auto"/>
      </w:pPr>
      <w:r>
        <w:rPr>
          <w:rFonts w:ascii="宋体" w:hAnsi="宋体" w:eastAsia="宋体" w:cs="宋体"/>
          <w:color w:val="000"/>
          <w:sz w:val="28"/>
          <w:szCs w:val="28"/>
        </w:rPr>
        <w:t xml:space="preserve">在回读西游记的过程中，我被书中的智慧与智慧的追求深深吸引。书中的智慧在于对于种种情景的应对与思考。例如，孙悟空聪明才智的展示让我惊叹不已。他能够化身万千形态，斗智斗勇，堪称“神通广大”。而在取经的过程中，他与其他兄弟师徒们的合作也让我明白了一个道理：团队的力量胜过个人的力量。通过他们的合作与努力，才能够顺利地完成取经之路。这让我深受启发，明白了在团队中每个人都有自己的价值和作用，只有合作才能够实现更大的目标。</w:t>
      </w:r>
    </w:p>
    <w:p>
      <w:pPr>
        <w:ind w:left="0" w:right="0" w:firstLine="560"/>
        <w:spacing w:before="450" w:after="450" w:line="312" w:lineRule="auto"/>
      </w:pPr>
      <w:r>
        <w:rPr>
          <w:rFonts w:ascii="宋体" w:hAnsi="宋体" w:eastAsia="宋体" w:cs="宋体"/>
          <w:color w:val="000"/>
          <w:sz w:val="28"/>
          <w:szCs w:val="28"/>
        </w:rPr>
        <w:t xml:space="preserve">除了智慧，书中还对人性进行了深刻的探讨。通过对师徒们的描写，书中展示了各种各样的人性弱点和强项。孙悟空的顽皮与与兄弟们的亲情之间的碰撞，猪八戒的贪玩与对美的追求，沙僧的默默奉献与在背后默默支持，唐僧的智慧与勇气，所有这些师弟们的表现都揭示了人性的多样性。通过他们之间的冲突与合作，书中让我意识到人性的复杂性和多样性。每个人都有自己的灵魂与责任，只有深刻理解和包容别人的不足，才能在团队中取得更好的合作效果。</w:t>
      </w:r>
    </w:p>
    <w:p>
      <w:pPr>
        <w:ind w:left="0" w:right="0" w:firstLine="560"/>
        <w:spacing w:before="450" w:after="450" w:line="312" w:lineRule="auto"/>
      </w:pPr>
      <w:r>
        <w:rPr>
          <w:rFonts w:ascii="宋体" w:hAnsi="宋体" w:eastAsia="宋体" w:cs="宋体"/>
          <w:color w:val="000"/>
          <w:sz w:val="28"/>
          <w:szCs w:val="28"/>
        </w:rPr>
        <w:t xml:space="preserve">另外，书中关于善与恶的探讨也给我很大的触动。在取经的过程中，师徒们经历了各种各样的磨难，面对各种诱惑和困难，但他们始终坚守善良和正道，坚持不懈地向前。与此同时，书中也有很多形形色色的妖魔鬼怪，他们追求着自己的私利，经常设置陷阱和障碍阻挠师徒们取经之路。这让我深深理解到，善与恶之间的对抗从来都不是轻松的。师徒们的坚持与善良给我很大的鼓舞。在现实生活中，我们也要坚守自己的信念，不被外部诱惑和困难击垮，始终坚持做正确的事情。</w:t>
      </w:r>
    </w:p>
    <w:p>
      <w:pPr>
        <w:ind w:left="0" w:right="0" w:firstLine="560"/>
        <w:spacing w:before="450" w:after="450" w:line="312" w:lineRule="auto"/>
      </w:pPr>
      <w:r>
        <w:rPr>
          <w:rFonts w:ascii="宋体" w:hAnsi="宋体" w:eastAsia="宋体" w:cs="宋体"/>
          <w:color w:val="000"/>
          <w:sz w:val="28"/>
          <w:szCs w:val="28"/>
        </w:rPr>
        <w:t xml:space="preserve">通过回读西游记，我还对中国古代文化与传统价值观有了更深入的了解。书中大量融入了佛教思想和民间传说，例如，师徒们每到一处都要面对不同的妖精与妖魔，而他们与这些妖魔的斗争常常融入了佛教思想的元素，描述了对于修行和正道的追求。在孙悟空的明显修道的过程中，我进一步理解到佛学的核心观念中的“修心”与“敬心”。通过不断的学习与修行，我们能够更好地修炼自己的心性，从而净化自己的心灵，使自己的言行更加符合佛学的原则。</w:t>
      </w:r>
    </w:p>
    <w:p>
      <w:pPr>
        <w:ind w:left="0" w:right="0" w:firstLine="560"/>
        <w:spacing w:before="450" w:after="450" w:line="312" w:lineRule="auto"/>
      </w:pPr>
      <w:r>
        <w:rPr>
          <w:rFonts w:ascii="宋体" w:hAnsi="宋体" w:eastAsia="宋体" w:cs="宋体"/>
          <w:color w:val="000"/>
          <w:sz w:val="28"/>
          <w:szCs w:val="28"/>
        </w:rPr>
        <w:t xml:space="preserve">总结来说，通过回读西游记，我获益匪浅。不仅仅是对于智慧与人性的探讨，更有对于善与恶、团队合作、中国古代文化与传统价值观等多个层面的思考。通过深入阅读和回味这部巨著，我得到了更多的思想启发和内心寄托，也更加深刻地理解了这部中国文学经典的内涵与智慧。作为一位读书爱好者，我将继续坚持阅读，追求智慧，追寻真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西游记读书心得篇二</w:t>
      </w:r>
    </w:p>
    <w:p>
      <w:pPr>
        <w:ind w:left="0" w:right="0" w:firstLine="560"/>
        <w:spacing w:before="450" w:after="450" w:line="312" w:lineRule="auto"/>
      </w:pPr>
      <w:r>
        <w:rPr>
          <w:rFonts w:ascii="宋体" w:hAnsi="宋体" w:eastAsia="宋体" w:cs="宋体"/>
          <w:color w:val="000"/>
          <w:sz w:val="28"/>
          <w:szCs w:val="28"/>
        </w:rPr>
        <w:t xml:space="preserve">《西游记》是中国四大名著之一，相信很多人都已经读过了吧。文中特色鲜明的人物更是给我留下了深刻的影响，下面我就来谈一谈我的感想吧!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一路经历了千辛万苦，九九八十一难，终于修得了正果。唐僧是孙悟空、猪八戒、沙僧的师父，他受佛祖之托西天取经，心地善良，意志坚定，但却不会辨别是非，常常听信谗言，冤枉好人。孙悟空有着勇往直前的精神，一路斩妖除魔，战功赫赫，他聪明机智，总能在关键时刻化解危机，只是不免有些高气傲。猪八戒好吃懒做、贪图美色，经常打着自己的小算盘，一路上给大家带来了不少麻烦，但他憨厚质朴，总是十分乐观，能给人带来快乐。沙僧是所有人中的三师弟，他做事任劳任怨，脚踏实地，不善言辞，也在师徒中发挥着重要的作用。正是因为他们的个性鲜明不同，小吵小闹也时有发生，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西游记》也告诉了我们许多道理。人做事一定要有恒心，有毅力，不放弃，认认真真，脚踏实地，不管成功与否，都是经过自己的努力得来的，都是一种成功。还告诉了我们每个人都有自己的优点与缺点，我们要全面看待自己，合作努力时，每个人都要发挥出自己的长处，只有这样，才能把大家的力量聚集起来，才能把事情做到。</w:t>
      </w:r>
    </w:p>
    <w:p>
      <w:pPr>
        <w:ind w:left="0" w:right="0" w:firstLine="560"/>
        <w:spacing w:before="450" w:after="450" w:line="312" w:lineRule="auto"/>
      </w:pPr>
      <w:r>
        <w:rPr>
          <w:rFonts w:ascii="宋体" w:hAnsi="宋体" w:eastAsia="宋体" w:cs="宋体"/>
          <w:color w:val="000"/>
          <w:sz w:val="28"/>
          <w:szCs w:val="28"/>
        </w:rPr>
        <w:t xml:space="preserve">《西游记》个人读书心得500字四</w:t>
      </w:r>
    </w:p>
    <w:p>
      <w:pPr>
        <w:ind w:left="0" w:right="0" w:firstLine="560"/>
        <w:spacing w:before="450" w:after="450" w:line="312" w:lineRule="auto"/>
      </w:pPr>
      <w:r>
        <w:rPr>
          <w:rFonts w:ascii="宋体" w:hAnsi="宋体" w:eastAsia="宋体" w:cs="宋体"/>
          <w:color w:val="000"/>
          <w:sz w:val="28"/>
          <w:szCs w:val="28"/>
        </w:rPr>
        <w:t xml:space="preserve">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的特点就是敢斗。与至高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西游记读书心得篇三</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西游记是中国古代四大名著之一，也是我国古代文学宝库中的经典之作。回读西游记，我深感其深刻的思想内涵和广阔的艺术境界。通过阅读西游记，我获得了许多宝贵的心得和体会。</w:t>
      </w:r>
    </w:p>
    <w:p>
      <w:pPr>
        <w:ind w:left="0" w:right="0" w:firstLine="560"/>
        <w:spacing w:before="450" w:after="450" w:line="312" w:lineRule="auto"/>
      </w:pPr>
      <w:r>
        <w:rPr>
          <w:rFonts w:ascii="宋体" w:hAnsi="宋体" w:eastAsia="宋体" w:cs="宋体"/>
          <w:color w:val="000"/>
          <w:sz w:val="28"/>
          <w:szCs w:val="28"/>
        </w:rPr>
        <w:t xml:space="preserve">首先，西游记展示了人性的多面性和复杂性。在西游记中，作者塑造了各个角色具有丰富而复杂的人性特点。比如，孙悟空个性张扬、聪明机智，但又骄傲自大；猪八戒性情迟钝、贪吃贪懒，但又心地善良；沙僧淡泊名利，却有着持之以恒的修行精神。这些角色的人性特点互相映衬，形成了独特的人物关系，为故事的发展提供了丰富的动力。通过观察这些角色的行为和言谈举止，我深刻认识到了人性的复杂多变性，意识到了要真实地面对自己的人性，同时也要充分理解和宽容他人的不完美之处。</w:t>
      </w:r>
    </w:p>
    <w:p>
      <w:pPr>
        <w:ind w:left="0" w:right="0" w:firstLine="560"/>
        <w:spacing w:before="450" w:after="450" w:line="312" w:lineRule="auto"/>
      </w:pPr>
      <w:r>
        <w:rPr>
          <w:rFonts w:ascii="宋体" w:hAnsi="宋体" w:eastAsia="宋体" w:cs="宋体"/>
          <w:color w:val="000"/>
          <w:sz w:val="28"/>
          <w:szCs w:val="28"/>
        </w:rPr>
        <w:t xml:space="preserve">其次，西游记传达了一种积极向上的价值观。在整个故事中，孙悟空和他的三个徒弟历经一系列的艰难困苦，面对无数的魔障和诱惑，但他们始终坚守道义、勇往直前。无论是经历八十一难还是遭遇三大魔王的围攻，他们始终以乐观的心态和积极的行动来化解难题，不断前行。他们手拉手、肩并肩地勇敢面对困难，为救度众生而不懈努力。这种积极向上的精神激励着读者勇往直前，坚守自己的信念，追求自己的目标。</w:t>
      </w:r>
    </w:p>
    <w:p>
      <w:pPr>
        <w:ind w:left="0" w:right="0" w:firstLine="560"/>
        <w:spacing w:before="450" w:after="450" w:line="312" w:lineRule="auto"/>
      </w:pPr>
      <w:r>
        <w:rPr>
          <w:rFonts w:ascii="宋体" w:hAnsi="宋体" w:eastAsia="宋体" w:cs="宋体"/>
          <w:color w:val="000"/>
          <w:sz w:val="28"/>
          <w:szCs w:val="28"/>
        </w:rPr>
        <w:t xml:space="preserve">再次，西游记展现了中国古代文化的魅力。作为一部古代文学巨著，西游记不仅通过人物形象、情节设计等方面体现了中国传统文化，同时也对道家、佛家等思想进行了深入的探讨和融合。例如，孙悟空借助如来佛祖的金箍棒，力图推翻命运的安排，实现自己的人生理想，这种将宿命与个人奋斗相结合的思想，与中国的宿命观念密切相关。此外，西游记中充满了民间传说、神话传说等古老的文化元素，如白龙马、金鳌王等，给人以一种神秘玄妙的感觉。因此，阅读西游记不仅能够领略到其中的文学魅力，还能够进一步了解中国古代文化。</w:t>
      </w:r>
    </w:p>
    <w:p>
      <w:pPr>
        <w:ind w:left="0" w:right="0" w:firstLine="560"/>
        <w:spacing w:before="450" w:after="450" w:line="312" w:lineRule="auto"/>
      </w:pPr>
      <w:r>
        <w:rPr>
          <w:rFonts w:ascii="宋体" w:hAnsi="宋体" w:eastAsia="宋体" w:cs="宋体"/>
          <w:color w:val="000"/>
          <w:sz w:val="28"/>
          <w:szCs w:val="28"/>
        </w:rPr>
        <w:t xml:space="preserve">最后，西游记提供了一种独特的艺术享受。在西游记中，作者以精湛的文笔和鲜活的想象力创造了一个独特的奇幻世界。通过详细描绘各类神兽，形容景色和风景，作者将读者带入一个充满奇异和魅力的世界，让人留连忘返。同时，作者运用了丰富的修辞手法和夸张手法，增添了作品的艺术色彩。譬如，描写孙悟空的定齐提鞭、咋舌而候的形象，将他的形象刻画得生动有趣；描述净坛使者头顶七宝鸢盏、脚踏金莲，映照白光，如宝相庄严的描写，给读者带来一种视觉上的享受。通过欣赏这些艺术表现形式，读者可以更深刻地领略到作品的艺术魅力，感受到作者的想象力和创作能力。</w:t>
      </w:r>
    </w:p>
    <w:p>
      <w:pPr>
        <w:ind w:left="0" w:right="0" w:firstLine="560"/>
        <w:spacing w:before="450" w:after="450" w:line="312" w:lineRule="auto"/>
      </w:pPr>
      <w:r>
        <w:rPr>
          <w:rFonts w:ascii="宋体" w:hAnsi="宋体" w:eastAsia="宋体" w:cs="宋体"/>
          <w:color w:val="000"/>
          <w:sz w:val="28"/>
          <w:szCs w:val="28"/>
        </w:rPr>
        <w:t xml:space="preserve">总之，回读西游记，我深刻体会到了它的思想内涵和艺术魅力。通过这次阅读，我不仅在思想上有了新的收获，也对中国古代文化有了更加深入的了解。同时，阅读西游记也给我带来了一种独特的艺术享受。这让我更加坚定了热爱和研究中国古代文学的决心，也让我更加深刻地认识到了西游记的伟大价值。</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西游记读书心得篇四</w:t>
      </w:r>
    </w:p>
    <w:p>
      <w:pPr>
        <w:ind w:left="0" w:right="0" w:firstLine="560"/>
        <w:spacing w:before="450" w:after="450" w:line="312" w:lineRule="auto"/>
      </w:pPr>
      <w:r>
        <w:rPr>
          <w:rFonts w:ascii="宋体" w:hAnsi="宋体" w:eastAsia="宋体" w:cs="宋体"/>
          <w:color w:val="000"/>
          <w:sz w:val="28"/>
          <w:szCs w:val="28"/>
        </w:rPr>
        <w:t xml:space="preserve">读了《西游记》这本名著，我深有感触。本书讲述了师徒四人一路上历尽艰险、降妖伏魔经历了九九八十一难，取得了真经的故事。文中曲折的情节和唐僧师徒的离奇的冒险经历给我留下了深刻的印象。</w:t>
      </w:r>
    </w:p>
    <w:p>
      <w:pPr>
        <w:ind w:left="0" w:right="0" w:firstLine="560"/>
        <w:spacing w:before="450" w:after="450" w:line="312" w:lineRule="auto"/>
      </w:pPr>
      <w:r>
        <w:rPr>
          <w:rFonts w:ascii="宋体" w:hAnsi="宋体" w:eastAsia="宋体" w:cs="宋体"/>
          <w:color w:val="000"/>
          <w:sz w:val="28"/>
          <w:szCs w:val="28"/>
        </w:rPr>
        <w:t xml:space="preserve">在这本书中，我最喜欢沙僧，因为他是除了唐僧信仰最坚定的人。在去西天的途中，孙悟空一次次地被师傅误解，被赶走。然后师傅又被抓走，猪八戒第一想到的就是散伙,“你回你的流沙河，我回我的高老庄”。而沙僧却信念坚定，本本分分，请到大师兄后救师父。最后他被封为“金身罗汉”。我想这和他的本本分分是离不开的。</w:t>
      </w:r>
    </w:p>
    <w:p>
      <w:pPr>
        <w:ind w:left="0" w:right="0" w:firstLine="560"/>
        <w:spacing w:before="450" w:after="450" w:line="312" w:lineRule="auto"/>
      </w:pPr>
      <w:r>
        <w:rPr>
          <w:rFonts w:ascii="宋体" w:hAnsi="宋体" w:eastAsia="宋体" w:cs="宋体"/>
          <w:color w:val="000"/>
          <w:sz w:val="28"/>
          <w:szCs w:val="28"/>
        </w:rPr>
        <w:t xml:space="preserve">在我们的生活中也有许多具有“老黄牛”精神的人，比如：农民伯伯、清洁工、老师……和他们比起来，我无地自容。还记得小时候，爸爸妈妈不在家，叫我不要私自动电，但我实在无聊，就打开电脑玩，玩了一个多小时然后就把电脑关了。爸爸妈妈回来了，爸爸摸着还热着的机箱问：“你开没开电脑?”我心里像是有只小兔子一样咚咚地跳，心想：说开了电脑吧，怕爸爸骂我，说没开吧，这不是说谎吗?我的额上渗出了汗珠，硬着头皮说：“没”。最后当然受了一顿责骂，我很后悔，要是当时说开了电脑，有可能只是说两句。我以后一定不撒谎，要学习沙僧老老实实，本本分分的好品质。</w:t>
      </w:r>
    </w:p>
    <w:p>
      <w:pPr>
        <w:ind w:left="0" w:right="0" w:firstLine="560"/>
        <w:spacing w:before="450" w:after="450" w:line="312" w:lineRule="auto"/>
      </w:pPr>
      <w:r>
        <w:rPr>
          <w:rFonts w:ascii="宋体" w:hAnsi="宋体" w:eastAsia="宋体" w:cs="宋体"/>
          <w:color w:val="000"/>
          <w:sz w:val="28"/>
          <w:szCs w:val="28"/>
        </w:rPr>
        <w:t xml:space="preserve">如果说名著是一把开启历史文化宝藏的钥匙，那么《西游记》就是镶在这把钥匙上的宝石。我用了整整一个月的时间，终于把这部名著读完了。读完后，感慨万千!</w:t>
      </w:r>
    </w:p>
    <w:p>
      <w:pPr>
        <w:ind w:left="0" w:right="0" w:firstLine="560"/>
        <w:spacing w:before="450" w:after="450" w:line="312" w:lineRule="auto"/>
      </w:pPr>
      <w:r>
        <w:rPr>
          <w:rFonts w:ascii="宋体" w:hAnsi="宋体" w:eastAsia="宋体" w:cs="宋体"/>
          <w:color w:val="000"/>
          <w:sz w:val="28"/>
          <w:szCs w:val="28"/>
        </w:rPr>
        <w:t xml:space="preserve">《西游记》主要讲了沙和尚、孙悟空、猪八戒、三人护送唐僧去西天取经的故事。一路上，他们求取芭蕉扇、翻过火焰山、三打白骨精……历经千难万险，战胜了一个又一个妖魔鬼怪，走过了十万八千里，前后历时十四年，经受了九九八十一难，终于修成了正果，取得了真经!</w:t>
      </w:r>
    </w:p>
    <w:p>
      <w:pPr>
        <w:ind w:left="0" w:right="0" w:firstLine="560"/>
        <w:spacing w:before="450" w:after="450" w:line="312" w:lineRule="auto"/>
      </w:pPr>
      <w:r>
        <w:rPr>
          <w:rFonts w:ascii="宋体" w:hAnsi="宋体" w:eastAsia="宋体" w:cs="宋体"/>
          <w:color w:val="000"/>
          <w:sz w:val="28"/>
          <w:szCs w:val="28"/>
        </w:rPr>
        <w:t xml:space="preserve">孙悟空的所作所为更是让我佩服：他嫉恶如仇，是正义的化身。他杀尽了作恶多端的妖怪，保护师傅取经成功。路上不管遇到什么，他都不怀二心，多么忠心耿耿啊!我们应该向他学习，学习他的正直，学习他的忠心耿耿，学习他的不怀二心。当然，我们还要学习三徒弟间的同心协力，学习他们的勇气与信念!</w:t>
      </w:r>
    </w:p>
    <w:p>
      <w:pPr>
        <w:ind w:left="0" w:right="0" w:firstLine="560"/>
        <w:spacing w:before="450" w:after="450" w:line="312" w:lineRule="auto"/>
      </w:pPr>
      <w:r>
        <w:rPr>
          <w:rFonts w:ascii="宋体" w:hAnsi="宋体" w:eastAsia="宋体" w:cs="宋体"/>
          <w:color w:val="000"/>
          <w:sz w:val="28"/>
          <w:szCs w:val="28"/>
        </w:rPr>
        <w:t xml:space="preserve">可是，回想我们的现实生活，这样的人似乎很难找到。有些人表面上踏踏实实地工作，暗地里却处心积虑的用尽一切办法来满足自己的虚荣心、自己的欲望，有时甚至谋害别人的生命!我身边就有一个普通的村官，为了霸占一分之地，不惜把一个八十高龄的老爷爷给打死了……这种行为我觉得是可耻的!我们不要被利、欲冲昏了头脑，要时刻保持一颗对人民忠心耿耿的心，做一个正直的人，一个完完全全为人民谋福利的人!</w:t>
      </w:r>
    </w:p>
    <w:p>
      <w:pPr>
        <w:ind w:left="0" w:right="0" w:firstLine="560"/>
        <w:spacing w:before="450" w:after="450" w:line="312" w:lineRule="auto"/>
      </w:pPr>
      <w:r>
        <w:rPr>
          <w:rFonts w:ascii="宋体" w:hAnsi="宋体" w:eastAsia="宋体" w:cs="宋体"/>
          <w:color w:val="000"/>
          <w:sz w:val="28"/>
          <w:szCs w:val="28"/>
        </w:rPr>
        <w:t xml:space="preserve">品读经典名著，弘扬中华优秀传统文化，我们应该从小就开始，追随历史名人的步伐，走进历史人物的内心世界，继承和发扬优秀的历史文化，真正做一个对社会、对人民有用人!</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西游记读书心得篇五</w:t>
      </w:r>
    </w:p>
    <w:p>
      <w:pPr>
        <w:ind w:left="0" w:right="0" w:firstLine="560"/>
        <w:spacing w:before="450" w:after="450" w:line="312" w:lineRule="auto"/>
      </w:pPr>
      <w:r>
        <w:rPr>
          <w:rFonts w:ascii="宋体" w:hAnsi="宋体" w:eastAsia="宋体" w:cs="宋体"/>
          <w:color w:val="000"/>
          <w:sz w:val="28"/>
          <w:szCs w:val="28"/>
        </w:rPr>
        <w:t xml:space="preserve">提到《西游记》大家一定很熟悉，我也一样；如今再从书架上拿出它，我仍是爱不释手，没翻开几页，就随着吴承恩爷爷的精彩描绘给吸引了。</w:t>
      </w:r>
    </w:p>
    <w:p>
      <w:pPr>
        <w:ind w:left="0" w:right="0" w:firstLine="560"/>
        <w:spacing w:before="450" w:after="450" w:line="312" w:lineRule="auto"/>
      </w:pPr>
      <w:r>
        <w:rPr>
          <w:rFonts w:ascii="宋体" w:hAnsi="宋体" w:eastAsia="宋体" w:cs="宋体"/>
          <w:color w:val="000"/>
          <w:sz w:val="28"/>
          <w:szCs w:val="28"/>
        </w:rPr>
        <w:t xml:space="preserve">《西游记》作者吴承恩将其中的各个角色都活灵活现、淋漓尽致地展现在读者眼前。在这个暑假，我阅读了《西游记》的原著版，令我深有感触，原著中更加曲折的故事情节和师徒们离奇的取经经历，更是让我留下了深刻印象。</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《西游记》向人们展示了一个绚丽多彩的神魔世界，人们无不在作者丰富而大胆的艺术想象中惊叹不已。然而，通过《西游记》中虚幻的神魔世界，却处处反应着现实社会的真实投影。</w:t>
      </w:r>
    </w:p>
    <w:p>
      <w:pPr>
        <w:ind w:left="0" w:right="0" w:firstLine="560"/>
        <w:spacing w:before="450" w:after="450" w:line="312" w:lineRule="auto"/>
      </w:pPr>
      <w:r>
        <w:rPr>
          <w:rFonts w:ascii="宋体" w:hAnsi="宋体" w:eastAsia="宋体" w:cs="宋体"/>
          <w:color w:val="000"/>
          <w:sz w:val="28"/>
          <w:szCs w:val="28"/>
        </w:rPr>
        <w:t xml:space="preserve">孙悟空、猪悟能、沙悟净、唐憎这四个人物形象的性格，特点各不相同，恰成了鲜明的对比，也许这正是作者描写人物形象的鲜妙之处吧。最令我佩服的还是孙悟空，因为他总是不畏险阻挺近，而且天不怕地不怕，却是正义的化身。</w:t>
      </w:r>
    </w:p>
    <w:p>
      <w:pPr>
        <w:ind w:left="0" w:right="0" w:firstLine="560"/>
        <w:spacing w:before="450" w:after="450" w:line="312" w:lineRule="auto"/>
      </w:pPr>
      <w:r>
        <w:rPr>
          <w:rFonts w:ascii="宋体" w:hAnsi="宋体" w:eastAsia="宋体" w:cs="宋体"/>
          <w:color w:val="000"/>
          <w:sz w:val="28"/>
          <w:szCs w:val="28"/>
        </w:rPr>
        <w:t xml:space="preserve">他十分敢斗，他敢斗玉皇大帝，闹得天宫整天心神不宁；他敢斗各种妖魔鬼怪，没有一个妖精能逃过他的火眼金睛。在这个世上，除了如来佛祖和观世音菩萨，无人能治服他。</w:t>
      </w:r>
    </w:p>
    <w:p>
      <w:pPr>
        <w:ind w:left="0" w:right="0" w:firstLine="560"/>
        <w:spacing w:before="450" w:after="450" w:line="312" w:lineRule="auto"/>
      </w:pPr>
      <w:r>
        <w:rPr>
          <w:rFonts w:ascii="宋体" w:hAnsi="宋体" w:eastAsia="宋体" w:cs="宋体"/>
          <w:color w:val="000"/>
          <w:sz w:val="28"/>
          <w:szCs w:val="28"/>
        </w:rPr>
        <w:t xml:space="preserve">最重要的是他是一个有仁有义的好猴王，当唐憎三番五次地将他逐出师门，他却仍然时时刻刻地惦记着唐憎的安危。</w:t>
      </w:r>
    </w:p>
    <w:p>
      <w:pPr>
        <w:ind w:left="0" w:right="0" w:firstLine="560"/>
        <w:spacing w:before="450" w:after="450" w:line="312" w:lineRule="auto"/>
      </w:pPr>
      <w:r>
        <w:rPr>
          <w:rFonts w:ascii="宋体" w:hAnsi="宋体" w:eastAsia="宋体" w:cs="宋体"/>
          <w:color w:val="000"/>
          <w:sz w:val="28"/>
          <w:szCs w:val="28"/>
        </w:rPr>
        <w:t xml:space="preserve">我希望自己也能像孙悟空一样，做任何事都要坚持到底把它做完做好，给予自己信心，相信自己一定能做到最好，绝不能半途而废，有了良好的开端，最终却没有美好的结尾，有始无终。</w:t>
      </w:r>
    </w:p>
    <w:p>
      <w:pPr>
        <w:ind w:left="0" w:right="0" w:firstLine="560"/>
        <w:spacing w:before="450" w:after="450" w:line="312" w:lineRule="auto"/>
      </w:pPr>
      <w:r>
        <w:rPr>
          <w:rFonts w:ascii="宋体" w:hAnsi="宋体" w:eastAsia="宋体" w:cs="宋体"/>
          <w:color w:val="000"/>
          <w:sz w:val="28"/>
          <w:szCs w:val="28"/>
        </w:rPr>
        <w:t xml:space="preserve">所以我要学孙悟空，有时候也要适当地露出点“倔”，到了最后胜利的那一刻，当然也不能忘记途中同伴们的协助，团结就是力量。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西游记读书心得篇六</w:t>
      </w:r>
    </w:p>
    <w:p>
      <w:pPr>
        <w:ind w:left="0" w:right="0" w:firstLine="560"/>
        <w:spacing w:before="450" w:after="450" w:line="312" w:lineRule="auto"/>
      </w:pPr>
      <w:r>
        <w:rPr>
          <w:rFonts w:ascii="宋体" w:hAnsi="宋体" w:eastAsia="宋体" w:cs="宋体"/>
          <w:color w:val="000"/>
          <w:sz w:val="28"/>
          <w:szCs w:val="28"/>
        </w:rPr>
        <w:t xml:space="preserve">当我打开《西游记》的时候，总感觉不一样。是四大古典小说中最热闹的。小时候总觉得读书很享受，很有趣。但今天，依然不变的是奇异多彩的神话世界，但我的理解已经改变。</w:t>
      </w:r>
    </w:p>
    <w:p>
      <w:pPr>
        <w:ind w:left="0" w:right="0" w:firstLine="560"/>
        <w:spacing w:before="450" w:after="450" w:line="312" w:lineRule="auto"/>
      </w:pPr>
      <w:r>
        <w:rPr>
          <w:rFonts w:ascii="宋体" w:hAnsi="宋体" w:eastAsia="宋体" w:cs="宋体"/>
          <w:color w:val="000"/>
          <w:sz w:val="28"/>
          <w:szCs w:val="28"/>
        </w:rPr>
        <w:t xml:space="preserve">这是一部大家都爱看的经典名著。每个人在解读的时候都能得到不同的感受和启发。有人喜欢它鲜明的个性;有人喜欢它宏伟的整体形象;有人喜欢它生动幽默的对话叙事;也有人研究过它的历史背景和社会现象。但在我看来，他曲折的情节隐藏着人们向往而达不到的人生理想和人性追求，即——自由。</w:t>
      </w:r>
    </w:p>
    <w:p>
      <w:pPr>
        <w:ind w:left="0" w:right="0" w:firstLine="560"/>
        <w:spacing w:before="450" w:after="450" w:line="312" w:lineRule="auto"/>
      </w:pPr>
      <w:r>
        <w:rPr>
          <w:rFonts w:ascii="宋体" w:hAnsi="宋体" w:eastAsia="宋体" w:cs="宋体"/>
          <w:color w:val="000"/>
          <w:sz w:val="28"/>
          <w:szCs w:val="28"/>
        </w:rPr>
        <w:t xml:space="preserve">21世纪的人们渴望自由，渴望自由的化身：孙悟空。孙悟空破土而出，“不在麒麟管辖之下，不在凤凰控制之下，不受人间王座约束”，闯入龙宫，扰乱鬼部，志在郭华山称王。</w:t>
      </w:r>
    </w:p>
    <w:p>
      <w:pPr>
        <w:ind w:left="0" w:right="0" w:firstLine="560"/>
        <w:spacing w:before="450" w:after="450" w:line="312" w:lineRule="auto"/>
      </w:pPr>
      <w:r>
        <w:rPr>
          <w:rFonts w:ascii="宋体" w:hAnsi="宋体" w:eastAsia="宋体" w:cs="宋体"/>
          <w:color w:val="000"/>
          <w:sz w:val="28"/>
          <w:szCs w:val="28"/>
        </w:rPr>
        <w:t xml:space="preserve">可以说，人性已经从一切束缚中解脱出来，完全自由了。孙悟空其实是自由的化身。他最突出的品质是对自由的向往。他一直在追求自由，他所有的奋斗也是为了自由。这样生动的形象给了读者追求自由的力量和勇气。但是，大家都知道，现在，甚至未来，完全的自由终究是不可能的，人总是被这样那样的束缚着。虽然我们被一个受约束的世界包围着，但我们可以让自己的心尽可能的宽和深，让它无限的包容。</w:t>
      </w:r>
    </w:p>
    <w:p>
      <w:pPr>
        <w:ind w:left="0" w:right="0" w:firstLine="560"/>
        <w:spacing w:before="450" w:after="450" w:line="312" w:lineRule="auto"/>
      </w:pPr>
      <w:r>
        <w:rPr>
          <w:rFonts w:ascii="宋体" w:hAnsi="宋体" w:eastAsia="宋体" w:cs="宋体"/>
          <w:color w:val="000"/>
          <w:sz w:val="28"/>
          <w:szCs w:val="28"/>
        </w:rPr>
        <w:t xml:space="preserve">但是，社会上还是有很多人被一些价值不大的东西束缚着，却自得其乐，心满意足。经过数百年的探索和发展，人们对物质的需求不再迫切，但对精神自由的需求却被无缘无故地抹杀了。总之，我觉得现代人最缺乏的是豁达进取，追求最大自由的精神。</w:t>
      </w:r>
    </w:p>
    <w:p>
      <w:pPr>
        <w:ind w:left="0" w:right="0" w:firstLine="560"/>
        <w:spacing w:before="450" w:after="450" w:line="312" w:lineRule="auto"/>
      </w:pPr>
      <w:r>
        <w:rPr>
          <w:rFonts w:ascii="宋体" w:hAnsi="宋体" w:eastAsia="宋体" w:cs="宋体"/>
          <w:color w:val="000"/>
          <w:sz w:val="28"/>
          <w:szCs w:val="28"/>
        </w:rPr>
        <w:t xml:space="preserve">一直磨炼的《西游记》，有着新世纪人们最渴望的自由精神……我明白为什么能流传至今。</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西游记读书心得篇七</w:t>
      </w:r>
    </w:p>
    <w:p>
      <w:pPr>
        <w:ind w:left="0" w:right="0" w:firstLine="560"/>
        <w:spacing w:before="450" w:after="450" w:line="312" w:lineRule="auto"/>
      </w:pPr>
      <w:r>
        <w:rPr>
          <w:rFonts w:ascii="宋体" w:hAnsi="宋体" w:eastAsia="宋体" w:cs="宋体"/>
          <w:color w:val="000"/>
          <w:sz w:val="28"/>
          <w:szCs w:val="28"/>
        </w:rPr>
        <w:t xml:space="preserve">[引言]《西游记》是郑振铎先生倾心翻译的一部小说，全书共120回。书中记载了孙悟空率领唐三藏师徒四人历经九九八十一难，前往西天取西经的故事。而作为一位读者，在阅读过程中，我们可以从中汲取到不少的读书心得与体会。</w:t>
      </w:r>
    </w:p>
    <w:p>
      <w:pPr>
        <w:ind w:left="0" w:right="0" w:firstLine="560"/>
        <w:spacing w:before="450" w:after="450" w:line="312" w:lineRule="auto"/>
      </w:pPr>
      <w:r>
        <w:rPr>
          <w:rFonts w:ascii="宋体" w:hAnsi="宋体" w:eastAsia="宋体" w:cs="宋体"/>
          <w:color w:val="000"/>
          <w:sz w:val="28"/>
          <w:szCs w:val="28"/>
        </w:rPr>
        <w:t xml:space="preserve">[第一段]精神力量的火花</w:t>
      </w:r>
    </w:p>
    <w:p>
      <w:pPr>
        <w:ind w:left="0" w:right="0" w:firstLine="560"/>
        <w:spacing w:before="450" w:after="450" w:line="312" w:lineRule="auto"/>
      </w:pPr>
      <w:r>
        <w:rPr>
          <w:rFonts w:ascii="宋体" w:hAnsi="宋体" w:eastAsia="宋体" w:cs="宋体"/>
          <w:color w:val="000"/>
          <w:sz w:val="28"/>
          <w:szCs w:val="28"/>
        </w:rPr>
        <w:t xml:space="preserve">《西游记》是一部充满神奇的小说，其中不仅洋溢着中国文化的独特魅力，更让读者从中汲取到了精神力量的营养。孙悟空、猪八戒、沙和尚等人物形象深入人心，他们顽强拼搏的精神，点燃着每一位读者内心的火花。他们面对重重困难，仍旧坚不可摧的信念与毅力，每一次的克服困难都让人心潮澎湃。读完《西游记》，你的内心不仅会变得更加坚定与强大，更会激发出自己身体里潜藏着的无穷能量。</w:t>
      </w:r>
    </w:p>
    <w:p>
      <w:pPr>
        <w:ind w:left="0" w:right="0" w:firstLine="560"/>
        <w:spacing w:before="450" w:after="450" w:line="312" w:lineRule="auto"/>
      </w:pPr>
      <w:r>
        <w:rPr>
          <w:rFonts w:ascii="宋体" w:hAnsi="宋体" w:eastAsia="宋体" w:cs="宋体"/>
          <w:color w:val="000"/>
          <w:sz w:val="28"/>
          <w:szCs w:val="28"/>
        </w:rPr>
        <w:t xml:space="preserve">[第二段]人生道路的启示</w:t>
      </w:r>
    </w:p>
    <w:p>
      <w:pPr>
        <w:ind w:left="0" w:right="0" w:firstLine="560"/>
        <w:spacing w:before="450" w:after="450" w:line="312" w:lineRule="auto"/>
      </w:pPr>
      <w:r>
        <w:rPr>
          <w:rFonts w:ascii="宋体" w:hAnsi="宋体" w:eastAsia="宋体" w:cs="宋体"/>
          <w:color w:val="000"/>
          <w:sz w:val="28"/>
          <w:szCs w:val="28"/>
        </w:rPr>
        <w:t xml:space="preserve">《西游记》中有很多故事是可以给我们带来启示的。比如说孙悟空在石洞中的一场修行、唐三藏痛哭流涕的离去、铁扇公主舍身救夫等等，让我们从中领悟到了坚持不懈的价值、使命感与责任感。我们都在人生的道路上，会有着许多的迷茫与挑战，但正如书中所言，“道路千万条，安全第一条，发现雷区就绕开，欢乐不要停。”正是这样的观念与信仰，才能使我们在人生路上永远保持一颗冷静、坚定的心。</w:t>
      </w:r>
    </w:p>
    <w:p>
      <w:pPr>
        <w:ind w:left="0" w:right="0" w:firstLine="560"/>
        <w:spacing w:before="450" w:after="450" w:line="312" w:lineRule="auto"/>
      </w:pPr>
      <w:r>
        <w:rPr>
          <w:rFonts w:ascii="宋体" w:hAnsi="宋体" w:eastAsia="宋体" w:cs="宋体"/>
          <w:color w:val="000"/>
          <w:sz w:val="28"/>
          <w:szCs w:val="28"/>
        </w:rPr>
        <w:t xml:space="preserve">[第三段]信仰与人性的矛盾</w:t>
      </w:r>
    </w:p>
    <w:p>
      <w:pPr>
        <w:ind w:left="0" w:right="0" w:firstLine="560"/>
        <w:spacing w:before="450" w:after="450" w:line="312" w:lineRule="auto"/>
      </w:pPr>
      <w:r>
        <w:rPr>
          <w:rFonts w:ascii="宋体" w:hAnsi="宋体" w:eastAsia="宋体" w:cs="宋体"/>
          <w:color w:val="000"/>
          <w:sz w:val="28"/>
          <w:szCs w:val="28"/>
        </w:rPr>
        <w:t xml:space="preserve">《西游记》中关于信仰与人性的冲突可以说是贯穿全书的主线之一。唐三藏身为修行道士，面对着许多的磨难与考验，临危不惧的精神令人钦佩。而孙悟空则是一只“妖”，虽然善良，却不断受到人类的排挤和歧视。这种信仰与人性的矛盾，在书中被呈现的淋漓尽致，引发了我深思。我们都在人生道路上遭遇种种矛盾与困扰，但只有在心中持有善良、正义的信仰，才能真正走上直达目的地的道路。</w:t>
      </w:r>
    </w:p>
    <w:p>
      <w:pPr>
        <w:ind w:left="0" w:right="0" w:firstLine="560"/>
        <w:spacing w:before="450" w:after="450" w:line="312" w:lineRule="auto"/>
      </w:pPr>
      <w:r>
        <w:rPr>
          <w:rFonts w:ascii="宋体" w:hAnsi="宋体" w:eastAsia="宋体" w:cs="宋体"/>
          <w:color w:val="000"/>
          <w:sz w:val="28"/>
          <w:szCs w:val="28"/>
        </w:rPr>
        <w:t xml:space="preserve">[第四段]红尘苦海与人之大爱</w:t>
      </w:r>
    </w:p>
    <w:p>
      <w:pPr>
        <w:ind w:left="0" w:right="0" w:firstLine="560"/>
        <w:spacing w:before="450" w:after="450" w:line="312" w:lineRule="auto"/>
      </w:pPr>
      <w:r>
        <w:rPr>
          <w:rFonts w:ascii="宋体" w:hAnsi="宋体" w:eastAsia="宋体" w:cs="宋体"/>
          <w:color w:val="000"/>
          <w:sz w:val="28"/>
          <w:szCs w:val="28"/>
        </w:rPr>
        <w:t xml:space="preserve">《西游记》中有许多的剧情让人印象深刻，其中最令人感动的是在取经路上师徒四人的人之大爱。他们为了取回他们的信仰与文化而毅然踏上去往西天的艰难之路，无数次为了救人，他们临危不惧、舍生忘死。他们的大爱、毅力和坚定，在取经路上不断冲击每一个读者的心扉，引发了我们内心最深处的共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西游记》中，我们可以看到一个又一个的故事。有喜有悲，有动人心魄的场面，也有慢慢解决难题的过程。但是，只要你用心去体会，《西游记》中的每一个场面、每一个故事都能对你产生深刻的影响。这本书不仅是一部经典的小说，更是一部让人产生深深思考的灵魂之书。我相信读完它，你会有一种无法言喻的感觉，那就是你的心灵和精神都得到了满足。</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西游记读书心得篇八</w:t>
      </w:r>
    </w:p>
    <w:p>
      <w:pPr>
        <w:ind w:left="0" w:right="0" w:firstLine="560"/>
        <w:spacing w:before="450" w:after="450" w:line="312" w:lineRule="auto"/>
      </w:pPr>
      <w:r>
        <w:rPr>
          <w:rFonts w:ascii="宋体" w:hAnsi="宋体" w:eastAsia="宋体" w:cs="宋体"/>
          <w:color w:val="000"/>
          <w:sz w:val="28"/>
          <w:szCs w:val="28"/>
        </w:rPr>
        <w:t xml:space="preserve">《西纪行》是一部长篇小说，它次要说的是师徒四人往西天取经，一起上阅历了千难万险，为了获得真经，含辛茹苦，应战了八十一种坚苦，打败了一个又一个妖妖怪怪的阻遏，终极取到真经成为了仙。</w:t>
      </w:r>
    </w:p>
    <w:p>
      <w:pPr>
        <w:ind w:left="0" w:right="0" w:firstLine="560"/>
        <w:spacing w:before="450" w:after="450" w:line="312" w:lineRule="auto"/>
      </w:pPr>
      <w:r>
        <w:rPr>
          <w:rFonts w:ascii="宋体" w:hAnsi="宋体" w:eastAsia="宋体" w:cs="宋体"/>
          <w:color w:val="000"/>
          <w:sz w:val="28"/>
          <w:szCs w:val="28"/>
        </w:rPr>
        <w:t xml:space="preserve">师徒四人最奸诈的是沙僧，它奸诈诚恳，二心想取到真经。</w:t>
      </w:r>
    </w:p>
    <w:p>
      <w:pPr>
        <w:ind w:left="0" w:right="0" w:firstLine="560"/>
        <w:spacing w:before="450" w:after="450" w:line="312" w:lineRule="auto"/>
      </w:pPr>
      <w:r>
        <w:rPr>
          <w:rFonts w:ascii="宋体" w:hAnsi="宋体" w:eastAsia="宋体" w:cs="宋体"/>
          <w:color w:val="000"/>
          <w:sz w:val="28"/>
          <w:szCs w:val="28"/>
        </w:rPr>
        <w:t xml:space="preserve">猪八戒，好色好吃好玩，二心贪念，做不可事，碰到坚苦只想畏缩。</w:t>
      </w:r>
    </w:p>
    <w:p>
      <w:pPr>
        <w:ind w:left="0" w:right="0" w:firstLine="560"/>
        <w:spacing w:before="450" w:after="450" w:line="312" w:lineRule="auto"/>
      </w:pPr>
      <w:r>
        <w:rPr>
          <w:rFonts w:ascii="宋体" w:hAnsi="宋体" w:eastAsia="宋体" w:cs="宋体"/>
          <w:color w:val="000"/>
          <w:sz w:val="28"/>
          <w:szCs w:val="28"/>
        </w:rPr>
        <w:t xml:space="preserve">孙悟空英勇，没有怕坚苦，打走妖妖怪怪。</w:t>
      </w:r>
    </w:p>
    <w:p>
      <w:pPr>
        <w:ind w:left="0" w:right="0" w:firstLine="560"/>
        <w:spacing w:before="450" w:after="450" w:line="312" w:lineRule="auto"/>
      </w:pPr>
      <w:r>
        <w:rPr>
          <w:rFonts w:ascii="宋体" w:hAnsi="宋体" w:eastAsia="宋体" w:cs="宋体"/>
          <w:color w:val="000"/>
          <w:sz w:val="28"/>
          <w:szCs w:val="28"/>
        </w:rPr>
        <w:t xml:space="preserve">唐僧烦琐可是慈善仁慈，不辞劳怨，没有为艰险。</w:t>
      </w:r>
    </w:p>
    <w:p>
      <w:pPr>
        <w:ind w:left="0" w:right="0" w:firstLine="560"/>
        <w:spacing w:before="450" w:after="450" w:line="312" w:lineRule="auto"/>
      </w:pPr>
      <w:r>
        <w:rPr>
          <w:rFonts w:ascii="宋体" w:hAnsi="宋体" w:eastAsia="宋体" w:cs="宋体"/>
          <w:color w:val="000"/>
          <w:sz w:val="28"/>
          <w:szCs w:val="28"/>
        </w:rPr>
        <w:t xml:space="preserve">经过这个故事，表现出孙悟空没有达目标没有放手的寻求肉体。这个故事深入地通知咱们公理是必定会打败罪恶的，由于谬误永久存正在，做每件工作都要没有达目地没有放手，毫不能泄气，这类肉体是咱们所需求的。又让我理解了要想办成一件小事，必需大师群策群力，勾结分歧，才干乐成的事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西游记读书心得篇九</w:t>
      </w:r>
    </w:p>
    <w:p>
      <w:pPr>
        <w:ind w:left="0" w:right="0" w:firstLine="560"/>
        <w:spacing w:before="450" w:after="450" w:line="312" w:lineRule="auto"/>
      </w:pPr>
      <w:r>
        <w:rPr>
          <w:rFonts w:ascii="宋体" w:hAnsi="宋体" w:eastAsia="宋体" w:cs="宋体"/>
          <w:color w:val="000"/>
          <w:sz w:val="28"/>
          <w:szCs w:val="28"/>
        </w:rPr>
        <w:t xml:space="preserve">作为中国古典文学中的经典之作，《西游记》是许多人童年时的最爱。虽然这部小说已经出版了数百年，但它仍然可以启发我们对世界探究的好奇心、对人性探究的好奇心以及对生命探究的好奇心。我在最近的一次阅读中感受到了这本书的巨大魅力，也让我进一步探索和领悟了生命的真谛。在本文中，我将与大家分享我的读书心得和体会。</w:t>
      </w:r>
    </w:p>
    <w:p>
      <w:pPr>
        <w:ind w:left="0" w:right="0" w:firstLine="560"/>
        <w:spacing w:before="450" w:after="450" w:line="312" w:lineRule="auto"/>
      </w:pPr>
      <w:r>
        <w:rPr>
          <w:rFonts w:ascii="宋体" w:hAnsi="宋体" w:eastAsia="宋体" w:cs="宋体"/>
          <w:color w:val="000"/>
          <w:sz w:val="28"/>
          <w:szCs w:val="28"/>
        </w:rPr>
        <w:t xml:space="preserve">第二段：关于自我探索的启示</w:t>
      </w:r>
    </w:p>
    <w:p>
      <w:pPr>
        <w:ind w:left="0" w:right="0" w:firstLine="560"/>
        <w:spacing w:before="450" w:after="450" w:line="312" w:lineRule="auto"/>
      </w:pPr>
      <w:r>
        <w:rPr>
          <w:rFonts w:ascii="宋体" w:hAnsi="宋体" w:eastAsia="宋体" w:cs="宋体"/>
          <w:color w:val="000"/>
          <w:sz w:val="28"/>
          <w:szCs w:val="28"/>
        </w:rPr>
        <w:t xml:space="preserve">通过《西游记》的阅读，我们不仅可以看到孙悟空、猪八戒、沙悟净和唐僧等主角的故事，也可以看到他们背后所代表的人物特质。例如，孙悟空代表自由、独立和勇敢。为了自己的灵魂，他不断地挑战权威，不断地战胜困难。在我的生活中，孙悟空的形象让我认识到了自我探索的重要性，这不仅仅是发现自己的优点和不足，还有努力解开沉淀已久的内心迷雾，放下那些不利于成长的东西。</w:t>
      </w:r>
    </w:p>
    <w:p>
      <w:pPr>
        <w:ind w:left="0" w:right="0" w:firstLine="560"/>
        <w:spacing w:before="450" w:after="450" w:line="312" w:lineRule="auto"/>
      </w:pPr>
      <w:r>
        <w:rPr>
          <w:rFonts w:ascii="宋体" w:hAnsi="宋体" w:eastAsia="宋体" w:cs="宋体"/>
          <w:color w:val="000"/>
          <w:sz w:val="28"/>
          <w:szCs w:val="28"/>
        </w:rPr>
        <w:t xml:space="preserve">第三段：对生命的思考和领悟</w:t>
      </w:r>
    </w:p>
    <w:p>
      <w:pPr>
        <w:ind w:left="0" w:right="0" w:firstLine="560"/>
        <w:spacing w:before="450" w:after="450" w:line="312" w:lineRule="auto"/>
      </w:pPr>
      <w:r>
        <w:rPr>
          <w:rFonts w:ascii="宋体" w:hAnsi="宋体" w:eastAsia="宋体" w:cs="宋体"/>
          <w:color w:val="000"/>
          <w:sz w:val="28"/>
          <w:szCs w:val="28"/>
        </w:rPr>
        <w:t xml:space="preserve">另外，我在读《西游记》时也领悟到了很多对生命的思考。其中，印象最深刻的是唐僧和他的行程，他一路上克服了许多危险和艰难。他之所以能够坚持下来，是因为他坚信自己前进的方向是正确的，他相信自己通过这次旅行可以触及生命真谛，实现自我升华。在读书中，我深深地感受到了人生的价值，以及为周遭的人、为了自己不断圆自己的梦想的重要性。洪慈庵在书写唐僧的奋斗过程时传达出了自我的反思、对未来的展望和对生命的尊重等多个思想，在今天这些思想已经成为了人们的终极信条。</w:t>
      </w:r>
    </w:p>
    <w:p>
      <w:pPr>
        <w:ind w:left="0" w:right="0" w:firstLine="560"/>
        <w:spacing w:before="450" w:after="450" w:line="312" w:lineRule="auto"/>
      </w:pPr>
      <w:r>
        <w:rPr>
          <w:rFonts w:ascii="宋体" w:hAnsi="宋体" w:eastAsia="宋体" w:cs="宋体"/>
          <w:color w:val="000"/>
          <w:sz w:val="28"/>
          <w:szCs w:val="28"/>
        </w:rPr>
        <w:t xml:space="preserve">第四段：对社会生活的观察和思考</w:t>
      </w:r>
    </w:p>
    <w:p>
      <w:pPr>
        <w:ind w:left="0" w:right="0" w:firstLine="560"/>
        <w:spacing w:before="450" w:after="450" w:line="312" w:lineRule="auto"/>
      </w:pPr>
      <w:r>
        <w:rPr>
          <w:rFonts w:ascii="宋体" w:hAnsi="宋体" w:eastAsia="宋体" w:cs="宋体"/>
          <w:color w:val="000"/>
          <w:sz w:val="28"/>
          <w:szCs w:val="28"/>
        </w:rPr>
        <w:t xml:space="preserve">《西游记》中的情节主题不仅局限在传统文化的讲述和对内心世界的探索上，还存在对那个时代社会的演绎。通过神龛上的情节法和“点到即止”的故事切入，小说剖析了当时社会的弊端，巧妙的反映出了个人在集体生活中存在的矛盾。孙悟空拜见唐王，对于各种仪式的形式化印象展现了难以入世的局限。法师在门外搜乞，金銮殿上按“充座虚名”。这些情节反映出了社会矛盾和弊端，在今天，依然启示我们不时提醒自己反思当下的价值观和社会制度，尝试了解更多本质层次的东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w:t>
      </w:r>
    </w:p>
    <w:p>
      <w:pPr>
        <w:ind w:left="0" w:right="0" w:firstLine="560"/>
        <w:spacing w:before="450" w:after="450" w:line="312" w:lineRule="auto"/>
      </w:pPr>
      <w:r>
        <w:rPr>
          <w:rFonts w:ascii="宋体" w:hAnsi="宋体" w:eastAsia="宋体" w:cs="宋体"/>
          <w:color w:val="000"/>
          <w:sz w:val="28"/>
          <w:szCs w:val="28"/>
        </w:rPr>
        <w:t xml:space="preserve">《西游记》是中国古典文学中的一部伟大篇章，它作为四大名著之一，在中国文化中具有举足轻重的地位。我在阅读《西游记》的过程中，深刻地感受到了其中蕴含的深刻哲理和人生道理，也增加了对古典文学的认识。下面，我将从五个方面来谈谈我的读书心得体会。</w:t>
      </w:r>
    </w:p>
    <w:p>
      <w:pPr>
        <w:ind w:left="0" w:right="0" w:firstLine="560"/>
        <w:spacing w:before="450" w:after="450" w:line="312" w:lineRule="auto"/>
      </w:pPr>
      <w:r>
        <w:rPr>
          <w:rFonts w:ascii="宋体" w:hAnsi="宋体" w:eastAsia="宋体" w:cs="宋体"/>
          <w:color w:val="000"/>
          <w:sz w:val="28"/>
          <w:szCs w:val="28"/>
        </w:rPr>
        <w:t xml:space="preserve">一、平等与友爱</w:t>
      </w:r>
    </w:p>
    <w:p>
      <w:pPr>
        <w:ind w:left="0" w:right="0" w:firstLine="560"/>
        <w:spacing w:before="450" w:after="450" w:line="312" w:lineRule="auto"/>
      </w:pPr>
      <w:r>
        <w:rPr>
          <w:rFonts w:ascii="宋体" w:hAnsi="宋体" w:eastAsia="宋体" w:cs="宋体"/>
          <w:color w:val="000"/>
          <w:sz w:val="28"/>
          <w:szCs w:val="28"/>
        </w:rPr>
        <w:t xml:space="preserve">在《西游记》中，大家族、权贵等阶级的地位高于平民百姓，产生了种种不平等现象。然而，在孙悟空的带领下，一群有着不同身份、不同性格的人，通过一起走过的路，共同经历的困难，最终成为了一群最亲密无间、最信任彼此的兄弟。这种平等、友爱的精神，也是现今社会所需要的。</w:t>
      </w:r>
    </w:p>
    <w:p>
      <w:pPr>
        <w:ind w:left="0" w:right="0" w:firstLine="560"/>
        <w:spacing w:before="450" w:after="450" w:line="312" w:lineRule="auto"/>
      </w:pPr>
      <w:r>
        <w:rPr>
          <w:rFonts w:ascii="宋体" w:hAnsi="宋体" w:eastAsia="宋体" w:cs="宋体"/>
          <w:color w:val="000"/>
          <w:sz w:val="28"/>
          <w:szCs w:val="28"/>
        </w:rPr>
        <w:t xml:space="preserve">二、忍让与爱</w:t>
      </w:r>
    </w:p>
    <w:p>
      <w:pPr>
        <w:ind w:left="0" w:right="0" w:firstLine="560"/>
        <w:spacing w:before="450" w:after="450" w:line="312" w:lineRule="auto"/>
      </w:pPr>
      <w:r>
        <w:rPr>
          <w:rFonts w:ascii="宋体" w:hAnsi="宋体" w:eastAsia="宋体" w:cs="宋体"/>
          <w:color w:val="000"/>
          <w:sz w:val="28"/>
          <w:szCs w:val="28"/>
        </w:rPr>
        <w:t xml:space="preserve">《西游记》中的角色不是全都完美无缺的，大家都会犯错、会有不小心得过。可其中最重要的是，他们都会努力去改变自己、去成为更好的人。在这样的背景下，孙悟空忍让的态度以及他对妖怪的爱与敬重，让我感到了很大的感触。他的行动代表着互相尊重和爱的真谛，这种行为也让我深刻地反思了自己的行为。</w:t>
      </w:r>
    </w:p>
    <w:p>
      <w:pPr>
        <w:ind w:left="0" w:right="0" w:firstLine="560"/>
        <w:spacing w:before="450" w:after="450" w:line="312" w:lineRule="auto"/>
      </w:pPr>
      <w:r>
        <w:rPr>
          <w:rFonts w:ascii="宋体" w:hAnsi="宋体" w:eastAsia="宋体" w:cs="宋体"/>
          <w:color w:val="000"/>
          <w:sz w:val="28"/>
          <w:szCs w:val="28"/>
        </w:rPr>
        <w:t xml:space="preserve">三、勇气与追求</w:t>
      </w:r>
    </w:p>
    <w:p>
      <w:pPr>
        <w:ind w:left="0" w:right="0" w:firstLine="560"/>
        <w:spacing w:before="450" w:after="450" w:line="312" w:lineRule="auto"/>
      </w:pPr>
      <w:r>
        <w:rPr>
          <w:rFonts w:ascii="宋体" w:hAnsi="宋体" w:eastAsia="宋体" w:cs="宋体"/>
          <w:color w:val="000"/>
          <w:sz w:val="28"/>
          <w:szCs w:val="28"/>
        </w:rPr>
        <w:t xml:space="preserve">《西游记》中，孙悟空的勇气和自信，以及唐僧等人的追求和坚持，给了我很大的启迪。因为当面对逆境、面对困难的时候，我们必须要有勇气和自信去克服它们，同时要坚持自己的正确信念，勇往直前，继续追求。</w:t>
      </w:r>
    </w:p>
    <w:p>
      <w:pPr>
        <w:ind w:left="0" w:right="0" w:firstLine="560"/>
        <w:spacing w:before="450" w:after="450" w:line="312" w:lineRule="auto"/>
      </w:pPr>
      <w:r>
        <w:rPr>
          <w:rFonts w:ascii="宋体" w:hAnsi="宋体" w:eastAsia="宋体" w:cs="宋体"/>
          <w:color w:val="000"/>
          <w:sz w:val="28"/>
          <w:szCs w:val="28"/>
        </w:rPr>
        <w:t xml:space="preserve">四、破旧创新</w:t>
      </w:r>
    </w:p>
    <w:p>
      <w:pPr>
        <w:ind w:left="0" w:right="0" w:firstLine="560"/>
        <w:spacing w:before="450" w:after="450" w:line="312" w:lineRule="auto"/>
      </w:pPr>
      <w:r>
        <w:rPr>
          <w:rFonts w:ascii="宋体" w:hAnsi="宋体" w:eastAsia="宋体" w:cs="宋体"/>
          <w:color w:val="000"/>
          <w:sz w:val="28"/>
          <w:szCs w:val="28"/>
        </w:rPr>
        <w:t xml:space="preserve">《西游记》中，对于古代传说中的神魔世界进行了一次颠覆性的解构，将神魔內部真实的人性呈现出来。从中，我们可以看到纯净和邪恶之间复杂的关系。这种破旧创新的精神，让我想到了现代的科技和社会制度，它们总是在不断的创新与变革，使得人类不断向前发展。</w:t>
      </w:r>
    </w:p>
    <w:p>
      <w:pPr>
        <w:ind w:left="0" w:right="0" w:firstLine="560"/>
        <w:spacing w:before="450" w:after="450" w:line="312" w:lineRule="auto"/>
      </w:pPr>
      <w:r>
        <w:rPr>
          <w:rFonts w:ascii="宋体" w:hAnsi="宋体" w:eastAsia="宋体" w:cs="宋体"/>
          <w:color w:val="000"/>
          <w:sz w:val="28"/>
          <w:szCs w:val="28"/>
        </w:rPr>
        <w:t xml:space="preserve">五、道德与智慧</w:t>
      </w:r>
    </w:p>
    <w:p>
      <w:pPr>
        <w:ind w:left="0" w:right="0" w:firstLine="560"/>
        <w:spacing w:before="450" w:after="450" w:line="312" w:lineRule="auto"/>
      </w:pPr>
      <w:r>
        <w:rPr>
          <w:rFonts w:ascii="宋体" w:hAnsi="宋体" w:eastAsia="宋体" w:cs="宋体"/>
          <w:color w:val="000"/>
          <w:sz w:val="28"/>
          <w:szCs w:val="28"/>
        </w:rPr>
        <w:t xml:space="preserve">《西游记》中充满了道德和智慧的内容，包括旅途中的各种道德难题、以及应对妖魔鬼怪的智慧手段。这些内容让我深思，原来我们在生活中，也时时面临类似的道德和智慧层面的选择和考验，而我们要面对它们，只有不断学习，不断打磨自己。</w:t>
      </w:r>
    </w:p>
    <w:p>
      <w:pPr>
        <w:ind w:left="0" w:right="0" w:firstLine="560"/>
        <w:spacing w:before="450" w:after="450" w:line="312" w:lineRule="auto"/>
      </w:pPr>
      <w:r>
        <w:rPr>
          <w:rFonts w:ascii="宋体" w:hAnsi="宋体" w:eastAsia="宋体" w:cs="宋体"/>
          <w:color w:val="000"/>
          <w:sz w:val="28"/>
          <w:szCs w:val="28"/>
        </w:rPr>
        <w:t xml:space="preserve">总之，通过阅读《西游记》篇章，让我深深地感受到了它所包含的丰富人生哲理和人性观察。在性格、智慧、勇气等方面，都对我产生了深刻的影响，也让我更加感把握自己的人生方向。我相信，这部伟大的文学经典，将会一直陪伴和导航着我们成长、前行。</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西游记读书心得篇十一</w:t>
      </w:r>
    </w:p>
    <w:p>
      <w:pPr>
        <w:ind w:left="0" w:right="0" w:firstLine="560"/>
        <w:spacing w:before="450" w:after="450" w:line="312" w:lineRule="auto"/>
      </w:pPr>
      <w:r>
        <w:rPr>
          <w:rFonts w:ascii="宋体" w:hAnsi="宋体" w:eastAsia="宋体" w:cs="宋体"/>
          <w:color w:val="000"/>
          <w:sz w:val="28"/>
          <w:szCs w:val="28"/>
        </w:rPr>
        <w:t xml:space="preserve">说起《西游记》，每位同学都能说出其中的几个生动的故事。这可是大家最喜欢看的。以前，我也是看电视剧，现在，由于我太喜欢这部剧作品就读起了明代作家吴承恩的原著。</w:t>
      </w:r>
    </w:p>
    <w:p>
      <w:pPr>
        <w:ind w:left="0" w:right="0" w:firstLine="560"/>
        <w:spacing w:before="450" w:after="450" w:line="312" w:lineRule="auto"/>
      </w:pPr>
      <w:r>
        <w:rPr>
          <w:rFonts w:ascii="宋体" w:hAnsi="宋体" w:eastAsia="宋体" w:cs="宋体"/>
          <w:color w:val="000"/>
          <w:sz w:val="28"/>
          <w:szCs w:val="28"/>
        </w:rPr>
        <w:t xml:space="preserve">本文讲述了唐僧以及其他三个徒弟一路上历尽艰险，经历了九九八十一难，终于取得真经的故事。文中唐僧师徒不同的性格给我留下了深刻的印象。</w:t>
      </w:r>
    </w:p>
    <w:p>
      <w:pPr>
        <w:ind w:left="0" w:right="0" w:firstLine="560"/>
        <w:spacing w:before="450" w:after="450" w:line="312" w:lineRule="auto"/>
      </w:pPr>
      <w:r>
        <w:rPr>
          <w:rFonts w:ascii="宋体" w:hAnsi="宋体" w:eastAsia="宋体" w:cs="宋体"/>
          <w:color w:val="000"/>
          <w:sz w:val="28"/>
          <w:szCs w:val="28"/>
        </w:rPr>
        <w:t xml:space="preserve">孙悟空是《西游记》中主人公，也是唐僧最厉害的徒弟。他会七十二变，一个筋斗十万八千里，他天不怕地不怕，充满了正义感。他不怕妖魔鬼怪，火眼金睛决不放过一个妖怪，他不怕困难，靠着如意金箍棒一路保护唐僧取得真经。这就是孙悟空，我心目中那个正义大胆、勇猛无敌的英雄。</w:t>
      </w:r>
    </w:p>
    <w:p>
      <w:pPr>
        <w:ind w:left="0" w:right="0" w:firstLine="560"/>
        <w:spacing w:before="450" w:after="450" w:line="312" w:lineRule="auto"/>
      </w:pPr>
      <w:r>
        <w:rPr>
          <w:rFonts w:ascii="宋体" w:hAnsi="宋体" w:eastAsia="宋体" w:cs="宋体"/>
          <w:color w:val="000"/>
          <w:sz w:val="28"/>
          <w:szCs w:val="28"/>
        </w:rPr>
        <w:t xml:space="preserve">说到猪八戒，他可是小朋友觉得最好玩儿的人了。他非常好吃，好占小便宜，遇到困难，常常要打退堂鼓，可是一遇到女的，就拔不动腿了，常常闹出一些笑话，猪八戒的可爱使得《西游记》这本书更加有趣。可是他的作用也不少，因为他有力气，可以帮孙悟空降魔除怪。</w:t>
      </w:r>
    </w:p>
    <w:p>
      <w:pPr>
        <w:ind w:left="0" w:right="0" w:firstLine="560"/>
        <w:spacing w:before="450" w:after="450" w:line="312" w:lineRule="auto"/>
      </w:pPr>
      <w:r>
        <w:rPr>
          <w:rFonts w:ascii="宋体" w:hAnsi="宋体" w:eastAsia="宋体" w:cs="宋体"/>
          <w:color w:val="000"/>
          <w:sz w:val="28"/>
          <w:szCs w:val="28"/>
        </w:rPr>
        <w:t xml:space="preserve">师傅唐僧，一心想到西天取得真经为人民解除磨难，是一个不图享乐、意志坚定的人。沙僧和白龙马虽说没有什么大本领，但都勤勤恳恳，任劳任怨。</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这四个人物形象各有特点，性格各不相同，其中我最喜欢的便是孙悟空，因为他神通广大、技艺高明，一路保护唐僧成功地取得了真经，他就成了我心目中的英雄。</w:t>
      </w:r>
    </w:p>
    <w:p>
      <w:pPr>
        <w:ind w:left="0" w:right="0" w:firstLine="560"/>
        <w:spacing w:before="450" w:after="450" w:line="312" w:lineRule="auto"/>
      </w:pPr>
      <w:r>
        <w:rPr>
          <w:rFonts w:ascii="宋体" w:hAnsi="宋体" w:eastAsia="宋体" w:cs="宋体"/>
          <w:color w:val="000"/>
          <w:sz w:val="28"/>
          <w:szCs w:val="28"/>
        </w:rPr>
        <w:t xml:space="preserve">原来看电视剧，只看其中的热闹，看完原著后，才真正领略到《西游记》的文字所带来的魅力。它使我学会了思考，有了自己的一点感悟。书中唐僧师徒经历了八十一个磨难，才到达遥远的古印度。他们取得真经靠的是什么？正是他们那种执着、不畏艰险的精神。面对困难和坎坷，他们不悲观、不气馁，凭着顽强的意志和坚持不懈的精神，用积极的态度打败了一个又一个困难，用他们坚定的信念和顽强的毅力，最终取回真经。我在内心为他们拍手叫好！回想在我们的生活中，我遇到一点困难就犹豫不前，失掉勇气和信心，往往做事会半途而废，现在想来，和唐僧师徒遇到的磨难相比，我的困难算得了什么！今后，我一定会笑对生活的点点滴滴！</w:t>
      </w:r>
    </w:p>
    <w:p>
      <w:pPr>
        <w:ind w:left="0" w:right="0" w:firstLine="560"/>
        <w:spacing w:before="450" w:after="450" w:line="312" w:lineRule="auto"/>
      </w:pPr>
      <w:r>
        <w:rPr>
          <w:rFonts w:ascii="宋体" w:hAnsi="宋体" w:eastAsia="宋体" w:cs="宋体"/>
          <w:color w:val="000"/>
          <w:sz w:val="28"/>
          <w:szCs w:val="28"/>
        </w:rPr>
        <w:t xml:space="preserve">他们师徒四人还有一种精神特别值得大家学习，那就是能够团结一心，有难同当。面对困难，他们师徒四人齐心协力，虽然偶尔会有分歧，但最后都会为了一个共同的目标而共同努力，表现出了极强的凝聚力。这种精神对我们这一代唯我独尊的独生子女来说十分重要。我们大多存在着一意孤行，缺乏团队精神的现象，在生活中，如果有唐僧师徒这种强烈的团队精神，那我们的团队将如鱼得水，所向披靡！</w:t>
      </w:r>
    </w:p>
    <w:p>
      <w:pPr>
        <w:ind w:left="0" w:right="0" w:firstLine="560"/>
        <w:spacing w:before="450" w:after="450" w:line="312" w:lineRule="auto"/>
      </w:pPr>
      <w:r>
        <w:rPr>
          <w:rFonts w:ascii="宋体" w:hAnsi="宋体" w:eastAsia="宋体" w:cs="宋体"/>
          <w:color w:val="000"/>
          <w:sz w:val="28"/>
          <w:szCs w:val="28"/>
        </w:rPr>
        <w:t xml:space="preserve">感谢吴承恩先生为我们写了这样一本巨著，使我从中取到了“真经”，使我充满了勇气和那种锲而不舍的精神，我想，不管什么事，只要我尽力去做了，成功就会近在咫尺！</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西游记读书心得篇十二</w:t>
      </w:r>
    </w:p>
    <w:p>
      <w:pPr>
        <w:ind w:left="0" w:right="0" w:firstLine="560"/>
        <w:spacing w:before="450" w:after="450" w:line="312" w:lineRule="auto"/>
      </w:pPr>
      <w:r>
        <w:rPr>
          <w:rFonts w:ascii="宋体" w:hAnsi="宋体" w:eastAsia="宋体" w:cs="宋体"/>
          <w:color w:val="000"/>
          <w:sz w:val="28"/>
          <w:szCs w:val="28"/>
        </w:rPr>
        <w:t xml:space="preserve">《西游记》是中国古代文学史上的一部伟大的作品，它是中国古代小说的代表之一。我在读这部小说的时候，切身体验到了这样一种的感觉，那就是沉浸其中，仿佛自己也成为了其中的主人公。这种感觉是极其美妙的，让我对这本小说更加喜欢和钦佩。</w:t>
      </w:r>
    </w:p>
    <w:p>
      <w:pPr>
        <w:ind w:left="0" w:right="0" w:firstLine="560"/>
        <w:spacing w:before="450" w:after="450" w:line="312" w:lineRule="auto"/>
      </w:pPr>
      <w:r>
        <w:rPr>
          <w:rFonts w:ascii="宋体" w:hAnsi="宋体" w:eastAsia="宋体" w:cs="宋体"/>
          <w:color w:val="000"/>
          <w:sz w:val="28"/>
          <w:szCs w:val="28"/>
        </w:rPr>
        <w:t xml:space="preserve">第二段：西游记篇读书的主题</w:t>
      </w:r>
    </w:p>
    <w:p>
      <w:pPr>
        <w:ind w:left="0" w:right="0" w:firstLine="560"/>
        <w:spacing w:before="450" w:after="450" w:line="312" w:lineRule="auto"/>
      </w:pPr>
      <w:r>
        <w:rPr>
          <w:rFonts w:ascii="宋体" w:hAnsi="宋体" w:eastAsia="宋体" w:cs="宋体"/>
          <w:color w:val="000"/>
          <w:sz w:val="28"/>
          <w:szCs w:val="28"/>
        </w:rPr>
        <w:t xml:space="preserve">《西游记》是一部开创性的小说，在它独特的情节和精彩的描述下，展现出了人类最深沉的思想和理念。这个小说的主题是有关人类内心的冲突和归属感，它描绘了人类对生命的探索和对精神需求的渴望。在这个过程中，“西游取经”的故事成为了主题的载体，通过反复的描写和对比，刻画出了主人公至善至美的形象，这与中国民间传说中的“谦谦君子”不谋而合。</w:t>
      </w:r>
    </w:p>
    <w:p>
      <w:pPr>
        <w:ind w:left="0" w:right="0" w:firstLine="560"/>
        <w:spacing w:before="450" w:after="450" w:line="312" w:lineRule="auto"/>
      </w:pPr>
      <w:r>
        <w:rPr>
          <w:rFonts w:ascii="宋体" w:hAnsi="宋体" w:eastAsia="宋体" w:cs="宋体"/>
          <w:color w:val="000"/>
          <w:sz w:val="28"/>
          <w:szCs w:val="28"/>
        </w:rPr>
        <w:t xml:space="preserve">第三段：西游记篇读书的文学价值</w:t>
      </w:r>
    </w:p>
    <w:p>
      <w:pPr>
        <w:ind w:left="0" w:right="0" w:firstLine="560"/>
        <w:spacing w:before="450" w:after="450" w:line="312" w:lineRule="auto"/>
      </w:pPr>
      <w:r>
        <w:rPr>
          <w:rFonts w:ascii="宋体" w:hAnsi="宋体" w:eastAsia="宋体" w:cs="宋体"/>
          <w:color w:val="000"/>
          <w:sz w:val="28"/>
          <w:szCs w:val="28"/>
        </w:rPr>
        <w:t xml:space="preserve">《西游记》具有很高的文学价值，它不仅有着深刻的思想内涵，还有精巧的语言表达。作者吸取了中国古代文学的精华，以散文、诗歌、对联、谚语等多种文体进行创作，使其具有多元、多样的文学特点。</w:t>
      </w:r>
    </w:p>
    <w:p>
      <w:pPr>
        <w:ind w:left="0" w:right="0" w:firstLine="560"/>
        <w:spacing w:before="450" w:after="450" w:line="312" w:lineRule="auto"/>
      </w:pPr>
      <w:r>
        <w:rPr>
          <w:rFonts w:ascii="宋体" w:hAnsi="宋体" w:eastAsia="宋体" w:cs="宋体"/>
          <w:color w:val="000"/>
          <w:sz w:val="28"/>
          <w:szCs w:val="28"/>
        </w:rPr>
        <w:t xml:space="preserve">第四段：西游记篇读书的人生感悟</w:t>
      </w:r>
    </w:p>
    <w:p>
      <w:pPr>
        <w:ind w:left="0" w:right="0" w:firstLine="560"/>
        <w:spacing w:before="450" w:after="450" w:line="312" w:lineRule="auto"/>
      </w:pPr>
      <w:r>
        <w:rPr>
          <w:rFonts w:ascii="宋体" w:hAnsi="宋体" w:eastAsia="宋体" w:cs="宋体"/>
          <w:color w:val="000"/>
          <w:sz w:val="28"/>
          <w:szCs w:val="28"/>
        </w:rPr>
        <w:t xml:space="preserve">读完《西游记》让我收获了很多人生感悟，比如不断的追求、勇气和追求真理。在经历了九九八十一种苦难之后，孙悟空等人终于到达了目的地，取回了经书。这个过程告诉我们，如果坚定追求的信念并持续不断地努力，就一定能够获得胜利。</w:t>
      </w:r>
    </w:p>
    <w:p>
      <w:pPr>
        <w:ind w:left="0" w:right="0" w:firstLine="560"/>
        <w:spacing w:before="450" w:after="450" w:line="312" w:lineRule="auto"/>
      </w:pPr>
      <w:r>
        <w:rPr>
          <w:rFonts w:ascii="宋体" w:hAnsi="宋体" w:eastAsia="宋体" w:cs="宋体"/>
          <w:color w:val="000"/>
          <w:sz w:val="28"/>
          <w:szCs w:val="28"/>
        </w:rPr>
        <w:t xml:space="preserve">第五段：西游记篇读书的收获</w:t>
      </w:r>
    </w:p>
    <w:p>
      <w:pPr>
        <w:ind w:left="0" w:right="0" w:firstLine="560"/>
        <w:spacing w:before="450" w:after="450" w:line="312" w:lineRule="auto"/>
      </w:pPr>
      <w:r>
        <w:rPr>
          <w:rFonts w:ascii="宋体" w:hAnsi="宋体" w:eastAsia="宋体" w:cs="宋体"/>
          <w:color w:val="000"/>
          <w:sz w:val="28"/>
          <w:szCs w:val="28"/>
        </w:rPr>
        <w:t xml:space="preserve">通过阅读《西游记》，让我收获了很多，它让我学习到了很多经验和教训。在享受它带来的美好的同时，也需要筛选出其中的真正价值，用于自身的成长。同时也告诫自己要不断地追寻自己心中的梦想，用自己的行动履行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游记》是一本奇妙的书籍，它不仅展现了人类对内心世界的探索和归属感，还充满了深刻的思想和特殊的文学价值。它的阅读不仅是一种愉悦，还是一种关于人生的探索和成长。它让我深深地感受到了世界的多样和人生的意义，并为我所拥有的一切感到格外的珍贵。</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西游记读书心得篇十三</w:t>
      </w:r>
    </w:p>
    <w:p>
      <w:pPr>
        <w:ind w:left="0" w:right="0" w:firstLine="560"/>
        <w:spacing w:before="450" w:after="450" w:line="312" w:lineRule="auto"/>
      </w:pPr>
      <w:r>
        <w:rPr>
          <w:rFonts w:ascii="宋体" w:hAnsi="宋体" w:eastAsia="宋体" w:cs="宋体"/>
          <w:color w:val="000"/>
          <w:sz w:val="28"/>
          <w:szCs w:val="28"/>
        </w:rPr>
        <w:t xml:space="preserve">在《西游记》中，吴承恩先生用浪漫主义的手法，向人们阐述了一个五彩缤纷的想象世界，为世人展现了许多个性鲜明的故事人物，如：机智勇敢的孙悟空、生性懦弱的唐僧。每一次读都有不同的收获。</w:t>
      </w:r>
    </w:p>
    <w:p>
      <w:pPr>
        <w:ind w:left="0" w:right="0" w:firstLine="560"/>
        <w:spacing w:before="450" w:after="450" w:line="312" w:lineRule="auto"/>
      </w:pPr>
      <w:r>
        <w:rPr>
          <w:rFonts w:ascii="宋体" w:hAnsi="宋体" w:eastAsia="宋体" w:cs="宋体"/>
          <w:color w:val="000"/>
          <w:sz w:val="28"/>
          <w:szCs w:val="28"/>
        </w:rPr>
        <w:t xml:space="preserve">此次想从成功学的角度，分享一下我读《西游记》的四点感受，希望能对孩子未来的成长有所激励和帮助。</w:t>
      </w:r>
    </w:p>
    <w:p>
      <w:pPr>
        <w:ind w:left="0" w:right="0" w:firstLine="560"/>
        <w:spacing w:before="450" w:after="450" w:line="312" w:lineRule="auto"/>
      </w:pPr>
      <w:r>
        <w:rPr>
          <w:rFonts w:ascii="宋体" w:hAnsi="宋体" w:eastAsia="宋体" w:cs="宋体"/>
          <w:color w:val="000"/>
          <w:sz w:val="28"/>
          <w:szCs w:val="28"/>
        </w:rPr>
        <w:t xml:space="preserve">一、一个人要想成功必须有“坚定的理想信念”。《西游记》团队正是有了“求取真经”和“传播佛法”的理想信念，始终坚持不懈，才最终“求得真经”和“修成正果”。由此，我想到了“革命理想大于天”的二万五千里长征和“为共产主义事业而奋斗终生”的革命先烈，正是有着坚定的理想信念，并努力为之奋斗，甚至牺牲生命，才最终取得了中国革命的胜利，取得了社会主义现代化建设的丰硕成果。相信大家都熟悉梁启超先生的《少年中国说》和周总理那句“为中华崛起而读书”，希望孩子能从小坚定理想信念，努力做一个对社会有用的人。</w:t>
      </w:r>
    </w:p>
    <w:p>
      <w:pPr>
        <w:ind w:left="0" w:right="0" w:firstLine="560"/>
        <w:spacing w:before="450" w:after="450" w:line="312" w:lineRule="auto"/>
      </w:pPr>
      <w:r>
        <w:rPr>
          <w:rFonts w:ascii="宋体" w:hAnsi="宋体" w:eastAsia="宋体" w:cs="宋体"/>
          <w:color w:val="000"/>
          <w:sz w:val="28"/>
          <w:szCs w:val="28"/>
        </w:rPr>
        <w:t xml:space="preserve">二、一个人要想成功必须有“卓越的个人能力”。《西游记》中的孙悟空有一个很好的习惯：一旦定下了目标，便立即行动，毫不拖延。他从“寻觅长生不老之方”开始，离开花果山，来到斜月三星洞，一门心思访求佛仙神圣之道，学会“七十二变”和“筋斗云”等，最终“三界无人不知，无人不晓”。同时，野性也逐步收敛、戾气也渐渐消逝、意志力和忍耐力一天天增强，最后成为“斗战胜佛”。每个人要提升自身本领，就必须先从好好学习开始，学好知识，提升自身能力和素养，在将来能够凭借自身努力成为行业翘楚和国之栋梁。</w:t>
      </w:r>
    </w:p>
    <w:p>
      <w:pPr>
        <w:ind w:left="0" w:right="0" w:firstLine="560"/>
        <w:spacing w:before="450" w:after="450" w:line="312" w:lineRule="auto"/>
      </w:pPr>
      <w:r>
        <w:rPr>
          <w:rFonts w:ascii="宋体" w:hAnsi="宋体" w:eastAsia="宋体" w:cs="宋体"/>
          <w:color w:val="000"/>
          <w:sz w:val="28"/>
          <w:szCs w:val="28"/>
        </w:rPr>
        <w:t xml:space="preserve">三、一个人要想成功必须有“战胜困难的勇气”。《西游记》中师徒四人穿过了千山万水，越过了无数沟壑，行程数万里，经历九九八十一难。路漫漫，他们没有灰心气馁；水茫茫，他们没有失望退缩；妖重重，他们没有胆怯懦弱。他们坚韧执着、不畏艰险、锲而不舍的精神和战胜困难的勇气，值得我们学习。每个人在学习和生活中也都会遇到这样那样的困难，我们要坚信挫折和困难是可以战胜的，我们只要开动脑筋，通过不懈的努力，就一定能取得进步和成功！</w:t>
      </w:r>
    </w:p>
    <w:p>
      <w:pPr>
        <w:ind w:left="0" w:right="0" w:firstLine="560"/>
        <w:spacing w:before="450" w:after="450" w:line="312" w:lineRule="auto"/>
      </w:pPr>
      <w:r>
        <w:rPr>
          <w:rFonts w:ascii="宋体" w:hAnsi="宋体" w:eastAsia="宋体" w:cs="宋体"/>
          <w:color w:val="000"/>
          <w:sz w:val="28"/>
          <w:szCs w:val="28"/>
        </w:rPr>
        <w:t xml:space="preserve">四、一个人要想成功必须有“团结协作的精神”。《西游记》中师徒四人一路相互扶持、取长补短、团结协作、同舟共济，最终实现合作共赢。他们师徒四人性格特点鲜明，各有优缺点，每个人都不是完美无缺，但是他们有着共同的目标，能够团结协作，最终完成了单个人无法完成的重要任务。我们每个人都是社会、集体、家庭等的一份子，也都要有集体荣誉感，时时处处以大局为重、大义为先，团结同学，帮助他人，协作共进，才能在未来的道路上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2025-01-17T01:07:48+08:00</dcterms:created>
  <dcterms:modified xsi:type="dcterms:W3CDTF">2025-01-17T01:07:48+08:00</dcterms:modified>
</cp:coreProperties>
</file>

<file path=docProps/custom.xml><?xml version="1.0" encoding="utf-8"?>
<Properties xmlns="http://schemas.openxmlformats.org/officeDocument/2006/custom-properties" xmlns:vt="http://schemas.openxmlformats.org/officeDocument/2006/docPropsVTypes"/>
</file>