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2024年审计工作总结报告心得(优质8篇)</w:t>
      </w:r>
      <w:bookmarkEnd w:id="1"/>
    </w:p>
    <w:p>
      <w:pPr>
        <w:jc w:val="center"/>
        <w:spacing w:before="0" w:after="450"/>
      </w:pPr>
      <w:r>
        <w:rPr>
          <w:rFonts w:ascii="Arial" w:hAnsi="Arial" w:eastAsia="Arial" w:cs="Arial"/>
          <w:color w:val="999999"/>
          <w:sz w:val="20"/>
          <w:szCs w:val="20"/>
        </w:rPr>
        <w:t xml:space="preserve">来源：网络  作者：水墨画意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以下是我为大家搜集的报告范文，仅供参考，一起来看看吧审计工作总结报告心得篇一__年度，我县政府投资审计工作取得了较好成效，突出表现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审计工作总结报告心得篇一</w:t>
      </w:r>
    </w:p>
    <w:p>
      <w:pPr>
        <w:ind w:left="0" w:right="0" w:firstLine="560"/>
        <w:spacing w:before="450" w:after="450" w:line="312" w:lineRule="auto"/>
      </w:pPr>
      <w:r>
        <w:rPr>
          <w:rFonts w:ascii="宋体" w:hAnsi="宋体" w:eastAsia="宋体" w:cs="宋体"/>
          <w:color w:val="000"/>
          <w:sz w:val="28"/>
          <w:szCs w:val="28"/>
        </w:rPr>
        <w:t xml:space="preserve">__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__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__县政府投资项目审计监督办法》(绩政__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__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二、__年工作设想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__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审计工作总结报告心得篇二</w:t>
      </w:r>
    </w:p>
    <w:p>
      <w:pPr>
        <w:ind w:left="0" w:right="0" w:firstLine="560"/>
        <w:spacing w:before="450" w:after="450" w:line="312" w:lineRule="auto"/>
      </w:pPr>
      <w:r>
        <w:rPr>
          <w:rFonts w:ascii="宋体" w:hAnsi="宋体" w:eastAsia="宋体" w:cs="宋体"/>
          <w:color w:val="000"/>
          <w:sz w:val="28"/>
          <w:szCs w:val="28"/>
        </w:rPr>
        <w:t xml:space="preserve">2024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2024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2024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2024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2024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2024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审计工作总结报告心得篇三</w:t>
      </w:r>
    </w:p>
    <w:p>
      <w:pPr>
        <w:ind w:left="0" w:right="0" w:firstLine="560"/>
        <w:spacing w:before="450" w:after="450" w:line="312" w:lineRule="auto"/>
      </w:pPr>
      <w:r>
        <w:rPr>
          <w:rFonts w:ascii="宋体" w:hAnsi="宋体" w:eastAsia="宋体" w:cs="宋体"/>
          <w:color w:val="000"/>
          <w:sz w:val="28"/>
          <w:szCs w:val="28"/>
        </w:rPr>
        <w:t xml:space="preserve">近日，xx省昌江县召开20xx年度第一次经济责任审计工作联席会议，总结20xx—20xx年度经济责任审计工作，研究部署20xx年工作任务。县政府主要领导，县纪委、组织部、监察局、人社局、审计局、国资委等县经济责任审计工作联席会议领导小组成员单位主要负责人出席会议。</w:t>
      </w:r>
    </w:p>
    <w:p>
      <w:pPr>
        <w:ind w:left="0" w:right="0" w:firstLine="560"/>
        <w:spacing w:before="450" w:after="450" w:line="312" w:lineRule="auto"/>
      </w:pPr>
      <w:r>
        <w:rPr>
          <w:rFonts w:ascii="宋体" w:hAnsi="宋体" w:eastAsia="宋体" w:cs="宋体"/>
          <w:color w:val="000"/>
          <w:sz w:val="28"/>
          <w:szCs w:val="28"/>
        </w:rPr>
        <w:t xml:space="preserve">20xx—20xx年度该县共开展领导干部经济责任审计项目xx个，发现问题100个，提出审计建议56条。所发现的问题普遍存在财务管理不规范、公务支出不规范、固定资产管理不规范、往来款项清理不及时、部分项目资金预算执行率低、基础建设程序执行不到位等六个较为突出的共性特点。</w:t>
      </w:r>
    </w:p>
    <w:p>
      <w:pPr>
        <w:ind w:left="0" w:right="0" w:firstLine="560"/>
        <w:spacing w:before="450" w:after="450" w:line="312" w:lineRule="auto"/>
      </w:pPr>
      <w:r>
        <w:rPr>
          <w:rFonts w:ascii="宋体" w:hAnsi="宋体" w:eastAsia="宋体" w:cs="宋体"/>
          <w:color w:val="000"/>
          <w:sz w:val="28"/>
          <w:szCs w:val="28"/>
        </w:rPr>
        <w:t xml:space="preserve">针对所发现的问题，会议要求，县经济责任审计工作联席会议办公室要加强对被审计单位整改过程中的指导，帮助被审计单位明确问题痛点，纠正根源偏差，精准预防、把控风险，从以下4方面积极抓好审计整改。</w:t>
      </w:r>
    </w:p>
    <w:p>
      <w:pPr>
        <w:ind w:left="0" w:right="0" w:firstLine="560"/>
        <w:spacing w:before="450" w:after="450" w:line="312" w:lineRule="auto"/>
      </w:pPr>
      <w:r>
        <w:rPr>
          <w:rFonts w:ascii="宋体" w:hAnsi="宋体" w:eastAsia="宋体" w:cs="宋体"/>
          <w:color w:val="000"/>
          <w:sz w:val="28"/>
          <w:szCs w:val="28"/>
        </w:rPr>
        <w:t xml:space="preserve">一是严格依照法律法规履行职责，积极发挥审计体检诊断功能，保护国家经济运行安全、促进领导干部依法履职。县财政局组织对会计进行系统的培训，从财务审批关口开始，从财政委派会计着手，统一财务管理标准，规范财务管理工作。</w:t>
      </w:r>
    </w:p>
    <w:p>
      <w:pPr>
        <w:ind w:left="0" w:right="0" w:firstLine="560"/>
        <w:spacing w:before="450" w:after="450" w:line="312" w:lineRule="auto"/>
      </w:pPr>
      <w:r>
        <w:rPr>
          <w:rFonts w:ascii="宋体" w:hAnsi="宋体" w:eastAsia="宋体" w:cs="宋体"/>
          <w:color w:val="000"/>
          <w:sz w:val="28"/>
          <w:szCs w:val="28"/>
        </w:rPr>
        <w:t xml:space="preserve">二是进一步加强纪检监察、组织人事、审计、财政等部门的协作配合，资源共享，关口前移，加强干部监督管理，及时发挥警示作用，保护好干部的工作积极性。</w:t>
      </w:r>
    </w:p>
    <w:p>
      <w:pPr>
        <w:ind w:left="0" w:right="0" w:firstLine="560"/>
        <w:spacing w:before="450" w:after="450" w:line="312" w:lineRule="auto"/>
      </w:pPr>
      <w:r>
        <w:rPr>
          <w:rFonts w:ascii="宋体" w:hAnsi="宋体" w:eastAsia="宋体" w:cs="宋体"/>
          <w:color w:val="000"/>
          <w:sz w:val="28"/>
          <w:szCs w:val="28"/>
        </w:rPr>
        <w:t xml:space="preserve">三是把握审计重点，加大对党政主要领导同步经济责任审计，尤其是加大对权力集中、掌握大量资金(资产、资源)的领导干部的审计力度；以任中审计为主，将离任审计与任期内轮审有机结合起来，逐步实现有重点、有步骤、有深度、有成效的审计全覆盖。进一步提高经济责任审计工作质量，促进领导干部依法履职、规范用权、科学决策。</w:t>
      </w:r>
    </w:p>
    <w:p>
      <w:pPr>
        <w:ind w:left="0" w:right="0" w:firstLine="560"/>
        <w:spacing w:before="450" w:after="450" w:line="312" w:lineRule="auto"/>
      </w:pPr>
      <w:r>
        <w:rPr>
          <w:rFonts w:ascii="宋体" w:hAnsi="宋体" w:eastAsia="宋体" w:cs="宋体"/>
          <w:color w:val="000"/>
          <w:sz w:val="28"/>
          <w:szCs w:val="28"/>
        </w:rPr>
        <w:t xml:space="preserve">四是注重提升审计人员专业素质，创新培养人才的渠道和方法，增强培训的针对性；拓宽审计人员视野，弥补相关领域专业知识的不足，逐步完善知识结构和人才队伍建设，以适应审计工作全覆盖对审计人员的要求。</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审计工作总结报告心得篇四</w:t>
      </w:r>
    </w:p>
    <w:p>
      <w:pPr>
        <w:ind w:left="0" w:right="0" w:firstLine="560"/>
        <w:spacing w:before="450" w:after="450" w:line="312" w:lineRule="auto"/>
      </w:pPr>
      <w:r>
        <w:rPr>
          <w:rFonts w:ascii="宋体" w:hAnsi="宋体" w:eastAsia="宋体" w:cs="宋体"/>
          <w:color w:val="000"/>
          <w:sz w:val="28"/>
          <w:szCs w:val="28"/>
        </w:rPr>
        <w:t xml:space="preserve">20xx年，在区委、区政府和上级审计机关的正确领导下，以党的xx届三中全会、四中、五中全会精神，系列重要讲话精神为指导，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（一）开展了政策跟踪审计。</w:t>
      </w:r>
    </w:p>
    <w:p>
      <w:pPr>
        <w:ind w:left="0" w:right="0" w:firstLine="560"/>
        <w:spacing w:before="450" w:after="450" w:line="312" w:lineRule="auto"/>
      </w:pPr>
      <w:r>
        <w:rPr>
          <w:rFonts w:ascii="宋体" w:hAnsi="宋体" w:eastAsia="宋体" w:cs="宋体"/>
          <w:color w:val="000"/>
          <w:sz w:val="28"/>
          <w:szCs w:val="28"/>
        </w:rPr>
        <w:t xml:space="preserve">根据《审计署关于印发20xx年国家重大政策措施落实情况跟踪审计工作指导意见的通知》及省厅、市局审计计划安排要求，我局稳增长等政策措施落实情况跟踪审计项目每季度按照上级审计部门确定的审计重点，以推动政府重大决策部署的贯彻落实，促进经济平稳运行、健康发展和转型升级为目标，围绕项目落地，资金保障，简政放权，政策落实，风险防范5个方面，着力揭示贯彻落实重大政策及决策部署方面存在的不作为、慢作为、假作为、乱作为等突出问题和典型事例，并且按要求每季度出具审计报告，后半年每月出具进度报告。在审计过程中共抽查了18个单位、18个项目。</w:t>
      </w:r>
    </w:p>
    <w:p>
      <w:pPr>
        <w:ind w:left="0" w:right="0" w:firstLine="560"/>
        <w:spacing w:before="450" w:after="450" w:line="312" w:lineRule="auto"/>
      </w:pPr>
      <w:r>
        <w:rPr>
          <w:rFonts w:ascii="宋体" w:hAnsi="宋体" w:eastAsia="宋体" w:cs="宋体"/>
          <w:color w:val="000"/>
          <w:sz w:val="28"/>
          <w:szCs w:val="28"/>
        </w:rPr>
        <w:t xml:space="preserve">（二）开展了预算执行及其他财政财务收支审计。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20xx年我局安排对财政局、地税局等2个项目（单位）的预算执行和其他财政收支情况进行了审计。这次审计更加注重集中反映本级预算和财政专项资金的整体情况；更加关注涉及人民群众切身利益的项目和资金，并与今年经济责任审计相结合，重点关注林业、环保、农业等领域资金投入及运作情况；更加注重从体制、机制和制度出发，提出了严格控制一般性支出、从严从紧编制预算等合理化建议，达到了规范资金管理的目的。但审计也发现，区级预算执行和其他财政收支中仍存在应缴未缴财政收入、未及时下拨上级专款、财政专户资金管理不规范等问题。且向区委区政府提交了审计结果报告，向区人大提交审计工作报告，得到了区人大代表的认可，全票通过。</w:t>
      </w:r>
    </w:p>
    <w:p>
      <w:pPr>
        <w:ind w:left="0" w:right="0" w:firstLine="560"/>
        <w:spacing w:before="450" w:after="450" w:line="312" w:lineRule="auto"/>
      </w:pPr>
      <w:r>
        <w:rPr>
          <w:rFonts w:ascii="宋体" w:hAnsi="宋体" w:eastAsia="宋体" w:cs="宋体"/>
          <w:color w:val="000"/>
          <w:sz w:val="28"/>
          <w:szCs w:val="28"/>
        </w:rPr>
        <w:t xml:space="preserve">（三）开展了专项审计及审计调查。</w:t>
      </w:r>
    </w:p>
    <w:p>
      <w:pPr>
        <w:ind w:left="0" w:right="0" w:firstLine="560"/>
        <w:spacing w:before="450" w:after="450" w:line="312" w:lineRule="auto"/>
      </w:pPr>
      <w:r>
        <w:rPr>
          <w:rFonts w:ascii="宋体" w:hAnsi="宋体" w:eastAsia="宋体" w:cs="宋体"/>
          <w:color w:val="000"/>
          <w:sz w:val="28"/>
          <w:szCs w:val="28"/>
        </w:rPr>
        <w:t xml:space="preserve">今年1月下旬，我局受市局授权，组织审计人员对盂县20xx年城镇保障性安居工程及配套基础设施的投资、建设、分配、运营等情况进行了审计，本次专项审计以推动政策贯彻落实，完善体制机制，规范运营管理，改善城镇住房困难家庭居住条件为目标，重点调查了住建、发展改革、财政、规划等部门，并延伸调查了6个乡镇15个村23户危房改造家庭，对新建续建的7个保障性安居工程项目的建设管理情况进行了检查，此项审计于3月中旬结束。</w:t>
      </w:r>
    </w:p>
    <w:p>
      <w:pPr>
        <w:ind w:left="0" w:right="0" w:firstLine="560"/>
        <w:spacing w:before="450" w:after="450" w:line="312" w:lineRule="auto"/>
      </w:pPr>
      <w:r>
        <w:rPr>
          <w:rFonts w:ascii="宋体" w:hAnsi="宋体" w:eastAsia="宋体" w:cs="宋体"/>
          <w:color w:val="000"/>
          <w:sz w:val="28"/>
          <w:szCs w:val="28"/>
        </w:rPr>
        <w:t xml:space="preserve">（四）开展了政府投资项目审计。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今年我局共完成政府投资建设项目审计任务15项。在审计项目的安排上，以大项目、热点项目、民生项目审计带动其他政府投资项目审计，切实做到最大限度节约财政资金，提高投资效益。</w:t>
      </w:r>
    </w:p>
    <w:p>
      <w:pPr>
        <w:ind w:left="0" w:right="0" w:firstLine="560"/>
        <w:spacing w:before="450" w:after="450" w:line="312" w:lineRule="auto"/>
      </w:pPr>
      <w:r>
        <w:rPr>
          <w:rFonts w:ascii="宋体" w:hAnsi="宋体" w:eastAsia="宋体" w:cs="宋体"/>
          <w:color w:val="000"/>
          <w:sz w:val="28"/>
          <w:szCs w:val="28"/>
        </w:rPr>
        <w:t xml:space="preserve">（五）开展了领导干部任期经济责任审计。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20xx年我局共完成了经济责任审计11项，其中：区级安排的经济责任审计10项，阳泉市审计局授权我局审计的经济责任审计1项（市第二人民医院院长张凤英同志任期经济责任审计）。今年经济责任审计以强化对权力的监督制约，促进领导干部守法守纪守规尽责为目标，深入开展党政领导干部履行经济责任情况审计，重点关注贯彻中央和我省、市、区政策措施、推动经济发展、防范风险、保护环境、改善民生、廉政建设等情况。</w:t>
      </w:r>
    </w:p>
    <w:p>
      <w:pPr>
        <w:ind w:left="0" w:right="0" w:firstLine="560"/>
        <w:spacing w:before="450" w:after="450" w:line="312" w:lineRule="auto"/>
      </w:pPr>
      <w:r>
        <w:rPr>
          <w:rFonts w:ascii="宋体" w:hAnsi="宋体" w:eastAsia="宋体" w:cs="宋体"/>
          <w:color w:val="000"/>
          <w:sz w:val="28"/>
          <w:szCs w:val="28"/>
        </w:rPr>
        <w:t xml:space="preserve">（六）积极参加和配合上级审计机关、区委区政府及区纪委完成各项任务。</w:t>
      </w:r>
    </w:p>
    <w:p>
      <w:pPr>
        <w:ind w:left="0" w:right="0" w:firstLine="560"/>
        <w:spacing w:before="450" w:after="450" w:line="312" w:lineRule="auto"/>
      </w:pPr>
      <w:r>
        <w:rPr>
          <w:rFonts w:ascii="宋体" w:hAnsi="宋体" w:eastAsia="宋体" w:cs="宋体"/>
          <w:color w:val="000"/>
          <w:sz w:val="28"/>
          <w:szCs w:val="28"/>
        </w:rPr>
        <w:t xml:space="preserve">20xx年，我局抽派了2名审计人员参加全市水污染防治审计；抽派5名审计人员参加城镇保障性安居工程审计；抽了1名审计人员配合区委区政府进行扶贫资金监督检查；抽派了2名审计人员配合区纪委进行巡察。</w:t>
      </w:r>
    </w:p>
    <w:p>
      <w:pPr>
        <w:ind w:left="0" w:right="0" w:firstLine="560"/>
        <w:spacing w:before="450" w:after="450" w:line="312" w:lineRule="auto"/>
      </w:pPr>
      <w:r>
        <w:rPr>
          <w:rFonts w:ascii="宋体" w:hAnsi="宋体" w:eastAsia="宋体" w:cs="宋体"/>
          <w:color w:val="000"/>
          <w:sz w:val="28"/>
          <w:szCs w:val="28"/>
        </w:rPr>
        <w:t xml:space="preserve">（七）扎实开展“两学一做”，提升审计履职能力。</w:t>
      </w:r>
    </w:p>
    <w:p>
      <w:pPr>
        <w:ind w:left="0" w:right="0" w:firstLine="560"/>
        <w:spacing w:before="450" w:after="450" w:line="312" w:lineRule="auto"/>
      </w:pPr>
      <w:r>
        <w:rPr>
          <w:rFonts w:ascii="宋体" w:hAnsi="宋体" w:eastAsia="宋体" w:cs="宋体"/>
          <w:color w:val="000"/>
          <w:sz w:val="28"/>
          <w:szCs w:val="28"/>
        </w:rPr>
        <w:t xml:space="preserve">我局将“两学一做”学习教育与审计业务工作相结合，凝心聚力，引领审计工作科学有序发展。通过给党员订购买“两学一做”书籍，开设局机关“两学一做”专栏，倡导党员干部对照党章党规学习，手写党员承诺和心得体会，充分利用“党员活动日”、“三会一课”等传统教育方法，深入开展党员评比活动，实现争先创优以评促学，不断增强了党员干部学习的感染力，唤醒了党员的荣誉感和责任感，提升了审计履职能力。</w:t>
      </w:r>
    </w:p>
    <w:p>
      <w:pPr>
        <w:ind w:left="0" w:right="0" w:firstLine="560"/>
        <w:spacing w:before="450" w:after="450" w:line="312" w:lineRule="auto"/>
      </w:pPr>
      <w:r>
        <w:rPr>
          <w:rFonts w:ascii="宋体" w:hAnsi="宋体" w:eastAsia="宋体" w:cs="宋体"/>
          <w:color w:val="000"/>
          <w:sz w:val="28"/>
          <w:szCs w:val="28"/>
        </w:rPr>
        <w:t xml:space="preserve">（八）抓好党风廉政建设，确保廉洁审计。</w:t>
      </w:r>
    </w:p>
    <w:p>
      <w:pPr>
        <w:ind w:left="0" w:right="0" w:firstLine="560"/>
        <w:spacing w:before="450" w:after="450" w:line="312" w:lineRule="auto"/>
      </w:pPr>
      <w:r>
        <w:rPr>
          <w:rFonts w:ascii="宋体" w:hAnsi="宋体" w:eastAsia="宋体" w:cs="宋体"/>
          <w:color w:val="000"/>
          <w:sz w:val="28"/>
          <w:szCs w:val="28"/>
        </w:rPr>
        <w:t xml:space="preserve">郊区审计局认真抓好党风廉政建设工作，一是制定了20xx年党风廉政建设工作计划，并签定了责任状，层层抓落实。二是强化制度建设，修订完善上下班签到制度、请销假制度等制度；实行审计纪律公示制、回访制及廉政监督员制，从严管理审计队伍，确保廉洁从审；实行“审计项目限时办结制”，从发审计通知到下达审计决定，均有时间限制，保证了审计任务按时完成。三是进一步加强审计整改，采取边审边改、限期整改及再次审计时督促整改的方法确保审计成果有效落实。</w:t>
      </w:r>
    </w:p>
    <w:p>
      <w:pPr>
        <w:ind w:left="0" w:right="0" w:firstLine="560"/>
        <w:spacing w:before="450" w:after="450" w:line="312" w:lineRule="auto"/>
      </w:pPr>
      <w:r>
        <w:rPr>
          <w:rFonts w:ascii="宋体" w:hAnsi="宋体" w:eastAsia="宋体" w:cs="宋体"/>
          <w:color w:val="000"/>
          <w:sz w:val="28"/>
          <w:szCs w:val="28"/>
        </w:rPr>
        <w:t xml:space="preserve">（九）积极完成重点党建工作任务。</w:t>
      </w:r>
    </w:p>
    <w:p>
      <w:pPr>
        <w:ind w:left="0" w:right="0" w:firstLine="560"/>
        <w:spacing w:before="450" w:after="450" w:line="312" w:lineRule="auto"/>
      </w:pPr>
      <w:r>
        <w:rPr>
          <w:rFonts w:ascii="宋体" w:hAnsi="宋体" w:eastAsia="宋体" w:cs="宋体"/>
          <w:color w:val="000"/>
          <w:sz w:val="28"/>
          <w:szCs w:val="28"/>
        </w:rPr>
        <w:t xml:space="preserve">20xx年，我局严格照各级政府相关文件精神要求，认真完成精准扶贫及干部入企工作任务。在精准扶贫方面，我单位脱贫帮扶单位为西南舁乡杜家庄村，共有贫困户53户147人，我单位对接帮扶21户59人，为了更好的发挥帮扶作用，我要求领导班子亲自上阵，做好单位职工与贫困户的结对帮扶，主要通过帮扶种植果树、销售苹果达到产业脱贫，截止20xx年底要达到全部脱贫。另外我们还为村幼儿园捐助了办公桌椅，为日间照料中心向市民政局争取了相关生活用品。</w:t>
      </w:r>
    </w:p>
    <w:p>
      <w:pPr>
        <w:ind w:left="0" w:right="0" w:firstLine="560"/>
        <w:spacing w:before="450" w:after="450" w:line="312" w:lineRule="auto"/>
      </w:pPr>
      <w:r>
        <w:rPr>
          <w:rFonts w:ascii="宋体" w:hAnsi="宋体" w:eastAsia="宋体" w:cs="宋体"/>
          <w:color w:val="000"/>
          <w:sz w:val="28"/>
          <w:szCs w:val="28"/>
        </w:rPr>
        <w:t xml:space="preserve">在干部入企方面，我局共派出三人分两组进驻企业，工作组按照区委、区政府的统一部署，围绕发展大局，紧扣服务主题，切实结合企业实际，在充分掌握企业面临的问题后，将情况汇报和沟通作为争取相关部门、单位支持的重要手段，为企业排忧解难，帮助企业反映解决了一些困难和问题，得到了企业的充分肯定，圆满完成驻企服务各项工作任务。</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（一）服务大局，加强审计监督。</w:t>
      </w:r>
    </w:p>
    <w:p>
      <w:pPr>
        <w:ind w:left="0" w:right="0" w:firstLine="560"/>
        <w:spacing w:before="450" w:after="450" w:line="312" w:lineRule="auto"/>
      </w:pPr>
      <w:r>
        <w:rPr>
          <w:rFonts w:ascii="宋体" w:hAnsi="宋体" w:eastAsia="宋体" w:cs="宋体"/>
          <w:color w:val="000"/>
          <w:sz w:val="28"/>
          <w:szCs w:val="28"/>
        </w:rPr>
        <w:t xml:space="preserve">一是进一步深化部门预算执行审计，将部门预算执行审计与专项资金审计、绩效审计相结合，重点关注各部门预算单位管理的民生、资源环保等领域专项资金使用是否产生预期效益。</w:t>
      </w:r>
    </w:p>
    <w:p>
      <w:pPr>
        <w:ind w:left="0" w:right="0" w:firstLine="560"/>
        <w:spacing w:before="450" w:after="450" w:line="312" w:lineRule="auto"/>
      </w:pPr>
      <w:r>
        <w:rPr>
          <w:rFonts w:ascii="宋体" w:hAnsi="宋体" w:eastAsia="宋体" w:cs="宋体"/>
          <w:color w:val="000"/>
          <w:sz w:val="28"/>
          <w:szCs w:val="28"/>
        </w:rPr>
        <w:t xml:space="preserve">二是进一步深化领导干部任期经济责任审计，在关注被审计单位财政财务收支的基础上，突出关注被审计领导干部推动本单位（部门）经济事业发展的情况。</w:t>
      </w:r>
    </w:p>
    <w:p>
      <w:pPr>
        <w:ind w:left="0" w:right="0" w:firstLine="560"/>
        <w:spacing w:before="450" w:after="450" w:line="312" w:lineRule="auto"/>
      </w:pPr>
      <w:r>
        <w:rPr>
          <w:rFonts w:ascii="宋体" w:hAnsi="宋体" w:eastAsia="宋体" w:cs="宋体"/>
          <w:color w:val="000"/>
          <w:sz w:val="28"/>
          <w:szCs w:val="28"/>
        </w:rPr>
        <w:t xml:space="preserve">三是进一步深化投资审计，着力探索投资审计转型，使投资审计由目前的审价为主转型为审价、程序并重的投资审计全过程事后监督。</w:t>
      </w:r>
    </w:p>
    <w:p>
      <w:pPr>
        <w:ind w:left="0" w:right="0" w:firstLine="560"/>
        <w:spacing w:before="450" w:after="450" w:line="312" w:lineRule="auto"/>
      </w:pPr>
      <w:r>
        <w:rPr>
          <w:rFonts w:ascii="宋体" w:hAnsi="宋体" w:eastAsia="宋体" w:cs="宋体"/>
          <w:color w:val="000"/>
          <w:sz w:val="28"/>
          <w:szCs w:val="28"/>
        </w:rPr>
        <w:t xml:space="preserve">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pPr>
        <w:ind w:left="0" w:right="0" w:firstLine="560"/>
        <w:spacing w:before="450" w:after="450" w:line="312" w:lineRule="auto"/>
      </w:pPr>
      <w:r>
        <w:rPr>
          <w:rFonts w:ascii="宋体" w:hAnsi="宋体" w:eastAsia="宋体" w:cs="宋体"/>
          <w:color w:val="000"/>
          <w:sz w:val="28"/>
          <w:szCs w:val="28"/>
        </w:rPr>
        <w:t xml:space="preserve">（二）加强管理，不断提高审计项目质量。</w:t>
      </w:r>
    </w:p>
    <w:p>
      <w:pPr>
        <w:ind w:left="0" w:right="0" w:firstLine="560"/>
        <w:spacing w:before="450" w:after="450" w:line="312" w:lineRule="auto"/>
      </w:pPr>
      <w:r>
        <w:rPr>
          <w:rFonts w:ascii="宋体" w:hAnsi="宋体" w:eastAsia="宋体" w:cs="宋体"/>
          <w:color w:val="000"/>
          <w:sz w:val="28"/>
          <w:szCs w:val="28"/>
        </w:rPr>
        <w:t xml:space="preserve">一是科学计划管理。充分考虑审计资源状况，明确审计重点，全力推进公共资金、国有资产、国有资源、领导干部履行经济责任情况的审计监督全覆盖的基础上，科学规划、统筹安排、分类实施。如20xx年我局经济责任项目多，为进一步提升领导干部任期经济责任审计成效，增强经济责任审计的时效性，我局统筹安排，以经责科牵头分五个小组进行审计，审计小组实行“四统一”，即“统一审计方案、统一报告模板、统一时间调度、统一相应的规则流程”，并针对审计发现的问题及时召开会议沟通，今年，我局经济责任审计报告及审计档案多次被区纪委调阅，为其提供了有力线索。</w:t>
      </w:r>
    </w:p>
    <w:p>
      <w:pPr>
        <w:ind w:left="0" w:right="0" w:firstLine="560"/>
        <w:spacing w:before="450" w:after="450" w:line="312" w:lineRule="auto"/>
      </w:pPr>
      <w:r>
        <w:rPr>
          <w:rFonts w:ascii="宋体" w:hAnsi="宋体" w:eastAsia="宋体" w:cs="宋体"/>
          <w:color w:val="000"/>
          <w:sz w:val="28"/>
          <w:szCs w:val="28"/>
        </w:rPr>
        <w:t xml:space="preserve">二是加强过程控制。不定期深入审计现场，掌握项目实施的具体进展情况，并根据实际需要及时组织召开审计小组会解决项目中的疑难问题。</w:t>
      </w:r>
    </w:p>
    <w:p>
      <w:pPr>
        <w:ind w:left="0" w:right="0" w:firstLine="560"/>
        <w:spacing w:before="450" w:after="450" w:line="312" w:lineRule="auto"/>
      </w:pPr>
      <w:r>
        <w:rPr>
          <w:rFonts w:ascii="宋体" w:hAnsi="宋体" w:eastAsia="宋体" w:cs="宋体"/>
          <w:color w:val="000"/>
          <w:sz w:val="28"/>
          <w:szCs w:val="28"/>
        </w:rPr>
        <w:t xml:space="preserve">三是建立督查机制。定期对审计项目开展质量督查，对审计项目的实施情况、审计成果反映的客观性、真实性以及审计成果发挥作用等情况进行检查。</w:t>
      </w:r>
    </w:p>
    <w:p>
      <w:pPr>
        <w:ind w:left="0" w:right="0" w:firstLine="560"/>
        <w:spacing w:before="450" w:after="450" w:line="312" w:lineRule="auto"/>
      </w:pPr>
      <w:r>
        <w:rPr>
          <w:rFonts w:ascii="宋体" w:hAnsi="宋体" w:eastAsia="宋体" w:cs="宋体"/>
          <w:color w:val="000"/>
          <w:sz w:val="28"/>
          <w:szCs w:val="28"/>
        </w:rPr>
        <w:t xml:space="preserve">（三）夯实基础，强化队伍建设。</w:t>
      </w:r>
    </w:p>
    <w:p>
      <w:pPr>
        <w:ind w:left="0" w:right="0" w:firstLine="560"/>
        <w:spacing w:before="450" w:after="450" w:line="312" w:lineRule="auto"/>
      </w:pPr>
      <w:r>
        <w:rPr>
          <w:rFonts w:ascii="宋体" w:hAnsi="宋体" w:eastAsia="宋体" w:cs="宋体"/>
          <w:color w:val="000"/>
          <w:sz w:val="28"/>
          <w:szCs w:val="28"/>
        </w:rPr>
        <w:t xml:space="preserve">一是深入学习党的及xx届三中四中五中全会精神、系列讲话精神，省市县重要会议和重要文件精神，扎实开展“两学一做”学习教育活动，立足审计服务理念，坚持创新改革，切实转变观念和思路，使我局审计工作再上新台阶。二是坚持“走出去”战略，选送优秀的审计干部外出学习培训，重点通过财务、投资项目实战提升专业技能和综合素质。三是加强党风廉政建设，继续加强反腐倡廉宣传教育，落实“一岗双责”和廉政风险防控机制，打造一支业务精湛、纪律严明、作风踏实的清廉审计队伍。</w:t>
      </w:r>
    </w:p>
    <w:p>
      <w:pPr>
        <w:ind w:left="0" w:right="0" w:firstLine="560"/>
        <w:spacing w:before="450" w:after="450" w:line="312" w:lineRule="auto"/>
      </w:pPr>
      <w:r>
        <w:rPr>
          <w:rFonts w:ascii="宋体" w:hAnsi="宋体" w:eastAsia="宋体" w:cs="宋体"/>
          <w:color w:val="000"/>
          <w:sz w:val="28"/>
          <w:szCs w:val="28"/>
        </w:rPr>
        <w:t xml:space="preserve">三、20xx年审计工作中存在的问题</w:t>
      </w:r>
    </w:p>
    <w:p>
      <w:pPr>
        <w:ind w:left="0" w:right="0" w:firstLine="560"/>
        <w:spacing w:before="450" w:after="450" w:line="312" w:lineRule="auto"/>
      </w:pPr>
      <w:r>
        <w:rPr>
          <w:rFonts w:ascii="宋体" w:hAnsi="宋体" w:eastAsia="宋体" w:cs="宋体"/>
          <w:color w:val="000"/>
          <w:sz w:val="28"/>
          <w:szCs w:val="28"/>
        </w:rPr>
        <w:t xml:space="preserve">（一）审计人员队伍建设还需进一步加强。</w:t>
      </w:r>
    </w:p>
    <w:p>
      <w:pPr>
        <w:ind w:left="0" w:right="0" w:firstLine="560"/>
        <w:spacing w:before="450" w:after="450" w:line="312" w:lineRule="auto"/>
      </w:pPr>
      <w:r>
        <w:rPr>
          <w:rFonts w:ascii="宋体" w:hAnsi="宋体" w:eastAsia="宋体" w:cs="宋体"/>
          <w:color w:val="000"/>
          <w:sz w:val="28"/>
          <w:szCs w:val="28"/>
        </w:rPr>
        <w:t xml:space="preserve">审计任务的日益繁重和审计力量严重不足的矛盾依然突出，准确审视审情不够充分，干部职工的主观能动性、创造性作用发挥不够充分。计算机审计水平较低。一方面是审计人员自身计算机水平参差不齐，运用ao审计的能力低，难以满足工作的需要；另一方面是审计人员长年忙于审计项目，对各行各业法规的学习掌握还存在较大差距，加上各种财经法规政策的修订频繁，知识更新速度跟不上形势发展需要。无论是思维方式、业务水平还是法律法规的运用，都需要不断改进和提高。</w:t>
      </w:r>
    </w:p>
    <w:p>
      <w:pPr>
        <w:ind w:left="0" w:right="0" w:firstLine="560"/>
        <w:spacing w:before="450" w:after="450" w:line="312" w:lineRule="auto"/>
      </w:pPr>
      <w:r>
        <w:rPr>
          <w:rFonts w:ascii="宋体" w:hAnsi="宋体" w:eastAsia="宋体" w:cs="宋体"/>
          <w:color w:val="000"/>
          <w:sz w:val="28"/>
          <w:szCs w:val="28"/>
        </w:rPr>
        <w:t xml:space="preserve">（二）审计成果开发利用还需进一步深入。</w:t>
      </w:r>
    </w:p>
    <w:p>
      <w:pPr>
        <w:ind w:left="0" w:right="0" w:firstLine="560"/>
        <w:spacing w:before="450" w:after="450" w:line="312" w:lineRule="auto"/>
      </w:pPr>
      <w:r>
        <w:rPr>
          <w:rFonts w:ascii="宋体" w:hAnsi="宋体" w:eastAsia="宋体" w:cs="宋体"/>
          <w:color w:val="000"/>
          <w:sz w:val="28"/>
          <w:szCs w:val="28"/>
        </w:rPr>
        <w:t xml:space="preserve">相关职能部门对审计结果的运用没有完善的机制，大都放在了审计实施和听取情况上，对苗头性、倾向性的问题，缺乏深层次地研究和剖析。在加快审计工作发展方面创新不够，放不开手脚。审计的精品意识、宏观意识、服务意识还不强，导致一些审计项目的质量不高，有的在审计成果开发利用上还不够充分、有效。</w:t>
      </w:r>
    </w:p>
    <w:p>
      <w:pPr>
        <w:ind w:left="0" w:right="0" w:firstLine="560"/>
        <w:spacing w:before="450" w:after="450" w:line="312" w:lineRule="auto"/>
      </w:pPr>
      <w:r>
        <w:rPr>
          <w:rFonts w:ascii="宋体" w:hAnsi="宋体" w:eastAsia="宋体" w:cs="宋体"/>
          <w:color w:val="000"/>
          <w:sz w:val="28"/>
          <w:szCs w:val="28"/>
        </w:rPr>
        <w:t xml:space="preserve">一方面，被审计者对审计查实的权力责任问题整改不力。另一方面，面对当前管理体制的状况，审计机关限于审计人力、审计经费和审计成本等因素制约，难以对审计对象权力的行使范围作更广泛深入的监督与核查，为此很难对领导干部的权力业绩和经济责任作全面评价和界定，因而提出的审计建议过于笼统、涉及面既广又多，缺少针对性，在一定程度上影响了对审计成果的采纳和运用。</w:t>
      </w:r>
    </w:p>
    <w:p>
      <w:pPr>
        <w:ind w:left="0" w:right="0" w:firstLine="560"/>
        <w:spacing w:before="450" w:after="450" w:line="312" w:lineRule="auto"/>
      </w:pPr>
      <w:r>
        <w:rPr>
          <w:rFonts w:ascii="宋体" w:hAnsi="宋体" w:eastAsia="宋体" w:cs="宋体"/>
          <w:color w:val="000"/>
          <w:sz w:val="28"/>
          <w:szCs w:val="28"/>
        </w:rPr>
        <w:t xml:space="preserve">（三）经责审计效果还需进一步转换。</w:t>
      </w:r>
    </w:p>
    <w:p>
      <w:pPr>
        <w:ind w:left="0" w:right="0" w:firstLine="560"/>
        <w:spacing w:before="450" w:after="450" w:line="312" w:lineRule="auto"/>
      </w:pPr>
      <w:r>
        <w:rPr>
          <w:rFonts w:ascii="宋体" w:hAnsi="宋体" w:eastAsia="宋体" w:cs="宋体"/>
          <w:color w:val="000"/>
          <w:sz w:val="28"/>
          <w:szCs w:val="28"/>
        </w:rPr>
        <w:t xml:space="preserve">由于目前人事制度改革步伐加快，人事变动频繁，经济责任审计的对象不断增多，在审计中存在经济责任不能准确界定，如存在前任与现任、上级单位与下属单位、党委负责人与政府的经济责任难以区分的现象。受审计时间、审计人力和审计成本所限，开展全面审计进行详查显然是不可能的，只有采取重点抽查，而这样却难以审深审透对其权力职责应负的经济责任，无疑会影响审计对权力制约和监督的广度与深度，同时也增大了审计风险。</w:t>
      </w:r>
    </w:p>
    <w:p>
      <w:pPr>
        <w:ind w:left="0" w:right="0" w:firstLine="560"/>
        <w:spacing w:before="450" w:after="450" w:line="312" w:lineRule="auto"/>
      </w:pPr>
      <w:r>
        <w:rPr>
          <w:rFonts w:ascii="宋体" w:hAnsi="宋体" w:eastAsia="宋体" w:cs="宋体"/>
          <w:color w:val="000"/>
          <w:sz w:val="28"/>
          <w:szCs w:val="28"/>
        </w:rPr>
        <w:t xml:space="preserve">20xx年我局将继续贯彻“全面审计，突出重点”的方针，与时俱进，开拓创新，深化改革，强化监督，全面完成上级审计机关及区委、区政府交办的各项工作任务。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（一）围绕推进依法行政，继续加大对政府部门预算执行的审计力度，促进规范财政财务管理。</w:t>
      </w:r>
    </w:p>
    <w:p>
      <w:pPr>
        <w:ind w:left="0" w:right="0" w:firstLine="560"/>
        <w:spacing w:before="450" w:after="450" w:line="312" w:lineRule="auto"/>
      </w:pPr>
      <w:r>
        <w:rPr>
          <w:rFonts w:ascii="宋体" w:hAnsi="宋体" w:eastAsia="宋体" w:cs="宋体"/>
          <w:color w:val="000"/>
          <w:sz w:val="28"/>
          <w:szCs w:val="28"/>
        </w:rPr>
        <w:t xml:space="preserve">加强对政府部门的审计是强化对权力运行约束和监督的一个重要方面。特别是对资金量大、有预算资金分配权和下属单位多的部门，要有计划地进行重点审计，促进规范财政财务管理，合理有效地分配和使用财政资金，依法履行职责，将国家各项方针政策落到实处。在强化本级支出审计的同时，要进一步加大对转移支付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（二）围绕加强宏观调控，进一步加强政府重大投资项目审计。</w:t>
      </w:r>
    </w:p>
    <w:p>
      <w:pPr>
        <w:ind w:left="0" w:right="0" w:firstLine="560"/>
        <w:spacing w:before="450" w:after="450" w:line="312" w:lineRule="auto"/>
      </w:pPr>
      <w:r>
        <w:rPr>
          <w:rFonts w:ascii="宋体" w:hAnsi="宋体" w:eastAsia="宋体" w:cs="宋体"/>
          <w:color w:val="000"/>
          <w:sz w:val="28"/>
          <w:szCs w:val="28"/>
        </w:rPr>
        <w:t xml:space="preserve">在审计过程中，我们要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（三）围绕加强和完善领导干部监督机制，进一步加强经济责任审计，促进依法履行职责。</w:t>
      </w:r>
    </w:p>
    <w:p>
      <w:pPr>
        <w:ind w:left="0" w:right="0" w:firstLine="560"/>
        <w:spacing w:before="450" w:after="450" w:line="312" w:lineRule="auto"/>
      </w:pPr>
      <w:r>
        <w:rPr>
          <w:rFonts w:ascii="宋体" w:hAnsi="宋体" w:eastAsia="宋体" w:cs="宋体"/>
          <w:color w:val="000"/>
          <w:sz w:val="28"/>
          <w:szCs w:val="28"/>
        </w:rPr>
        <w:t xml:space="preserve">结合年度预算执行审计及财政财务收支审计，继续推进经济责任审计，对今年换届单位的主要负责人实施任期经济责任审计，促进领导干部更好地依法依规履职尽责。进一步规范领导干部经济责任审计工作，加强对领导干部权力运用的监督。维护财经法纪，预防和惩治腐败行为，加强党风廉政建设，为区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（四）加强廉政建设，完善各项制度，提高审计质量。</w:t>
      </w:r>
    </w:p>
    <w:p>
      <w:pPr>
        <w:ind w:left="0" w:right="0" w:firstLine="560"/>
        <w:spacing w:before="450" w:after="450" w:line="312" w:lineRule="auto"/>
      </w:pPr>
      <w:r>
        <w:rPr>
          <w:rFonts w:ascii="宋体" w:hAnsi="宋体" w:eastAsia="宋体" w:cs="宋体"/>
          <w:color w:val="000"/>
          <w:sz w:val="28"/>
          <w:szCs w:val="28"/>
        </w:rPr>
        <w:t xml:space="preserve">廉政建设做到常抓不懈，警钟长呜，积极开展跟踪问效，做到“内管理，外监督”；在原有制度、规定的基础上进一步完善各项制度；并结合《审计法》的颁布实施，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审计工作总结报告心得篇五</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审计工作总结报告心得篇六</w:t>
      </w:r>
    </w:p>
    <w:p>
      <w:pPr>
        <w:ind w:left="0" w:right="0" w:firstLine="560"/>
        <w:spacing w:before="450" w:after="450" w:line="312" w:lineRule="auto"/>
      </w:pPr>
      <w:r>
        <w:rPr>
          <w:rFonts w:ascii="宋体" w:hAnsi="宋体" w:eastAsia="宋体" w:cs="宋体"/>
          <w:color w:val="000"/>
          <w:sz w:val="28"/>
          <w:szCs w:val="28"/>
        </w:rPr>
        <w:t xml:space="preserve">召开了全市审计工作暨领导干部经济责任审计工作会议，传达贯彻了全国全省审计工作会议精神，部署并落实了年度审计工作任务，表彰了审计工作和经济责任审计工作先进集体和个人。今年我市统一组织的审计项目有22xxxx，其中省定项目11xxxx，市定项目11xxxx；市本级6xxxx，县（市、区）审计局16xxxx。较重要的审计事项有：同级财政预算执行审计1xxxx、县级财政决算审计xxxx、乡镇财政决算审计6xxxx、县级财政负债情况审计调查1xxxx、省重点中学财务收支审计1xxxx、计划生育专项资金审计和审计调查1xxxx、农业综合开发资金审计1xxxx、县乡公路建设项目审计1xxxx、水库移民资金审计xxxx、水库移民及粮食补贴审计调查xxxx、国外援货款项目审计1xxxx、县长经济责任审计xxxx、市直单位领导干部经济责任审计1xxxx、国家建设项目审计1xxxx。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市本级和各县（市、区）审计局都认真开展了财政预算执行和其它财政收支审计，审计单位2xxxx。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一）、围绕服务“三农”问题，认真开展审计监督。全市共安排农业综合开发专项资金审计、水库移民资金专项审计、非部省属水库水淹区移民口粮补贴专项审计等涉农项目2xxxx，其中市局安排了本级和北湖区农业综合开发审计、非部省属水库水淹区移民口粮补贴专项审计xxxx项目。目前，这些审计项目已大部分结束，根据审计情况，我局向市政府和省审计厅提交了有情况、有问题、有分析、有建议的审计综合报告，得到领导重视和好评。在农业综合开发审计中，我们组织全市4xxxx审计人员，分成1xxxx审计组，对市本级及1xxxx县（市、区）农业综合开发办、财政局等单位管理、分配、使用的第五期（20xx—20xx年）资金进行了就地审计，审计资金总额1。08亿元。在肯定工作成绩的同时，查出项目单位变更项目计划、以拨作支、将借款虚列支出、不合规发票报帐、虚列工程支出等违规行为金额467。xxxx元，提出了有针对性的整改建议。</w:t>
      </w:r>
    </w:p>
    <w:p>
      <w:pPr>
        <w:ind w:left="0" w:right="0" w:firstLine="560"/>
        <w:spacing w:before="450" w:after="450" w:line="312" w:lineRule="auto"/>
      </w:pPr>
      <w:r>
        <w:rPr>
          <w:rFonts w:ascii="宋体" w:hAnsi="宋体" w:eastAsia="宋体" w:cs="宋体"/>
          <w:color w:val="000"/>
          <w:sz w:val="28"/>
          <w:szCs w:val="28"/>
        </w:rPr>
        <w:t xml:space="preserve">（二）、国外援货款项目审计已全部结束。今年全省统一安排的农业种子商业化项目国外援货款、第九个卫生发展项目国外援货款、结核病控制项目国外援货款等审计项目已全部完成，审计资金总额1。2亿元，查出各类违规金额166xxxx，提交有情况、有分析、有意见和建议的利用外资综合报告18篇，引起各级领导高度重视。如针对卫生发展、结核病控制等项目存在的没有完成计划指标、配套资金到位不足、管理费超支、上级项目办和财政部门下发物资分割单不及时等问题，提出了层层落实责任，搞好项目管理，确保配套资金到位，充分发挥国外援货款项目作用等整改意见，得到采纳。</w:t>
      </w:r>
    </w:p>
    <w:p>
      <w:pPr>
        <w:ind w:left="0" w:right="0" w:firstLine="560"/>
        <w:spacing w:before="450" w:after="450" w:line="312" w:lineRule="auto"/>
      </w:pPr>
      <w:r>
        <w:rPr>
          <w:rFonts w:ascii="宋体" w:hAnsi="宋体" w:eastAsia="宋体" w:cs="宋体"/>
          <w:color w:val="000"/>
          <w:sz w:val="28"/>
          <w:szCs w:val="28"/>
        </w:rPr>
        <w:t xml:space="preserve">（三）、切实抓好教育转移支付资金审计和省属重点中学审计。按照省审计厅的统一部署，在教育转移支付资金审计中，全市审计机关抽调了5xxxx审计人员，组成1xxxx审计组，以财政部门为基础，有选择、有重点地延伸调查了教育局、计委等职能部门2xxxx，抽查了学校等用款单位13xxxx。总的认为我市教育专项资金管理比较规范，但仍查出违规金额105xxxx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四）、重点建设项目投资审计取得好成绩。全市共完成重点建设项目投资审计3xxxx，审核投资总额705xxxx元，核减工程款115xxxx元。其中市审计局开展的市政府搬迁工程xxxx子项目的竣工决算审计，送审金额2183。xxxx元，核减420。xxxx元，核减率达19。xxxx。市本级和1xxxx县（市、区）审计局安排的25条县乡公路建设项目审计正在进行，审计人员不辞辛苦，深入现场，从工程质量和建设资金投入等方面认真进行审计，以实际行动服务基层，服务农民。</w:t>
      </w:r>
    </w:p>
    <w:p>
      <w:pPr>
        <w:ind w:left="0" w:right="0" w:firstLine="560"/>
        <w:spacing w:before="450" w:after="450" w:line="312" w:lineRule="auto"/>
      </w:pPr>
      <w:r>
        <w:rPr>
          <w:rFonts w:ascii="宋体" w:hAnsi="宋体" w:eastAsia="宋体" w:cs="宋体"/>
          <w:color w:val="000"/>
          <w:sz w:val="28"/>
          <w:szCs w:val="28"/>
        </w:rPr>
        <w:t xml:space="preserve">（五）、尽力完成领导交办的工作任务。今年来，市本级在编制少、任务重的情况下，顾全大局，先后完成了3项市领导交办的重要任务。其中有：市纪委到我局抽派xxxx，历时xxxx多月，协助查处原市住房公积金管理中心负责人的经济大要案工作；市领导临时交办增加的xx华明电厂财务收支及厂长经济责任审计工作；长期抽派xxxx，协助有关部门从事企业改制工作等。</w:t>
      </w:r>
    </w:p>
    <w:p>
      <w:pPr>
        <w:ind w:left="0" w:right="0" w:firstLine="560"/>
        <w:spacing w:before="450" w:after="450" w:line="312" w:lineRule="auto"/>
      </w:pPr>
      <w:r>
        <w:rPr>
          <w:rFonts w:ascii="宋体" w:hAnsi="宋体" w:eastAsia="宋体" w:cs="宋体"/>
          <w:color w:val="000"/>
          <w:sz w:val="28"/>
          <w:szCs w:val="28"/>
        </w:rPr>
        <w:t xml:space="preserve">四、加强了经济责任审计，注重审计成果运用。全市完成经济责任审计项目4xxxx，审计经济责任人5xxxx，查出领导干部负有主管责任的违规行为金额119xxxx元。市本级正在进行的领导干部经济责任审计项目有市编办、市中医院、市交通局、xx技术学院、原xx医专、市农机局、市工业学校、市科技局、市医药总公司、市食品总公司、xx华明公司、市环卫处等1xxxx单位。领导干部经济责任审计对于加大干部监督力度，拓宽干部监督渠道，增强领导干部任职期间的经济责任意识，做到科学决策，依法行政，自觉遵守财经纪律和各项廉政纪律起到了很好的促进作用，同时为各级党委、政府管好用好干部提供了依据。</w:t>
      </w:r>
    </w:p>
    <w:p>
      <w:pPr>
        <w:ind w:left="0" w:right="0" w:firstLine="560"/>
        <w:spacing w:before="450" w:after="450" w:line="312" w:lineRule="auto"/>
      </w:pPr>
      <w:r>
        <w:rPr>
          <w:rFonts w:ascii="宋体" w:hAnsi="宋体" w:eastAsia="宋体" w:cs="宋体"/>
          <w:color w:val="000"/>
          <w:sz w:val="28"/>
          <w:szCs w:val="28"/>
        </w:rPr>
        <w:t xml:space="preserve">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xxxx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审计工作总结报告心得篇七</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时光飞逝，岁月如梭，转眼一个年头又已过去。跨越20__，憧憬2024，崭新的一年已经到来。20__年是紧凑而又紧张，平淡而又收获的一年，虽说没有做出什么轰轰烈烈的战果，却又有很多所感所悟。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审计工作总结报告心得篇八</w:t>
      </w:r>
    </w:p>
    <w:p>
      <w:pPr>
        <w:ind w:left="0" w:right="0" w:firstLine="560"/>
        <w:spacing w:before="450" w:after="450" w:line="312" w:lineRule="auto"/>
      </w:pPr>
      <w:r>
        <w:rPr>
          <w:rFonts w:ascii="宋体" w:hAnsi="宋体" w:eastAsia="宋体" w:cs="宋体"/>
          <w:color w:val="000"/>
          <w:sz w:val="28"/>
          <w:szCs w:val="28"/>
        </w:rPr>
        <w:t xml:space="preserve">20xx年6月30日，我带着毕业证、学位证和报道证等走进了我梦想起飞的地方——天业集团。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20xx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20xx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2025-01-17T03:56:50+08:00</dcterms:created>
  <dcterms:modified xsi:type="dcterms:W3CDTF">2025-01-17T03:56:50+08:00</dcterms:modified>
</cp:coreProperties>
</file>

<file path=docProps/custom.xml><?xml version="1.0" encoding="utf-8"?>
<Properties xmlns="http://schemas.openxmlformats.org/officeDocument/2006/custom-properties" xmlns:vt="http://schemas.openxmlformats.org/officeDocument/2006/docPropsVTypes"/>
</file>