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年度科普工作总结报告(精选8篇)</w:t>
      </w:r>
      <w:bookmarkEnd w:id="1"/>
    </w:p>
    <w:p>
      <w:pPr>
        <w:jc w:val="center"/>
        <w:spacing w:before="0" w:after="450"/>
      </w:pPr>
      <w:r>
        <w:rPr>
          <w:rFonts w:ascii="Arial" w:hAnsi="Arial" w:eastAsia="Arial" w:cs="Arial"/>
          <w:color w:val="999999"/>
          <w:sz w:val="20"/>
          <w:szCs w:val="20"/>
        </w:rPr>
        <w:t xml:space="preserve">来源：网络  作者：风月无边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下面是我给大家整理的报告范文，欢迎大家阅读分享借鉴，希望对大家能够有所帮助。年度科普工作总结报告篇一实施科普的关键在于“勤于动手”，在于从实践中体验、在体验...</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年度科普工作总结报告篇一</w:t>
      </w:r>
    </w:p>
    <w:p>
      <w:pPr>
        <w:ind w:left="0" w:right="0" w:firstLine="560"/>
        <w:spacing w:before="450" w:after="450" w:line="312" w:lineRule="auto"/>
      </w:pPr>
      <w:r>
        <w:rPr>
          <w:rFonts w:ascii="宋体" w:hAnsi="宋体" w:eastAsia="宋体" w:cs="宋体"/>
          <w:color w:val="000"/>
          <w:sz w:val="28"/>
          <w:szCs w:val="28"/>
        </w:rPr>
        <w:t xml:space="preserve">实施科普的关键在于“勤于动手”，在于从实践中体验、在体验中发展、在发展中验证。农村发展中蕴含有丰富的科普内容，多形式、多渠道地开展科普活动，是培养广大人民群众创新精神和实践能力的有效途径。</w:t>
      </w:r>
    </w:p>
    <w:p>
      <w:pPr>
        <w:ind w:left="0" w:right="0" w:firstLine="560"/>
        <w:spacing w:before="450" w:after="450" w:line="312" w:lineRule="auto"/>
      </w:pPr>
      <w:r>
        <w:rPr>
          <w:rFonts w:ascii="宋体" w:hAnsi="宋体" w:eastAsia="宋体" w:cs="宋体"/>
          <w:color w:val="000"/>
          <w:sz w:val="28"/>
          <w:szCs w:val="28"/>
        </w:rPr>
        <w:t xml:space="preserve">1、积极开展社会实践活动。社会实践活动是xx乡开展科普教育的最主要的形式，每年约有200多名乡村科技人才、土专家、田秀才等参加社会实践活动，注重人才自主发展，调动广大人民群众参与的积极性，使他们的兴趣爱好获得满足，让每一位科普人才的个人潜能得到充分、自由发展。</w:t>
      </w:r>
    </w:p>
    <w:p>
      <w:pPr>
        <w:ind w:left="0" w:right="0" w:firstLine="560"/>
        <w:spacing w:before="450" w:after="450" w:line="312" w:lineRule="auto"/>
      </w:pPr>
      <w:r>
        <w:rPr>
          <w:rFonts w:ascii="宋体" w:hAnsi="宋体" w:eastAsia="宋体" w:cs="宋体"/>
          <w:color w:val="000"/>
          <w:sz w:val="28"/>
          <w:szCs w:val="28"/>
        </w:rPr>
        <w:t xml:space="preserve">2、开展丰富多彩的科普活动。2024年9月15日，xx乡以“全国科普日”为契机，开展“科普宣传周”活动，组织专家、教授开展科普宣传，提升全乡干部群众科学水平，服务助理脱贫攻坚，为脱贫提供坚实科技保障。</w:t>
      </w:r>
    </w:p>
    <w:p>
      <w:pPr>
        <w:ind w:left="0" w:right="0" w:firstLine="560"/>
        <w:spacing w:before="450" w:after="450" w:line="312" w:lineRule="auto"/>
      </w:pPr>
      <w:r>
        <w:rPr>
          <w:rFonts w:ascii="黑体" w:hAnsi="黑体" w:eastAsia="黑体" w:cs="黑体"/>
          <w:color w:val="000000"/>
          <w:sz w:val="34"/>
          <w:szCs w:val="34"/>
          <w:b w:val="1"/>
          <w:bCs w:val="1"/>
        </w:rPr>
        <w:t xml:space="preserve">年度科普工作总结报告篇二</w:t>
      </w:r>
    </w:p>
    <w:p>
      <w:pPr>
        <w:ind w:left="0" w:right="0" w:firstLine="560"/>
        <w:spacing w:before="450" w:after="450" w:line="312" w:lineRule="auto"/>
      </w:pPr>
      <w:r>
        <w:rPr>
          <w:rFonts w:ascii="宋体" w:hAnsi="宋体" w:eastAsia="宋体" w:cs="宋体"/>
          <w:color w:val="000"/>
          <w:sz w:val="28"/>
          <w:szCs w:val="28"/>
        </w:rPr>
        <w:t xml:space="preserve">“利用地理位置优势，加大非物质文化挖掘力度，做好陵川旅游延伸产业项目建设。”“创业孵化基地还应该发挥地域优势资源和地理优势，开设一些小商品及特产交流平台，为当城特色产品走出陵川，外地优质产品走进陵川起到重要中枢作用”、“要以开阔的眼界和胸怀，把孵化基地真正做到为学员服务、为创业服务的具有战略性的服务平台”等等，这些具有开创性、实用性的语言是来自我县就业创业协会会员代表之口。近日，我人社局组织就业创业协会会员代表20余人，举办的创业学员座谈会而展开了热烈的讨论。</w:t>
      </w:r>
    </w:p>
    <w:p>
      <w:pPr>
        <w:ind w:left="0" w:right="0" w:firstLine="560"/>
        <w:spacing w:before="450" w:after="450" w:line="312" w:lineRule="auto"/>
      </w:pPr>
      <w:r>
        <w:rPr>
          <w:rFonts w:ascii="宋体" w:hAnsi="宋体" w:eastAsia="宋体" w:cs="宋体"/>
          <w:color w:val="000"/>
          <w:sz w:val="28"/>
          <w:szCs w:val="28"/>
        </w:rPr>
        <w:t xml:space="preserve">这次座谈会是围绕“陵川县创业孵化基地二期工程”项目规划建设、发展定位等方面开展讨论的。座谈会现场气氛轻松热烈，各位学员代表结合自身多年创业经历和当前创业就业形势，对创业孵化基地的项目规划建设、发展定位等问题进行了积极的发言，并提出了非常中肯的建议：结合我县发展实际情况，孵化基地建设在发挥“孵化”功能的基础上可以作为旅游的延伸产业；建设本地特色产品展览、完善仓储物流配送功能；逐步完善孵化基地各项管理制度，为入驻企业提供配套服务。此外，学员代表们还根据自身创业的需求，畅所欲言，积极建言献策。对孵化基地孵化体系、发展规划、基础设施等展开了热烈的讨论。对新型产业发展、孵化管理、资金解困、后勤保障等具体办法和措施也提供了很好的建言。</w:t>
      </w:r>
    </w:p>
    <w:p>
      <w:pPr>
        <w:ind w:left="0" w:right="0" w:firstLine="560"/>
        <w:spacing w:before="450" w:after="450" w:line="312" w:lineRule="auto"/>
      </w:pPr>
      <w:r>
        <w:rPr>
          <w:rFonts w:ascii="宋体" w:hAnsi="宋体" w:eastAsia="宋体" w:cs="宋体"/>
          <w:color w:val="000"/>
          <w:sz w:val="28"/>
          <w:szCs w:val="28"/>
        </w:rPr>
        <w:t xml:space="preserve">各位会员代表都充分肯定和赞扬了本次座谈会的举办，为学员创业发展提供了新思路，注入了新动力。也为创业孵化基地二期工程项目明确了方向，找准了问题，开阔了思路，增强了信心，形成思想大解放、项目大深化、开放大推动、创新大弘扬、创业大发展的生动局面。</w:t>
      </w:r>
    </w:p>
    <w:p>
      <w:pPr>
        <w:ind w:left="0" w:right="0" w:firstLine="560"/>
        <w:spacing w:before="450" w:after="450" w:line="312" w:lineRule="auto"/>
      </w:pPr>
      <w:r>
        <w:rPr>
          <w:rFonts w:ascii="黑体" w:hAnsi="黑体" w:eastAsia="黑体" w:cs="黑体"/>
          <w:color w:val="000000"/>
          <w:sz w:val="34"/>
          <w:szCs w:val="34"/>
          <w:b w:val="1"/>
          <w:bCs w:val="1"/>
        </w:rPr>
        <w:t xml:space="preserve">年度科普工作总结报告篇三</w:t>
      </w:r>
    </w:p>
    <w:p>
      <w:pPr>
        <w:ind w:left="0" w:right="0" w:firstLine="560"/>
        <w:spacing w:before="450" w:after="450" w:line="312" w:lineRule="auto"/>
      </w:pPr>
      <w:r>
        <w:rPr>
          <w:rFonts w:ascii="宋体" w:hAnsi="宋体" w:eastAsia="宋体" w:cs="宋体"/>
          <w:color w:val="000"/>
          <w:sz w:val="28"/>
          <w:szCs w:val="28"/>
        </w:rPr>
        <w:t xml:space="preserve">20xx年，县防震减灾局严格按照(荥科协〔20xx〕13号)文件要求，认真做好防震减灾科普宣传教育工作，有力地促进了全县防震减灾及地震科普工作任务的落实和科普事业的全面发展。现将今年防震减灾科普工作总结如下：</w:t>
      </w:r>
    </w:p>
    <w:p>
      <w:pPr>
        <w:ind w:left="0" w:right="0" w:firstLine="560"/>
        <w:spacing w:before="450" w:after="450" w:line="312" w:lineRule="auto"/>
      </w:pPr>
      <w:r>
        <w:rPr>
          <w:rFonts w:ascii="宋体" w:hAnsi="宋体" w:eastAsia="宋体" w:cs="宋体"/>
          <w:color w:val="000"/>
          <w:sz w:val="28"/>
          <w:szCs w:val="28"/>
        </w:rPr>
        <w:t xml:space="preserve">成立了以局长为组长的防震减灾科普工作领导小组，由专人具体负责科普宣传教育日常工作，并将防震减灾科普宣传工作纳入年度工作计划，设立科普专项经费，用于印制各类宣传资料、图册和开展科普宣传活动。</w:t>
      </w:r>
    </w:p>
    <w:p>
      <w:pPr>
        <w:ind w:left="0" w:right="0" w:firstLine="560"/>
        <w:spacing w:before="450" w:after="450" w:line="312" w:lineRule="auto"/>
      </w:pPr>
      <w:r>
        <w:rPr>
          <w:rFonts w:ascii="宋体" w:hAnsi="宋体" w:eastAsia="宋体" w:cs="宋体"/>
          <w:color w:val="000"/>
          <w:sz w:val="28"/>
          <w:szCs w:val="28"/>
        </w:rPr>
        <w:t xml:space="preserve">抓住岁末年初回乡人员增多的有利时机，开展新春走基层活动，发放法制科普读物、购物袋、挂历等宣传资料，实地走访学校、社区。</w:t>
      </w:r>
    </w:p>
    <w:p>
      <w:pPr>
        <w:ind w:left="0" w:right="0" w:firstLine="560"/>
        <w:spacing w:before="450" w:after="450" w:line="312" w:lineRule="auto"/>
      </w:pPr>
      <w:r>
        <w:rPr>
          <w:rFonts w:ascii="宋体" w:hAnsi="宋体" w:eastAsia="宋体" w:cs="宋体"/>
          <w:color w:val="000"/>
          <w:sz w:val="28"/>
          <w:szCs w:val="28"/>
        </w:rPr>
        <w:t xml:space="preserve">充分利用全国防灾减灾日、“科技之春”、科技活动周、全国科普日等有利时机在应急避难场所、科普示范社区、县城区人员密集场所大力开展防震减灾宣传教育，开展九寨沟“8.8”地震震后宣传，通过发放宣传资料和现场讲解的形式，进一步帮助公众了解地震法制和科普知识，增强广大群众的忧患意识，帮助他们掌握基本的防震避险自救互救技能。</w:t>
      </w:r>
    </w:p>
    <w:p>
      <w:pPr>
        <w:ind w:left="0" w:right="0" w:firstLine="560"/>
        <w:spacing w:before="450" w:after="450" w:line="312" w:lineRule="auto"/>
      </w:pPr>
      <w:r>
        <w:rPr>
          <w:rFonts w:ascii="宋体" w:hAnsi="宋体" w:eastAsia="宋体" w:cs="宋体"/>
          <w:color w:val="000"/>
          <w:sz w:val="28"/>
          <w:szCs w:val="28"/>
        </w:rPr>
        <w:t xml:space="preserve">深入开展防震减灾示范创建。年度内完成1所国家级防震减灾示范学校的\'申报，创建命名1所市级示范学校，1个市级示范社区，2个农居地震安全示范点，1个县级防震减灾科普示范村。</w:t>
      </w:r>
    </w:p>
    <w:p>
      <w:pPr>
        <w:ind w:left="0" w:right="0" w:firstLine="560"/>
        <w:spacing w:before="450" w:after="450" w:line="312" w:lineRule="auto"/>
      </w:pPr>
      <w:r>
        <w:rPr>
          <w:rFonts w:ascii="宋体" w:hAnsi="宋体" w:eastAsia="宋体" w:cs="宋体"/>
          <w:color w:val="000"/>
          <w:sz w:val="28"/>
          <w:szCs w:val="28"/>
        </w:rPr>
        <w:t xml:space="preserve">1.召开防震减灾助理员培训会，组织学习地震监测预报、震害防御、应急救援等防震减灾科普知识。</w:t>
      </w:r>
    </w:p>
    <w:p>
      <w:pPr>
        <w:ind w:left="0" w:right="0" w:firstLine="560"/>
        <w:spacing w:before="450" w:after="450" w:line="312" w:lineRule="auto"/>
      </w:pPr>
      <w:r>
        <w:rPr>
          <w:rFonts w:ascii="宋体" w:hAnsi="宋体" w:eastAsia="宋体" w:cs="宋体"/>
          <w:color w:val="000"/>
          <w:sz w:val="28"/>
          <w:szCs w:val="28"/>
        </w:rPr>
        <w:t xml:space="preserve">2.邀请市上专家到科普示范校、示范村开展防震减灾科普专题讲座，受到学校师生和党员群众的普遍欢迎。</w:t>
      </w:r>
    </w:p>
    <w:p>
      <w:pPr>
        <w:ind w:left="0" w:right="0" w:firstLine="560"/>
        <w:spacing w:before="450" w:after="450" w:line="312" w:lineRule="auto"/>
      </w:pPr>
      <w:r>
        <w:rPr>
          <w:rFonts w:ascii="宋体" w:hAnsi="宋体" w:eastAsia="宋体" w:cs="宋体"/>
          <w:color w:val="000"/>
          <w:sz w:val="28"/>
          <w:szCs w:val="28"/>
        </w:rPr>
        <w:t xml:space="preserve">3.组织业务骨干参加全市20xx年监测预报业务培训。</w:t>
      </w:r>
    </w:p>
    <w:p>
      <w:pPr>
        <w:ind w:left="0" w:right="0" w:firstLine="560"/>
        <w:spacing w:before="450" w:after="450" w:line="312" w:lineRule="auto"/>
      </w:pPr>
      <w:r>
        <w:rPr>
          <w:rFonts w:ascii="宋体" w:hAnsi="宋体" w:eastAsia="宋体" w:cs="宋体"/>
          <w:color w:val="000"/>
          <w:sz w:val="28"/>
          <w:szCs w:val="28"/>
        </w:rPr>
        <w:t xml:space="preserve">在20xx年的科普工作中，我局将以继续做好防震减灾科普宣传工作为己任，为让防震减灾知识及地震常识普及到家庭、辐射到社会做出应有的积极的努力。</w:t>
      </w:r>
    </w:p>
    <w:p>
      <w:pPr>
        <w:ind w:left="0" w:right="0" w:firstLine="560"/>
        <w:spacing w:before="450" w:after="450" w:line="312" w:lineRule="auto"/>
      </w:pPr>
      <w:r>
        <w:rPr>
          <w:rFonts w:ascii="黑体" w:hAnsi="黑体" w:eastAsia="黑体" w:cs="黑体"/>
          <w:color w:val="000000"/>
          <w:sz w:val="34"/>
          <w:szCs w:val="34"/>
          <w:b w:val="1"/>
          <w:bCs w:val="1"/>
        </w:rPr>
        <w:t xml:space="preserve">年度科普工作总结报告篇四</w:t>
      </w:r>
    </w:p>
    <w:p>
      <w:pPr>
        <w:ind w:left="0" w:right="0" w:firstLine="560"/>
        <w:spacing w:before="450" w:after="450" w:line="312" w:lineRule="auto"/>
      </w:pPr>
      <w:r>
        <w:rPr>
          <w:rFonts w:ascii="宋体" w:hAnsi="宋体" w:eastAsia="宋体" w:cs="宋体"/>
          <w:color w:val="000"/>
          <w:sz w:val="28"/>
          <w:szCs w:val="28"/>
        </w:rPr>
        <w:t xml:space="preserve">经过多年来的科普宣传教育，尊重知识，尊重人才，尊重科学在社区上下已蔚然成风，成为大家的共识。为了加强科普宣教工作的力度，提高宣传教育的效果，进一步推进科普宣教的广度和深度。社区专门成立了由分管领导负责的科普宣教工作领导小组，经常召开领导小组工作会议，布置落实科普宣教工作，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目标等科普讲座，通过寓教于乐的方式使居民真正从自身开始学科学，讲科学。为进一步有效的做好科普</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工作，年内，我们利用这些优良的硬件设施，举行了形式多样的活动并开办了各类辅导班。如信息苑在暑期举行了绿色网上行活动，通过边讲课边实践的方式让居民接触网络并利用网络增大自己的科学知识面。改造了社区图书馆，扩大了图书馆面积，为社区图书馆补充更新科普类图书。新增一个居民健身点，方便居民就近科学健身就近活动，为居民的体育健身活动提供了便利。</w:t>
      </w:r>
    </w:p>
    <w:p>
      <w:pPr>
        <w:ind w:left="0" w:right="0" w:firstLine="560"/>
        <w:spacing w:before="450" w:after="450" w:line="312" w:lineRule="auto"/>
      </w:pPr>
      <w:r>
        <w:rPr>
          <w:rFonts w:ascii="宋体" w:hAnsi="宋体" w:eastAsia="宋体" w:cs="宋体"/>
          <w:color w:val="000"/>
          <w:sz w:val="28"/>
          <w:szCs w:val="28"/>
        </w:rPr>
        <w:t xml:space="preserve">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社区科技教育质量。因此社区邀请有关专家、学者和科协的老师作科普知识讲座，对社区科普干部和科普志愿者开展系列科普讲座，这些讲座有效地提高了科普干部和科普志愿者的科普知识水平和科普辅导能力。这些科普干部和科普志愿者在社区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先后举办了各类体育比赛，全民健身操舞比赛“在欢乐中参与，在比赛中提高”这是居民们的共同心声。丰富多彩的文体活动赢得了居民群众的普遍好评。目前，在我社区内活跃着“夕阳美秧歌队、广播操健身队、门球小队”等完全由社区居民自发自愿组成的文体队伍，这些健康向上、有益有趣的各类文体活动均包含了科学健身的道理，同时极大地丰富了社区居民的精神文化生活。现在，经过社区投资、精心改造后的社区各类服务设施齐全、设备先进，太空漫步机、平衡梯、单杠、健身扭腰机等大众体育设施让各族居民朋友们不出家门口就能随时地进行健身娱乐；社区图书馆、社区体质检测站站等不断完善的社区配套服务站更是让居民的生活变得极为便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的主题内容。社区举办了“《要做就做最好的》读书交流活动”“《青少年保护条例》”</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答题活动，消防知识等活动。在参与中，居民们深深感受到：“读书让我更快乐”。</w:t>
      </w:r>
    </w:p>
    <w:p>
      <w:pPr>
        <w:ind w:left="0" w:right="0" w:firstLine="560"/>
        <w:spacing w:before="450" w:after="450" w:line="312" w:lineRule="auto"/>
      </w:pPr>
      <w:r>
        <w:rPr>
          <w:rFonts w:ascii="黑体" w:hAnsi="黑体" w:eastAsia="黑体" w:cs="黑体"/>
          <w:color w:val="000000"/>
          <w:sz w:val="34"/>
          <w:szCs w:val="34"/>
          <w:b w:val="1"/>
          <w:bCs w:val="1"/>
        </w:rPr>
        <w:t xml:space="preserve">年度科普工作总结报告篇五</w:t>
      </w:r>
    </w:p>
    <w:p>
      <w:pPr>
        <w:ind w:left="0" w:right="0" w:firstLine="560"/>
        <w:spacing w:before="450" w:after="450" w:line="312" w:lineRule="auto"/>
      </w:pPr>
      <w:r>
        <w:rPr>
          <w:rFonts w:ascii="宋体" w:hAnsi="宋体" w:eastAsia="宋体" w:cs="宋体"/>
          <w:color w:val="000"/>
          <w:sz w:val="28"/>
          <w:szCs w:val="28"/>
        </w:rPr>
        <w:t xml:space="preserve">社区位于总体面积约0.45平方公里，地域面积大，与多个社区接壤，辖区内有穿插其中，社区由大小89条胡同组成，一律平房，农居混杂，流动人口多，基础设施滞后，居民文化素质低，科普资源匮乏，居民科普知识需求强烈，社区党委以党建带科普，利用社区优势资源，带动社区科普工作的开展，在09、10年的科普工作中，取得了很好的成果。20xx年，社区依据几年科普工作经验，开展诸多利民惠民的科普活动，使社区科普知识的普及程度显著提高。</w:t>
      </w:r>
    </w:p>
    <w:p>
      <w:pPr>
        <w:ind w:left="0" w:right="0" w:firstLine="560"/>
        <w:spacing w:before="450" w:after="450" w:line="312" w:lineRule="auto"/>
      </w:pPr>
      <w:r>
        <w:rPr>
          <w:rFonts w:ascii="宋体" w:hAnsi="宋体" w:eastAsia="宋体" w:cs="宋体"/>
          <w:color w:val="000"/>
          <w:sz w:val="28"/>
          <w:szCs w:val="28"/>
        </w:rPr>
        <w:t xml:space="preserve">20xx、20xx两年间，社区党委集思广益，发挥每个人的特长，挖掘社区内在潜力，努力争创新项目，开拓新思路。09年以胡同文化为科普活动主题，打造了“胡同科普、流动科普、阵地科普”的特色科普活动形式，将社区资源最大化的利用起来，结合地区实际，以最具性价比的方式开展科普活动，科普宣传。20xx年，在争创科普社区成功后，社区再接再厉，以“科学迷你实验室”为工作重点贯彻到10年全年的科普工作中，并联合电视台科教频道《科学实验室》栏目组，共同打造了一系列让大家喜闻乐见，让社区居民受益的科普活动。</w:t>
      </w:r>
    </w:p>
    <w:p>
      <w:pPr>
        <w:ind w:left="0" w:right="0" w:firstLine="560"/>
        <w:spacing w:before="450" w:after="450" w:line="312" w:lineRule="auto"/>
      </w:pPr>
      <w:r>
        <w:rPr>
          <w:rFonts w:ascii="宋体" w:hAnsi="宋体" w:eastAsia="宋体" w:cs="宋体"/>
          <w:color w:val="000"/>
          <w:sz w:val="28"/>
          <w:szCs w:val="28"/>
        </w:rPr>
        <w:t xml:space="preserve">20xx年，社区党委在借鉴了近两年科普工作的得失成效后，决定在原有的系列科普特色活动有序开展的同时，继续开拓创新，添加更具社区特色的科普内容，丰富居民的科普文化生活。11年全年的科普工作，以社区居民（尤其是中老年人）健康生活养生为主题，在社区两委班子研究探讨后决定，社区创办一本以科学健康养生知识点为主要内容的惠民科普知识手册，分为春、夏、秋、冬四季共计四本，按季节进行整理和编排，最后请专业人员进行整版和印刷，最后通过各式科普活动免费发放到居民手中。在此方案实施阶段，社区工作人员进行了大量的信息采集，各个科普健康知识点的研究与实践，最终汇集出书。这四本科学养生知识手册从冬季开篇，其中内容涵盖了近期社会上大家广为关注的各类健康养生知识内容和要点，图文并茂，极具实用价值，经过社区工作人员的细心编排和精心设计，书中还有许多居民群众日常不注意不留意容易忽略的生活小窍门，在将图书下发到居民手中后，大家一致认可，满意度非常高，通过我们的努力，此次科普生活知识手册做到了可靠、可信、可用的初衷。</w:t>
      </w:r>
    </w:p>
    <w:p>
      <w:pPr>
        <w:ind w:left="0" w:right="0" w:firstLine="560"/>
        <w:spacing w:before="450" w:after="450" w:line="312" w:lineRule="auto"/>
      </w:pPr>
      <w:r>
        <w:rPr>
          <w:rFonts w:ascii="宋体" w:hAnsi="宋体" w:eastAsia="宋体" w:cs="宋体"/>
          <w:color w:val="000"/>
          <w:sz w:val="28"/>
          <w:szCs w:val="28"/>
        </w:rPr>
        <w:t xml:space="preserve">20xx年，社区科普活动站依托社区开展了更多样，更具特色，更让居民欢迎的科普活动，从冬季的安全消防，防范煤气中毒开始，为有需要的家庭配备可燃气体探测器，进行宣传知识讲座，制作科教影片对居民进行宣传教育；期间开办多场中医养生知识讲座，教会了大家在冬季如何保护自己如何关注健康，在元宵灯谜会及迎新春活动中，告诉大家食用元宵汤圆的知识；春季到来了，万物复苏，社区借着春风，为社区青少年举办了一场别开生面的春季观花养花知识大会，请来专家为社区青少年及爱好养花的居民讲解各种花的特性，我们适于种植哪些花草等，最后还让小朋友们认领盆栽，培养他们爱惜花草的生活习惯；到了夏季，居民的户外运动多了起来，社区组织居民开展兴趣运动会，在运动会上传播健康运动、科学运动的知识，让居民在运动中，身心都得到放松。在暑期为青少年开办了动手制作模型的实践比赛.全年举办科普知识讲座15次，举办大型科普活动5次，播放科普影片6次，科普经验交流会、科普知识问答比赛及共建单位联合活动数十次，举办各种文艺演出6场，全年活动受众人次达4500人次，极大地提高了社区居民的科普文化水平和综合素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年度科普工作总结报告篇六</w:t>
      </w:r>
    </w:p>
    <w:p>
      <w:pPr>
        <w:ind w:left="0" w:right="0" w:firstLine="560"/>
        <w:spacing w:before="450" w:after="450" w:line="312" w:lineRule="auto"/>
      </w:pPr>
      <w:r>
        <w:rPr>
          <w:rFonts w:ascii="宋体" w:hAnsi="宋体" w:eastAsia="宋体" w:cs="宋体"/>
          <w:color w:val="000"/>
          <w:sz w:val="28"/>
          <w:szCs w:val="28"/>
        </w:rPr>
        <w:t xml:space="preserve">经济是国家的根本，道德是民族的灵魂。作为祖国未来的希望，中学生的道德教育不容忽视。本学年，我校德育基地活动紧紧围绕提高学生综合素质开展工作。努力营造有利于学生思想道德素质健康发展的良好氛围，通过德育基地活动培养爱祖国、爱人民、爱劳动、守纪律的良好品质。在掌握科学文化知识的同时，具备了较强实践能力、社会适应能力，以适应素质教育的要求。德育基地活动以学生发展为本，全面贯彻素质教育，基本完成了学期初拟定的活动计划。通过到敬老院慰问老人，使学生明确要为人民服务，要继承和发扬中华传统美德。不仅如此，学生还能在活动中学习、继承传统美德。结合了学生的实际生活，从学生熟悉的生活为出发点，培养他们正确的道德观念和基本能力，真正做到了理论联系实际，使学生印象深刻，更易形成正确的人生观、道德观。</w:t>
      </w:r>
    </w:p>
    <w:p>
      <w:pPr>
        <w:ind w:left="0" w:right="0" w:firstLine="560"/>
        <w:spacing w:before="450" w:after="450" w:line="312" w:lineRule="auto"/>
      </w:pPr>
      <w:r>
        <w:rPr>
          <w:rFonts w:ascii="宋体" w:hAnsi="宋体" w:eastAsia="宋体" w:cs="宋体"/>
          <w:color w:val="000"/>
          <w:sz w:val="28"/>
          <w:szCs w:val="28"/>
        </w:rPr>
        <w:t xml:space="preserve">清明节组织全体师生到山海关烈士陵园进行祭扫活动。通过聆听烈士事迹和瞻仰烈士墓，达到了对学生进行爱国主义和革命传统教育的目的，激发了他们民族的自豪感和使命感，促动了他们为建设社会主义祖国而努力学习的良好意愿。同学们一致认为要抓紧每一风中努力学习，提高自身素质，准备为祖国贡献一切。</w:t>
      </w:r>
    </w:p>
    <w:p>
      <w:pPr>
        <w:ind w:left="0" w:right="0" w:firstLine="560"/>
        <w:spacing w:before="450" w:after="450" w:line="312" w:lineRule="auto"/>
      </w:pPr>
      <w:r>
        <w:rPr>
          <w:rFonts w:ascii="宋体" w:hAnsi="宋体" w:eastAsia="宋体" w:cs="宋体"/>
          <w:color w:val="000"/>
          <w:sz w:val="28"/>
          <w:szCs w:val="28"/>
        </w:rPr>
        <w:t xml:space="preserve">通过请派出所指导员到我校对学生进行法制教育，增强了学生的法制观念，在校做个好学生在家做个好公民。学校打架骂人现象明显减少好人好事层出不穷。进行爱路护路鉴名活动，提高学生的安全意识，维护铁路交通安全。</w:t>
      </w:r>
    </w:p>
    <w:p>
      <w:pPr>
        <w:ind w:left="0" w:right="0" w:firstLine="560"/>
        <w:spacing w:before="450" w:after="450" w:line="312" w:lineRule="auto"/>
      </w:pPr>
      <w:r>
        <w:rPr>
          <w:rFonts w:ascii="宋体" w:hAnsi="宋体" w:eastAsia="宋体" w:cs="宋体"/>
          <w:color w:val="000"/>
          <w:sz w:val="28"/>
          <w:szCs w:val="28"/>
        </w:rPr>
        <w:t xml:space="preserve">总之，本学年的德育基地活动体现了扎扎实实开展素质教育的特点。通过以上活动培养广大学生同劳动人民的深厚感情，开阔学生的视野，丰富经验，增长才干，努力把他们培养成有理想、有道德、有文化、有纪律的一代新人。</w:t>
      </w:r>
    </w:p>
    <w:p>
      <w:pPr>
        <w:ind w:left="0" w:right="0" w:firstLine="560"/>
        <w:spacing w:before="450" w:after="450" w:line="312" w:lineRule="auto"/>
      </w:pPr>
      <w:r>
        <w:rPr>
          <w:rFonts w:ascii="黑体" w:hAnsi="黑体" w:eastAsia="黑体" w:cs="黑体"/>
          <w:color w:val="000000"/>
          <w:sz w:val="34"/>
          <w:szCs w:val="34"/>
          <w:b w:val="1"/>
          <w:bCs w:val="1"/>
        </w:rPr>
        <w:t xml:space="preserve">年度科普工作总结报告篇七</w:t>
      </w:r>
    </w:p>
    <w:p>
      <w:pPr>
        <w:ind w:left="0" w:right="0" w:firstLine="560"/>
        <w:spacing w:before="450" w:after="450" w:line="312" w:lineRule="auto"/>
      </w:pPr>
      <w:r>
        <w:rPr>
          <w:rFonts w:ascii="宋体" w:hAnsi="宋体" w:eastAsia="宋体" w:cs="宋体"/>
          <w:color w:val="000"/>
          <w:sz w:val="28"/>
          <w:szCs w:val="28"/>
        </w:rPr>
        <w:t xml:space="preserve">在做好日常免费开放和管护的基础上，拓展建立了文体站、体育“创强”办公室，制作了宣传图板，有关制度上墙。年初，配合“学报告、看变化、议发展”活动，推出宣传专栏。年底，结合近年来文化工作，更新了《xx镇文化活动巡礼》宣传橱窗。宣传橱窗图文并茂，引人入胜，起到了很好的阵地宣传作用。</w:t>
      </w:r>
    </w:p>
    <w:p>
      <w:pPr>
        <w:ind w:left="0" w:right="0" w:firstLine="560"/>
        <w:spacing w:before="450" w:after="450" w:line="312" w:lineRule="auto"/>
      </w:pPr>
      <w:r>
        <w:rPr>
          <w:rFonts w:ascii="宋体" w:hAnsi="宋体" w:eastAsia="宋体" w:cs="宋体"/>
          <w:color w:val="000"/>
          <w:sz w:val="28"/>
          <w:szCs w:val="28"/>
        </w:rPr>
        <w:t xml:space="preserve">积极配合秸秆禁烧、文明创建、禁毒、安全生产等中心工作，印制并散发宣传单和倡议书，配合拍照片、出专栏，发挥了文化工作应有的作用。</w:t>
      </w:r>
    </w:p>
    <w:p>
      <w:pPr>
        <w:ind w:left="0" w:right="0" w:firstLine="560"/>
        <w:spacing w:before="450" w:after="450" w:line="312" w:lineRule="auto"/>
      </w:pPr>
      <w:r>
        <w:rPr>
          <w:rFonts w:ascii="宋体" w:hAnsi="宋体" w:eastAsia="宋体" w:cs="宋体"/>
          <w:color w:val="000"/>
          <w:sz w:val="28"/>
          <w:szCs w:val="28"/>
        </w:rPr>
        <w:t xml:space="preserve">利用文化站一侧墙面，制作了创建体育强县、增强群众体质的招贴画，提升了单位形象。</w:t>
      </w:r>
    </w:p>
    <w:p>
      <w:pPr>
        <w:ind w:left="0" w:right="0" w:firstLine="560"/>
        <w:spacing w:before="450" w:after="450" w:line="312" w:lineRule="auto"/>
      </w:pPr>
      <w:r>
        <w:rPr>
          <w:rFonts w:ascii="宋体" w:hAnsi="宋体" w:eastAsia="宋体" w:cs="宋体"/>
          <w:color w:val="000"/>
          <w:sz w:val="28"/>
          <w:szCs w:val="28"/>
        </w:rPr>
        <w:t xml:space="preserve">二、脚踏实地，精心组织，开展活动</w:t>
      </w:r>
    </w:p>
    <w:p>
      <w:pPr>
        <w:ind w:left="0" w:right="0" w:firstLine="560"/>
        <w:spacing w:before="450" w:after="450" w:line="312" w:lineRule="auto"/>
      </w:pPr>
      <w:r>
        <w:rPr>
          <w:rFonts w:ascii="宋体" w:hAnsi="宋体" w:eastAsia="宋体" w:cs="宋体"/>
          <w:color w:val="000"/>
          <w:sz w:val="28"/>
          <w:szCs w:val="28"/>
        </w:rPr>
        <w:t xml:space="preserve">配合上级开展大型宣传活动。积极配合县文广新局、文联等单位，开展学习贯彻习总书记在文艺座谈会上的讲话发表一周年文化巡礼活动。</w:t>
      </w:r>
    </w:p>
    <w:p>
      <w:pPr>
        <w:ind w:left="0" w:right="0" w:firstLine="560"/>
        <w:spacing w:before="450" w:after="450" w:line="312" w:lineRule="auto"/>
      </w:pPr>
      <w:r>
        <w:rPr>
          <w:rFonts w:ascii="宋体" w:hAnsi="宋体" w:eastAsia="宋体" w:cs="宋体"/>
          <w:color w:val="000"/>
          <w:sz w:val="28"/>
          <w:szCs w:val="28"/>
        </w:rPr>
        <w:t xml:space="preserve">协调开展送戏下村活动。以积极、认真的态度配合“送戏进万村”活动。一是做好时间、场地安排；二是协调用电；三是做好接待、为演出团体提供开水、做好演出后评价填表等后勤服务；四是维持现场秩序、拍照片、保存资料。做到演出团体满意、观众赞成。</w:t>
      </w:r>
    </w:p>
    <w:p>
      <w:pPr>
        <w:ind w:left="0" w:right="0" w:firstLine="560"/>
        <w:spacing w:before="450" w:after="450" w:line="312" w:lineRule="auto"/>
      </w:pPr>
      <w:r>
        <w:rPr>
          <w:rFonts w:ascii="宋体" w:hAnsi="宋体" w:eastAsia="宋体" w:cs="宋体"/>
          <w:color w:val="000"/>
          <w:sz w:val="28"/>
          <w:szCs w:val="28"/>
        </w:rPr>
        <w:t xml:space="preserve">组织书画进机关活动。组织书画爱好者座谈、笔会、评稿，选送优秀作品，装裱后发布在镇政府办公楼，丰富了机关文化的内容，受到各级领导的赞赏，前来办事的群众纷纷用手机拍照、学习。</w:t>
      </w:r>
    </w:p>
    <w:p>
      <w:pPr>
        <w:ind w:left="0" w:right="0" w:firstLine="560"/>
        <w:spacing w:before="450" w:after="450" w:line="312" w:lineRule="auto"/>
      </w:pPr>
      <w:r>
        <w:rPr>
          <w:rFonts w:ascii="宋体" w:hAnsi="宋体" w:eastAsia="宋体" w:cs="宋体"/>
          <w:color w:val="000"/>
          <w:sz w:val="28"/>
          <w:szCs w:val="28"/>
        </w:rPr>
        <w:t xml:space="preserve">干部职工系列文化活动。“五一”、“五四”期间，配合镇工会、团委、妇联、计生办等单位举办一系列文体活动，如拔河、二人三足、谁是大力士、打掼蛋、象棋等，丰富了干部职工节日精神生活。</w:t>
      </w:r>
    </w:p>
    <w:p>
      <w:pPr>
        <w:ind w:left="0" w:right="0" w:firstLine="560"/>
        <w:spacing w:before="450" w:after="450" w:line="312" w:lineRule="auto"/>
      </w:pPr>
      <w:r>
        <w:rPr>
          <w:rFonts w:ascii="宋体" w:hAnsi="宋体" w:eastAsia="宋体" w:cs="宋体"/>
          <w:color w:val="000"/>
          <w:sz w:val="28"/>
          <w:szCs w:val="28"/>
        </w:rPr>
        <w:t xml:space="preserve">举办综合运动会。运动会集中进行了篮球、乒乓球、羽毛球、拔河、中长跑、两人三足、铅球、跳远、跳高、三级跳、扑克（掼蛋）等11个运动项目的比赛，是我镇历来项目最多、参加人数最多的赛事。运动会不仅展示了全民健身活动的。成果，而且体现了全镇上下凝心聚力、顽强拼搏的团队协作精神，引领了全镇体育“创强”的新起点。</w:t>
      </w:r>
    </w:p>
    <w:p>
      <w:pPr>
        <w:ind w:left="0" w:right="0" w:firstLine="560"/>
        <w:spacing w:before="450" w:after="450" w:line="312" w:lineRule="auto"/>
      </w:pPr>
      <w:r>
        <w:rPr>
          <w:rFonts w:ascii="宋体" w:hAnsi="宋体" w:eastAsia="宋体" w:cs="宋体"/>
          <w:color w:val="000"/>
          <w:sz w:val="28"/>
          <w:szCs w:val="28"/>
        </w:rPr>
        <w:t xml:space="preserve">举办文化巡礼活动。积极响应全县学习贯彻落实习总书记在文艺座谈会上的`讲话一周年文化巡礼活动，举办了书画展、歌咏比赛和联欢晚会。12月24日晚，歌咏比赛暨元旦联欢晚会在镇礼堂举行。这次歌咏比赛，以爱国和文艺为基调，以社会主义核心价值观和文明创建为主题，由镇党委、政府主办，综合文化站承办，工青妇、中心校协办。镇主要负责同志带头表演节目，为比赛助兴。镇直各单位负责人也跟着展示才华、一展歌喉。全镇选拔的优秀歌手登台亮相、显示文化名镇现代人的风采。为确保比赛和晚会效果，购置了点唱机、调音台、音响、灯光等设备。比赛中，穿插了诗歌朗诵、经典诵读、即兴点唱、戏曲表演、唢呐演奏、自编自演小品等26个节目，不仅仅是一场赛事，更是一场歌唱祖国、礼赞时代、讴歌幸福生活、颂扬身边好人、传递正能量、提振精气神的综艺晚会。</w:t>
      </w:r>
    </w:p>
    <w:p>
      <w:pPr>
        <w:ind w:left="0" w:right="0" w:firstLine="560"/>
        <w:spacing w:before="450" w:after="450" w:line="312" w:lineRule="auto"/>
      </w:pPr>
      <w:r>
        <w:rPr>
          <w:rFonts w:ascii="宋体" w:hAnsi="宋体" w:eastAsia="宋体" w:cs="宋体"/>
          <w:color w:val="000"/>
          <w:sz w:val="28"/>
          <w:szCs w:val="28"/>
        </w:rPr>
        <w:t xml:space="preserve">三、突出特色，打造品牌，创先争优</w:t>
      </w:r>
    </w:p>
    <w:p>
      <w:pPr>
        <w:ind w:left="0" w:right="0" w:firstLine="560"/>
        <w:spacing w:before="450" w:after="450" w:line="312" w:lineRule="auto"/>
      </w:pPr>
      <w:r>
        <w:rPr>
          <w:rFonts w:ascii="宋体" w:hAnsi="宋体" w:eastAsia="宋体" w:cs="宋体"/>
          <w:color w:val="000"/>
          <w:sz w:val="28"/>
          <w:szCs w:val="28"/>
        </w:rPr>
        <w:t xml:space="preserve">抓好非遗传承。唢呐是我镇群众文化的特色，是全县乃至全市民间艺术的品牌，也是xx镇文化站多年不遗余力推进的文化产业。2024年9月29日，在xx市首届非物质文化遗产展演（文艺调演）中，xx镇王大庄唢呐班演奏的《农家乐》获一等奖。并载入《xx县志（1986—2024卷）》。2024年8月，xx唢呐被列为省级非物质文化遗产名录。为此，我们不懈努力，将xx唢呐推上更大的舞台，12月17—18日，组织3个唢呐艺术团的9名选手参加全市首届唢呐大赛，两名选手获优秀奖，并接受阜阳电视台采访。</w:t>
      </w:r>
    </w:p>
    <w:p>
      <w:pPr>
        <w:ind w:left="0" w:right="0" w:firstLine="560"/>
        <w:spacing w:before="450" w:after="450" w:line="312" w:lineRule="auto"/>
      </w:pPr>
      <w:r>
        <w:rPr>
          <w:rFonts w:ascii="宋体" w:hAnsi="宋体" w:eastAsia="宋体" w:cs="宋体"/>
          <w:color w:val="000"/>
          <w:sz w:val="28"/>
          <w:szCs w:val="28"/>
        </w:rPr>
        <w:t xml:space="preserve">xx地方特产，也是我镇多年力促的拳头产品。2024年10日，位于xx村魏新庄以生产纯绿豆粉皮、粉丝、淀粉为主的xx县三粉食品有限公司，被评为全市农业产业化龙头企业。通过多年传承、挖掘、探索，xx元子生产技艺也被列入一项非物质文化遗产。</w:t>
      </w:r>
    </w:p>
    <w:p>
      <w:pPr>
        <w:ind w:left="0" w:right="0" w:firstLine="560"/>
        <w:spacing w:before="450" w:after="450" w:line="312" w:lineRule="auto"/>
      </w:pPr>
      <w:r>
        <w:rPr>
          <w:rFonts w:ascii="宋体" w:hAnsi="宋体" w:eastAsia="宋体" w:cs="宋体"/>
          <w:color w:val="000"/>
          <w:sz w:val="28"/>
          <w:szCs w:val="28"/>
        </w:rPr>
        <w:t xml:space="preserve">古会活动异彩纷呈。一年一度的农历十月十五古会期间，是xx镇典型的“文化活动周”，不仅有常规的两台大戏、一部电影，而且吸引了歌舞、杂技等文艺演出。特别是结合送戏进万家活动，两个艺术团在文化广场“比戏”，让前来赶会的群众过了把瘾。</w:t>
      </w:r>
    </w:p>
    <w:p>
      <w:pPr>
        <w:ind w:left="0" w:right="0" w:firstLine="560"/>
        <w:spacing w:before="450" w:after="450" w:line="312" w:lineRule="auto"/>
      </w:pPr>
      <w:r>
        <w:rPr>
          <w:rFonts w:ascii="宋体" w:hAnsi="宋体" w:eastAsia="宋体" w:cs="宋体"/>
          <w:color w:val="000"/>
          <w:sz w:val="28"/>
          <w:szCs w:val="28"/>
        </w:rPr>
        <w:t xml:space="preserve">四、开阔眼界，拓宽思路，创新工作</w:t>
      </w:r>
    </w:p>
    <w:p>
      <w:pPr>
        <w:ind w:left="0" w:right="0" w:firstLine="560"/>
        <w:spacing w:before="450" w:after="450" w:line="312" w:lineRule="auto"/>
      </w:pPr>
      <w:r>
        <w:rPr>
          <w:rFonts w:ascii="宋体" w:hAnsi="宋体" w:eastAsia="宋体" w:cs="宋体"/>
          <w:color w:val="000"/>
          <w:sz w:val="28"/>
          <w:szCs w:val="28"/>
        </w:rPr>
        <w:t xml:space="preserve">配合做好文化民生工程的监督。配合县主管部门，做好为群众服务的文化方面各项民生工程的落实工作，如文化信息共享工程、送戏进万村、农家书屋、电影放映、体育活动等，确保农村文化建设专项补助落到实处，让群众享受文化普惠政策。</w:t>
      </w:r>
    </w:p>
    <w:p>
      <w:pPr>
        <w:ind w:left="0" w:right="0" w:firstLine="560"/>
        <w:spacing w:before="450" w:after="450" w:line="312" w:lineRule="auto"/>
      </w:pPr>
      <w:r>
        <w:rPr>
          <w:rFonts w:ascii="宋体" w:hAnsi="宋体" w:eastAsia="宋体" w:cs="宋体"/>
          <w:color w:val="000"/>
          <w:sz w:val="28"/>
          <w:szCs w:val="28"/>
        </w:rPr>
        <w:t xml:space="preserve">雪中送炭。从群众文化工作的角度，通过办好活动室，做好关爱留守儿童工作；通过送戏到敬老院、文化志愿者敬老活动，关爱农村老人；结合配合计划生育冬季集中服务月和“最美家庭”、“好媳妇、好婆婆”表彰，传承家风家训、营造最美家庭讲座、艾滋病防治讲座等系列活动活动，宣传、普及生殖保健知识，服务育龄妇女，关爱留守妇女，体现文化工作的社会价值。</w:t>
      </w:r>
    </w:p>
    <w:p>
      <w:pPr>
        <w:ind w:left="0" w:right="0" w:firstLine="560"/>
        <w:spacing w:before="450" w:after="450" w:line="312" w:lineRule="auto"/>
      </w:pPr>
      <w:r>
        <w:rPr>
          <w:rFonts w:ascii="宋体" w:hAnsi="宋体" w:eastAsia="宋体" w:cs="宋体"/>
          <w:color w:val="000"/>
          <w:sz w:val="28"/>
          <w:szCs w:val="28"/>
        </w:rPr>
        <w:t xml:space="preserve">开展文化调研。通过调研，站长闫健民撰写的报道《将文化种进群众心坎——xx县文化民生工程建设巡礼》被多家新闻媒体转载，宣传了我县文化工作。</w:t>
      </w:r>
    </w:p>
    <w:p>
      <w:pPr>
        <w:ind w:left="0" w:right="0" w:firstLine="560"/>
        <w:spacing w:before="450" w:after="450" w:line="312" w:lineRule="auto"/>
      </w:pPr>
      <w:r>
        <w:rPr>
          <w:rFonts w:ascii="宋体" w:hAnsi="宋体" w:eastAsia="宋体" w:cs="宋体"/>
          <w:color w:val="000"/>
          <w:sz w:val="28"/>
          <w:szCs w:val="28"/>
        </w:rPr>
        <w:t xml:space="preserve">我站以活动为载体，20xx年实现大型活动每季度至少一次，中型活动平均两个月一次，小型多样的活动连年不断，最大限度地满足了九万群众的精神文化需求，在方方面面都体现了文化的功能与魅力。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年度科普工作总结报告篇八</w:t>
      </w:r>
    </w:p>
    <w:p>
      <w:pPr>
        <w:ind w:left="0" w:right="0" w:firstLine="560"/>
        <w:spacing w:before="450" w:after="450" w:line="312" w:lineRule="auto"/>
      </w:pPr>
      <w:r>
        <w:rPr>
          <w:rFonts w:ascii="宋体" w:hAnsi="宋体" w:eastAsia="宋体" w:cs="宋体"/>
          <w:color w:val="000"/>
          <w:sz w:val="28"/>
          <w:szCs w:val="28"/>
        </w:rPr>
        <w:t xml:space="preserve">今年三月，我镇充分利用有利时机，广泛深入开展了十九届“科技之春”宣传月活动，主要通过放映科普电影这种群众接受的形式，普及科学生活知识，如吸烟有害健康，科学刷牙、饮酒的科学等；镇计生办放映了一场普及妇女病防治内容的科普电影，镇中学放映了一场预防青少年近视知识的科普电影。下半年，我镇科普宣传工作以“全民禁烟”为重点内容，通过刷写标语、办黑板报、发传单等形式，向群众宣传吸烟对健康的危害，并将镇机关作为重点，提倡“全民禁烟，从我做起”，号召领导干部带头戒烟，目前，镇机关已创建三个“无烟办公室”。镇机关专门制作了一面标准化科普宣传栏，全年刊出科普宣传画12期，内容包括食品安全，秋冬季疾病预防，人与自然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2025-01-17T00:17:52+08:00</dcterms:created>
  <dcterms:modified xsi:type="dcterms:W3CDTF">2025-01-17T00:17:52+08:00</dcterms:modified>
</cp:coreProperties>
</file>

<file path=docProps/custom.xml><?xml version="1.0" encoding="utf-8"?>
<Properties xmlns="http://schemas.openxmlformats.org/officeDocument/2006/custom-properties" xmlns:vt="http://schemas.openxmlformats.org/officeDocument/2006/docPropsVTypes"/>
</file>