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最新企业竞聘上岗演讲稿三分钟(优秀11篇)</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企业竞聘上岗演讲稿三分钟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为了响应人事制度的召唤，按照竞职方案，我符合国际业务部经理职务。我现年xx岁，中共党员，大专文化程度，会计师专业技术职称。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xxx长xxx长等职，积累了较为丰富的实践经验。二是面前有股“闯劲”。我一直把“爱岗敬业、开拓进缺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中也有自己的见解和方法。</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森林机场”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林芝的自然资源和美丽风景吸引国内外游客。工作中保证航班正点、安全的运营，为西藏区局创造更多的效益。</w:t>
      </w:r>
    </w:p>
    <w:p>
      <w:pPr>
        <w:ind w:left="0" w:right="0" w:firstLine="560"/>
        <w:spacing w:before="450" w:after="450" w:line="312" w:lineRule="auto"/>
      </w:pPr>
      <w:r>
        <w:rPr>
          <w:rFonts w:ascii="宋体" w:hAnsi="宋体" w:eastAsia="宋体" w:cs="宋体"/>
          <w:color w:val="000"/>
          <w:sz w:val="28"/>
          <w:szCs w:val="28"/>
        </w:rPr>
        <w:t xml:space="preserve">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(最后要昂首挺胸，语调逐渐升高，铿锵有力，表现出志在必得的自信)</w:t>
      </w:r>
    </w:p>
    <w:p>
      <w:pPr>
        <w:ind w:left="0" w:right="0" w:firstLine="560"/>
        <w:spacing w:before="450" w:after="450" w:line="312" w:lineRule="auto"/>
      </w:pPr>
      <w:r>
        <w:rPr>
          <w:rFonts w:ascii="宋体" w:hAnsi="宋体" w:eastAsia="宋体" w:cs="宋体"/>
          <w:color w:val="000"/>
          <w:sz w:val="28"/>
          <w:szCs w:val="28"/>
        </w:rPr>
        <w:t xml:space="preserve">林芝藏语意为“太阳的宝座”，还有着“西藏江南”的美誉。崭新的林芝机场，犹如璀璨的明珠，镶嵌在世界屋脊上，正升腾着无限的希望。我将在这无限希望中阔步前进，努力把工作做好，争取以高昂的态度面对新工作。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迎着珠穆朗玛峰的雄姿面向四方，伴着雅鲁藏布江的怒吼奋勇前进，以昂扬的斗志吹响林芝机场发展的号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企业竞聘上岗演讲稿三分钟篇三</w:t>
      </w:r>
    </w:p>
    <w:p>
      <w:pPr>
        <w:ind w:left="0" w:right="0" w:firstLine="560"/>
        <w:spacing w:before="450" w:after="450" w:line="312" w:lineRule="auto"/>
      </w:pPr>
      <w:r>
        <w:rPr>
          <w:rFonts w:ascii="宋体" w:hAnsi="宋体" w:eastAsia="宋体" w:cs="宋体"/>
          <w:color w:val="000"/>
          <w:sz w:val="28"/>
          <w:szCs w:val="28"/>
        </w:rPr>
        <w:t xml:space="preserve">当然，无论通过什么样的形式上岗，最重要的还是个人的工作能力。本人仔细阅读了贵公司的招聘要求，本人认为自己是具备担任该职务所必须的个人能力以及素质的。本人在过去的工作岗位上一直都有着贵公司所需要的工作能力，加之在前任公司辞职后，又自己进修了一段时间，这进修让本人在工作能力上又提升了不少，我相信，我一定能够胜任此岗位，也一定能够在此岗位上为公司创造出价值！</w:t>
      </w:r>
    </w:p>
    <w:p>
      <w:pPr>
        <w:ind w:left="0" w:right="0" w:firstLine="560"/>
        <w:spacing w:before="450" w:after="450" w:line="312" w:lineRule="auto"/>
      </w:pPr>
      <w:r>
        <w:rPr>
          <w:rFonts w:ascii="宋体" w:hAnsi="宋体" w:eastAsia="宋体" w:cs="宋体"/>
          <w:color w:val="000"/>
          <w:sz w:val="28"/>
          <w:szCs w:val="28"/>
        </w:rPr>
        <w:t xml:space="preserve">假如本人被聘用上岗，本人将从以下几个方面努力：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w:t>
      </w:r>
    </w:p>
    <w:p>
      <w:pPr>
        <w:ind w:left="0" w:right="0" w:firstLine="560"/>
        <w:spacing w:before="450" w:after="450" w:line="312" w:lineRule="auto"/>
      </w:pPr>
      <w:r>
        <w:rPr>
          <w:rFonts w:ascii="宋体" w:hAnsi="宋体" w:eastAsia="宋体" w:cs="宋体"/>
          <w:color w:val="000"/>
          <w:sz w:val="28"/>
          <w:szCs w:val="28"/>
        </w:rPr>
        <w:t xml:space="preserve">不假如本人被聘用上岗，本人会更加努力，加强对专业领域的学习，也加强对公司事务的学习，不断提升自我，完善自我，争取在工作中做一名优秀员工。</w:t>
      </w:r>
    </w:p>
    <w:p>
      <w:pPr>
        <w:ind w:left="0" w:right="0" w:firstLine="560"/>
        <w:spacing w:before="450" w:after="450" w:line="312" w:lineRule="auto"/>
      </w:pPr>
      <w:r>
        <w:rPr>
          <w:rFonts w:ascii="宋体" w:hAnsi="宋体" w:eastAsia="宋体" w:cs="宋体"/>
          <w:color w:val="000"/>
          <w:sz w:val="28"/>
          <w:szCs w:val="28"/>
        </w:rPr>
        <w:t xml:space="preserve">第二，提高效率，做好工作。</w:t>
      </w:r>
    </w:p>
    <w:p>
      <w:pPr>
        <w:ind w:left="0" w:right="0" w:firstLine="560"/>
        <w:spacing w:before="450" w:after="450" w:line="312" w:lineRule="auto"/>
      </w:pPr>
      <w:r>
        <w:rPr>
          <w:rFonts w:ascii="宋体" w:hAnsi="宋体" w:eastAsia="宋体" w:cs="宋体"/>
          <w:color w:val="000"/>
          <w:sz w:val="28"/>
          <w:szCs w:val="28"/>
        </w:rPr>
        <w:t xml:space="preserve">本人也会在工作中提高自己的工作效率，争取以最快最好的速度做好工作。</w:t>
      </w:r>
    </w:p>
    <w:p>
      <w:pPr>
        <w:ind w:left="0" w:right="0" w:firstLine="560"/>
        <w:spacing w:before="450" w:after="450" w:line="312" w:lineRule="auto"/>
      </w:pPr>
      <w:r>
        <w:rPr>
          <w:rFonts w:ascii="宋体" w:hAnsi="宋体" w:eastAsia="宋体" w:cs="宋体"/>
          <w:color w:val="000"/>
          <w:sz w:val="28"/>
          <w:szCs w:val="28"/>
        </w:rPr>
        <w:t xml:space="preserve">第三，大胆创新，改进工作</w:t>
      </w:r>
    </w:p>
    <w:p>
      <w:pPr>
        <w:ind w:left="0" w:right="0" w:firstLine="560"/>
        <w:spacing w:before="450" w:after="450" w:line="312" w:lineRule="auto"/>
      </w:pPr>
      <w:r>
        <w:rPr>
          <w:rFonts w:ascii="宋体" w:hAnsi="宋体" w:eastAsia="宋体" w:cs="宋体"/>
          <w:color w:val="000"/>
          <w:sz w:val="28"/>
          <w:szCs w:val="28"/>
        </w:rPr>
        <w:t xml:space="preserve">此岗位是一个需要创新的岗位，本人会在工作大胆创新，不断改进工作。</w:t>
      </w:r>
    </w:p>
    <w:p>
      <w:pPr>
        <w:ind w:left="0" w:right="0" w:firstLine="560"/>
        <w:spacing w:before="450" w:after="450" w:line="312" w:lineRule="auto"/>
      </w:pPr>
      <w:r>
        <w:rPr>
          <w:rFonts w:ascii="宋体" w:hAnsi="宋体" w:eastAsia="宋体" w:cs="宋体"/>
          <w:color w:val="000"/>
          <w:sz w:val="28"/>
          <w:szCs w:val="28"/>
        </w:rPr>
        <w:t xml:space="preserve">以上差不多就是本人竞聘上岗的发言了，希望大家能够认可我，投我一票！谢谢大家！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尊敬的各位领导，评委，魏主任：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业余时间，我爱好读书和写作。</w:t>
      </w:r>
    </w:p>
    <w:p>
      <w:pPr>
        <w:ind w:left="0" w:right="0" w:firstLine="560"/>
        <w:spacing w:before="450" w:after="450" w:line="312" w:lineRule="auto"/>
      </w:pPr>
      <w:r>
        <w:rPr>
          <w:rFonts w:ascii="宋体" w:hAnsi="宋体" w:eastAsia="宋体" w:cs="宋体"/>
          <w:color w:val="000"/>
          <w:sz w:val="28"/>
          <w:szCs w:val="28"/>
        </w:rPr>
        <w:t xml:space="preserve">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20xx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1999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自1999年以来，我还与黑龙江玉兴集团、河北蓝宝集团、黑龙江中亿集团、齐齐哈尔华丰集团、齐齐哈尔华宝集团等企业有着广泛的接触和业务合作，为这些企业提供了项目论证和运营方案。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人生真的是短暂，在不知不觉中，我已经进入了中年。参加工作也11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人生选择职业，最为重要的是“选对行业做对事，选准企业跟对人”。</w:t>
      </w:r>
    </w:p>
    <w:p>
      <w:pPr>
        <w:ind w:left="0" w:right="0" w:firstLine="560"/>
        <w:spacing w:before="450" w:after="450" w:line="312" w:lineRule="auto"/>
      </w:pPr>
      <w:r>
        <w:rPr>
          <w:rFonts w:ascii="宋体" w:hAnsi="宋体" w:eastAsia="宋体" w:cs="宋体"/>
          <w:color w:val="000"/>
          <w:sz w:val="28"/>
          <w:szCs w:val="28"/>
        </w:rPr>
        <w:t xml:space="preserve">选择和平公司，是选对行业做对事。一个有着数十年国有军工企业历史为母本的跨行业企业，在具有中国特色的市场经济体系中有着独特的运作方式，具备实现跨越式发展的可能。投身这样一个企业工作，与这样一个企业在未来的几年，甚至几十年里见证一个时代的发展步伐，是我的人生梦想所在。多年的漂泊，我期待着能够寻找一个能够依托发展的企业，找到我能愿意做也能胜任的岗位。</w:t>
      </w:r>
    </w:p>
    <w:p>
      <w:pPr>
        <w:ind w:left="0" w:right="0" w:firstLine="560"/>
        <w:spacing w:before="450" w:after="450" w:line="312" w:lineRule="auto"/>
      </w:pPr>
      <w:r>
        <w:rPr>
          <w:rFonts w:ascii="宋体" w:hAnsi="宋体" w:eastAsia="宋体" w:cs="宋体"/>
          <w:color w:val="000"/>
          <w:sz w:val="28"/>
          <w:szCs w:val="28"/>
        </w:rPr>
        <w:t xml:space="preserve">选择和平公司，是选对企业跟对人。通过这次竞聘过程，我接触了李书记和魏主任，还有几位至今我都叫不上名字的工作人员。从他们细致耐心的对招聘工作的解释，从这次用心良苦的招聘工作的组织，从整个公司领导班子对人才的渴求和对事业独特理解以及由此而引发的这次招聘活动，都让我对和平公司的发展充满了信心。如果能够成为这个集体的一员，将是我职业生涯发展中至关重要的选择。</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日我站在那里就是要当个演员，理解大家的评判。不仅仅是今日我要当好演员，以后生活中我也努力扮演好每一个主角。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下头，我先简单的介绍一下我个人基本情景。</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我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我的政治觉悟性，能够在思想上和行动上与党中央和公司党组坚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坚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可是我相信：经验，我会不断总结、升华;才干，我会不断培养、提高。我期望能一如既往地得到领导的关怀，我诚心诚意地期望能不断得到同事们的批评与帮忙!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这个雪域高原的“森林机潮正焕发着蓬勃的生命力，让我们这些工作在那里的人们倍感自豪和骄傲。我愿在林芝机场这一平台上，再次实现超越，更上一层楼。各位领导、各位评委，同志们、朋友们，参与此次竞聘，我愿在求真务实中认识自我，在进取进取中不断追求，在拼搏奉献中实现价值，在竞争中完善自我。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我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首先我衷心感激部务会给我们供给了这个机会。很高兴今日能参加这次竞聘上岗。报名之前，我也曾度德量力，思虑再三，决定竞聘干部教育科长岗位。借此机会，讲三句话。</w:t>
      </w:r>
    </w:p>
    <w:p>
      <w:pPr>
        <w:ind w:left="0" w:right="0" w:firstLine="560"/>
        <w:spacing w:before="450" w:after="450" w:line="312" w:lineRule="auto"/>
      </w:pPr>
      <w:r>
        <w:rPr>
          <w:rFonts w:ascii="宋体" w:hAnsi="宋体" w:eastAsia="宋体" w:cs="宋体"/>
          <w:color w:val="000"/>
          <w:sz w:val="28"/>
          <w:szCs w:val="28"/>
        </w:rPr>
        <w:t xml:space="preserve">一、第一句话就是心里话，即我为什么要竞聘干部教育科长岗位。理由有三：一是有基础，以往在干教科工作过一段时间，应当说还是熟悉干部教育工作；二是有思考，我撰写的《加强和改善新形势下的干部教育培训工作》，以往获得省干部教育研究会所颁发的二等奖，对干部教育工作还是做过比较深的研究；三是有效果，除完成市干教领导小组安排的工作任务外，重点协助市委党校完成了体制评估工作，并且关系还处理得比较好。</w:t>
      </w:r>
    </w:p>
    <w:p>
      <w:pPr>
        <w:ind w:left="0" w:right="0" w:firstLine="560"/>
        <w:spacing w:before="450" w:after="450" w:line="312" w:lineRule="auto"/>
      </w:pPr>
      <w:r>
        <w:rPr>
          <w:rFonts w:ascii="宋体" w:hAnsi="宋体" w:eastAsia="宋体" w:cs="宋体"/>
          <w:color w:val="000"/>
          <w:sz w:val="28"/>
          <w:szCs w:val="28"/>
        </w:rPr>
        <w:t xml:space="preserve">二、第二句话就是实在话，即我竞聘的优势。我想结合近年来的工作和思想情景，给自我作个评价。主要体此刻“四不”，即不糊涂，不偷懒，不出错，不抹黑。</w:t>
      </w:r>
    </w:p>
    <w:p>
      <w:pPr>
        <w:ind w:left="0" w:right="0" w:firstLine="560"/>
        <w:spacing w:before="450" w:after="450" w:line="312" w:lineRule="auto"/>
      </w:pPr>
      <w:r>
        <w:rPr>
          <w:rFonts w:ascii="宋体" w:hAnsi="宋体" w:eastAsia="宋体" w:cs="宋体"/>
          <w:color w:val="000"/>
          <w:sz w:val="28"/>
          <w:szCs w:val="28"/>
        </w:rPr>
        <w:t xml:space="preserve">1、不糊涂自担任干部监督科长，尤其是兼任市问责办常务副主任以来，我深感肩上的担子重，压力大，领导的要求高，干部群众的期望值更高，真的有一种如履薄冰之感，容不得半点松懈和失误。而问责工作又是一个新生事物的，许多工作需要在实践中摸索，在工作中创新，在是与非中甄别。不干不行，乱干更不行。它必须在法的律和纪律允许的范围内活动，不能为所欲为。为此，我每策划一次行动，做一个个具体的事情，都是坚信“凡事预则立”，“三思而行”，进行立体全方位思考，然后再付诸实施。一年来，所进行的集中行动和本科室的工作还是没有打乱仗，能够说是有条不紊地进行着，从而保证了问责工作的有序、整体、稳步推进。</w:t>
      </w:r>
    </w:p>
    <w:p>
      <w:pPr>
        <w:ind w:left="0" w:right="0" w:firstLine="560"/>
        <w:spacing w:before="450" w:after="450" w:line="312" w:lineRule="auto"/>
      </w:pPr>
      <w:r>
        <w:rPr>
          <w:rFonts w:ascii="宋体" w:hAnsi="宋体" w:eastAsia="宋体" w:cs="宋体"/>
          <w:color w:val="000"/>
          <w:sz w:val="28"/>
          <w:szCs w:val="28"/>
        </w:rPr>
        <w:t xml:space="preserve">2、不偷懒在工作中，本人秉承“勤能补拙”的古训，“少讲多做”，坚持身先士卒，既当指挥员，又当战斗员，进取全身心投入到本职工作、中心工作、点上工作中。年初，牵头承办了2月8日的问责工作动员大会，起草了《沅江市机关工作人员有错无为问责办法》（试行）、市委书记的讲话和熊部长的《问责办法》解读。策划、组织和参的与了集中行动7次。花了近两个月的时间，协助其他单位督促检查，算作“挑水”：一是参与了市优办组织的行风测的评；二是市纪委牵头、两办具体组织的当前农村农业工作的检查；三是市政府办组织的上半年重点的工作点评前的督查。中心工作主要有三项：一是协助干部人才科进行了一些考察工作；二是搞了一个星期的防汛督查；三是参与了全市性的正科级单位的在编在岗情景督查。点上工作去得比较少，但还是比较关注。一方应对南大膳镇的班子成员、中层骨干和部分老同志代表进行了走访；另一方面为晓乐村办了几件实事，争取了硬化村级公路指标6。5公里、沼气池50个和改厕计划300个。另外，策划了该村的外地富人、名人联谊会的，可望5－8万元的收入。</w:t>
      </w:r>
    </w:p>
    <w:p>
      <w:pPr>
        <w:ind w:left="0" w:right="0" w:firstLine="560"/>
        <w:spacing w:before="450" w:after="450" w:line="312" w:lineRule="auto"/>
      </w:pPr>
      <w:r>
        <w:rPr>
          <w:rFonts w:ascii="宋体" w:hAnsi="宋体" w:eastAsia="宋体" w:cs="宋体"/>
          <w:color w:val="000"/>
          <w:sz w:val="28"/>
          <w:szCs w:val="28"/>
        </w:rPr>
        <w:t xml:space="preserve">3、不出错“工作上不出差错，莫把话把别人讲”是我一贯追求的工作目标和坚守的原则。我经常同科室的同志讲，我们已站在风口浪尖上，不能有丝毫闪失。否则，将“了不得难”，导致无可收拾的局面。唯有扎扎实实、认认真真把握好工作的每一个细节和环节，一步一个脚印，方能立于不败之地。一是从源头抓起，规范工作程序。制定了市问责办及其宣传受理组、协调处理组的工作职责，每个岗位的工作职责，出台了问责工作流程图、受理制度、审批程序，并制作了受理登记表、投诉摘报、问话笔录、诫勉谈话记录、函询通知书、案件移送通知书、举报投诉批转通知书、送达回证、问责决定书等相关文书。</w:t>
      </w:r>
    </w:p>
    <w:p>
      <w:pPr>
        <w:ind w:left="0" w:right="0" w:firstLine="560"/>
        <w:spacing w:before="450" w:after="450" w:line="312" w:lineRule="auto"/>
      </w:pPr>
      <w:r>
        <w:rPr>
          <w:rFonts w:ascii="宋体" w:hAnsi="宋体" w:eastAsia="宋体" w:cs="宋体"/>
          <w:color w:val="000"/>
          <w:sz w:val="28"/>
          <w:szCs w:val="28"/>
        </w:rPr>
        <w:t xml:space="preserve">二是立足高标准，把住每道关口。一方应对领导交办的工作或批示件都认真落实，周密安排，严格标准不走样；另一方应对本科室的所有文书、文件、材料、简报、通报等严格把关，应当说，还是没出什么“叉符子”。</w:t>
      </w:r>
    </w:p>
    <w:p>
      <w:pPr>
        <w:ind w:left="0" w:right="0" w:firstLine="560"/>
        <w:spacing w:before="450" w:after="450" w:line="312" w:lineRule="auto"/>
      </w:pPr>
      <w:r>
        <w:rPr>
          <w:rFonts w:ascii="宋体" w:hAnsi="宋体" w:eastAsia="宋体" w:cs="宋体"/>
          <w:color w:val="000"/>
          <w:sz w:val="28"/>
          <w:szCs w:val="28"/>
        </w:rPr>
        <w:t xml:space="preserve">三是加强管理，规范科室人员行为。年初制定了严格的工作纪律，致力于打造一支严于律己、公道正派、团结协作、严守秘密、听从指挥的过得硬、叫得响、拿得出的“铁军”。</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阳光明媚，充满青春与活力的美好五月，很荣幸今天站上竞聘上岗的演讲平台进行职位的挑战，感谢组织人才机制的改革给我们年轻一代这个机会，感谢各位领导和同事的举荐，让我有机会，有信心站上今天的竞职讲台，今天我竞职的岗位外科护士长，根据竞聘上岗工作的文件要求，先将个人简历介绍如下：</w:t>
      </w:r>
    </w:p>
    <w:p>
      <w:pPr>
        <w:ind w:left="0" w:right="0" w:firstLine="560"/>
        <w:spacing w:before="450" w:after="450" w:line="312" w:lineRule="auto"/>
      </w:pPr>
      <w:r>
        <w:rPr>
          <w:rFonts w:ascii="宋体" w:hAnsi="宋体" w:eastAsia="宋体" w:cs="宋体"/>
          <w:color w:val="000"/>
          <w:sz w:val="28"/>
          <w:szCs w:val="28"/>
        </w:rPr>
        <w:t xml:space="preserve">我是外科护士xx，生于19xx年，党员，大专学历，于1990年7月毕业云南省卫生学校,1990年7月31日分配到本院外科开始护士生涯至今.期间六次评为最佳护士，两次履职优秀，论文护士应谨慎语言，外科应该加强tcu病房质量管理获院三等奖，前列腺等离子切割术后并发症预防及护理、三腔球囊尿管用于膀胱造瘘术的护理两篇论文获院2等奖，曾被科室派往云大医院外3科进修重症监护.回来后积极投入外科临床护理中,随着临床护理的迅速发展，唯有不断学习才不至落后,于通过中央广播电视大学三年专科护理,取得大专***,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我叫xxx，本科文化，于xxx月参加保险行业的工作，在公司工作期间，先后担任过理赔内勤，外勤和电子商务部副经理主持工作。</w:t>
      </w:r>
    </w:p>
    <w:p>
      <w:pPr>
        <w:ind w:left="0" w:right="0" w:firstLine="560"/>
        <w:spacing w:before="450" w:after="450" w:line="312" w:lineRule="auto"/>
      </w:pPr>
      <w:r>
        <w:rPr>
          <w:rFonts w:ascii="宋体" w:hAnsi="宋体" w:eastAsia="宋体" w:cs="宋体"/>
          <w:color w:val="000"/>
          <w:sz w:val="28"/>
          <w:szCs w:val="28"/>
        </w:rPr>
        <w:t xml:space="preserve">加入寿财险担任理赔主管至今。我竞聘的岗位是理赔客户服务中心负责人。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任职后的工作设想，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感谢支行领导为我们创造了这次公平竞争的机会。为了响应人事制度改革的召唤，按照竞职方案，我贴合支行行长职务。我现年xx岁，中共党员，大专文化程度，专业技术职称。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储蓄员、信贷员、保卫科科长、副主任等职，积累了较为丰富的实践经验。二是改革面前有股“闯劲”。我一向把“爱岗敬业、开辟进取”作为自己的座右铭，无论干什么，都把事业放在心上，职责担在肩上，尽职尽责，埋头苦干，全身心地投入。多年来，组织上的培养，领导和同事们的支持和帮忙，造就了我敢于持续原则，主持公道，秉公办事，作风正派，求真务实，胸怀宽广，谦让容人，善于听取群众意见的品格。我始终认为，干好事业靠的是忠诚于事业，靠的是一丝不苟的职责心。我从不缩头缩尾，有一种敢闯、敢作、敢为的精神。三是业务方面有股“钻劲”。在长期的银行工作中，我干过x年的x，干过x年的，无论是在业务学习中，还是在业务治理上，我都持续走到哪里就学到哪里，向老领导学习，向专家们学习，向同志们学习，向实践学习，以肯于钻研的学习精神，不给自己留疑问，无愧于领导和同志们的理解和信任。前年，我主动为自己“充电”，考上了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假如有幸得到各位领导和同志们的信任和支持，我将迅速找准自己的位置，尽快进入主角，认真履行责。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一要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二要抓大放小。“抓大”，即抓住全行的中心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能够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要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群众归属感。</w:t>
      </w:r>
    </w:p>
    <w:p>
      <w:pPr>
        <w:ind w:left="0" w:right="0" w:firstLine="560"/>
        <w:spacing w:before="450" w:after="450" w:line="312" w:lineRule="auto"/>
      </w:pPr>
      <w:r>
        <w:rPr>
          <w:rFonts w:ascii="宋体" w:hAnsi="宋体" w:eastAsia="宋体" w:cs="宋体"/>
          <w:color w:val="000"/>
          <w:sz w:val="28"/>
          <w:szCs w:val="28"/>
        </w:rPr>
        <w:t xml:space="preserve">四要尊重同事。详细做好三个方面：一是作职工的贴心人。人与人之间最宝贵的是相互理解、尊重和信任。领导者要从感情上走近员工，常常深入其中沟通、联络、了解他们所想、所需、所求。要以生活上的关心换得工作上的安心，以促膝交心换得彼此知心，以诚心换得员工爱心。要广泛征求和取得员工的意见和推荐，诚恳理解员工的批评与监督，要让员工觉得在你手下工作有安全感，不会因说真话、提意见而被另眼看待。二是正确把握鼓励与批评。任何时候都不伤害职工的自尊心。对完成任务、工作有起色的员工，及时给予肯定，加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持续正确的用人原则。持续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要加强学习。学习的资料主要三方面：一是学习金融知识，针对自己不足之处，刻苦钻研，透过自学、函授等方式加强金融基本知识学习，用心研究金融政策，正确把握我国金融改革发展动向，提高自己专业知识水平，把自己培养成真正的银行家;二是学习相关知识，金融是非凡行业。凡是经济领域范围的部门知识都要有必须了解，主要包括税收、财政、法律法规、市场经济、电脑基础知识等，提高自己综合素质;三是学习政治理论，马列主义、毛泽东思想、邓小学理论，学习习近平新时代中国特色社会主义思想，提高自己政治觉悟，政治敏锐性和思想境界。透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又称竞聘报告、竞争上岗演讲稿、</w:t>
      </w:r>
    </w:p>
    <w:p>
      <w:pPr>
        <w:ind w:left="0" w:right="0" w:firstLine="560"/>
        <w:spacing w:before="450" w:after="450" w:line="312" w:lineRule="auto"/>
      </w:pPr>
      <w:r>
        <w:rPr>
          <w:rFonts w:ascii="宋体" w:hAnsi="宋体" w:eastAsia="宋体" w:cs="宋体"/>
          <w:color w:val="000"/>
          <w:sz w:val="28"/>
          <w:szCs w:val="28"/>
        </w:rPr>
        <w:t xml:space="preserve">竞聘书</w:t>
      </w:r>
    </w:p>
    <w:p>
      <w:pPr>
        <w:ind w:left="0" w:right="0" w:firstLine="560"/>
        <w:spacing w:before="450" w:after="450" w:line="312" w:lineRule="auto"/>
      </w:pPr>
      <w:r>
        <w:rPr>
          <w:rFonts w:ascii="宋体" w:hAnsi="宋体" w:eastAsia="宋体" w:cs="宋体"/>
          <w:color w:val="000"/>
          <w:sz w:val="28"/>
          <w:szCs w:val="28"/>
        </w:rPr>
        <w:t xml:space="preserve">，是竞聘者在竞聘会议上向与会者发表的一种阐述自己竞聘条件、竞聘优势，以及对竞聘职务的认识，被聘任后的工作设想、打算等的工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书。本站小编为大家整理了关于企业员工竞聘上岗演讲稿3篇，希望对你有帮助。</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领导能给我一个体现自身价值的机会.而我今晚也非常有幸能有资格与各位同事来一起竞聘一级业务员的职位.我今年25岁,20xx年从中山大学财政金融学专业毕业后,成为了中行支行的一名员工,两年多的时间,从储蓄到会计,从结算到市场,我几乎做遍了支行的每一岗位.20xx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 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来结束我的演讲，上联是“胜可喜，宠辱不惊看花开。”下联是“败无悔，去留无意随云卷”，横批是“继续工作”。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企业竞聘上岗演讲稿三分钟篇十一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19xx年x月，我从xx人民警察学校毕业，分配到工作,现任副科长。回顾20xx年来的从警之路，我始终以“堂堂正正做人、兢兢业业工作”作为自己的立世之本，在组织的培养和同志们的帮助下，刻苦学习，积极工作。多年来的工作成绩得到了组织和同志们的充分肯定。曾荣立个人二等功x次，个人三等功x次，并多次受到嘉奖。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x个不同岗位的工作，始终做到干一行，爱一行，专一行。xx年以前，我先后x次调换岗位，经历了x年的摸爬滚打，特别是x年担任副科长以后，在第一线参与指挥了一大批重、特大案件的侦破，既积累了比较丰富的一线工作经验、磨炼了自己的意志，又提高了自己的组织指挥能力。今年初，我服从组织安排，负责x筹备工作，面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天，身为才能把握公安工作的新情况、新问题，在工作中赢得主动权。x多年来，我始终在繁忙的工作之余，坚持学习，锻炼自身本领。x年，我经过近x年的自学，修完高等教育自学考试政治理论专业的全部课程，取得了该专业的毕业证书;x年开始，我结合工作实际，又参加公安管理专业本科自学考试课程的学习，到现在为止，以良好的成绩通过了巧门课程的考试。我在注重理论知识学习的同时，并没有放松对本职业务和技术的钻研。x年，我在x技术比武中获得第x名;x年，参加x技术比武，又获得第x名的好成绩。通过自身的不断学习和刻苦钻研、逐渐提高了解决实际问题的能力，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可以力求更好。我深深地认识到，要认识和掌握灵活多变的公安工作的规律性，就必须勤于思考，善于总结。所以，我在平时的工作中十分重视这一点在x工作期间，撰写过多篇指导办案实践的文章，其中有x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共产党员的条件严格要求自己，拥护党的路线、方针、政策，坚持党的四项基本原则;作风正派，勤政廉明，团结同志，严格依法办事;具有较强的事业心和责任感，充分发挥了共产党员的先锋模范作用。xx年，我被评为x优秀共产党员;x年，又被评为x优秀共产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我一定虚心学习、大胆探索、务实求进。俗话说：打铁先要自身硬，因此，我会以百倍的努力，从严要求自己，锐意进取，以自己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我一定立足本职、摆正位置、当好助手。作为一名副手，我会坚决服从领导和组织的安排，在思想上摆正位置，行动上顾全大局，工作上认真负责。首先，做到恰尽职守，积极完成好自己分管的各项工作，当好局长的助手。其次，从我做起，维护领导班子的团结。只有团结的领导班子，才能带出一流的队伍，创造一流的业绩。我将时刻保持清醒头脑，思想上淡泊名利;工作上积极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我一定以人为本、维护团结、体察下情。记得孙子有一句名言：“上下同欲者胜。”身为领导，我会把关心干警纳入日常一项重要工作来抓。经常体察下情，尽力帮助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如果我当上了，我一定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2025-01-17T02:50:54+08:00</dcterms:created>
  <dcterms:modified xsi:type="dcterms:W3CDTF">2025-01-17T02:50:54+08:00</dcterms:modified>
</cp:coreProperties>
</file>

<file path=docProps/custom.xml><?xml version="1.0" encoding="utf-8"?>
<Properties xmlns="http://schemas.openxmlformats.org/officeDocument/2006/custom-properties" xmlns:vt="http://schemas.openxmlformats.org/officeDocument/2006/docPropsVTypes"/>
</file>