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名师课堂教学心得体会(汇总10篇)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名师课堂教学心得体会篇一</w:t>
      </w:r>
    </w:p>
    <w:p>
      <w:pPr>
        <w:ind w:left="0" w:right="0" w:firstLine="560"/>
        <w:spacing w:before="450" w:after="450" w:line="312" w:lineRule="auto"/>
      </w:pPr>
      <w:r>
        <w:rPr>
          <w:rFonts w:ascii="宋体" w:hAnsi="宋体" w:eastAsia="宋体" w:cs="宋体"/>
          <w:color w:val="000"/>
          <w:sz w:val="28"/>
          <w:szCs w:val="28"/>
        </w:rPr>
        <w:t xml:space="preserve">20xx年4月20―21日，学校给了我一个很好的学习机会，于是我和本校的5名同事有幸参加了由中国教师发展研究中心在贵州师范大学举办的“全国小学数学名师经典课堂教学观摩研讨会”。这是我第一次参加这样的活动。应邀主讲者乃北京、浙江、江苏等地小学数学6位特级教师、名师，他们围绕会议主题，自主选择切入点，在读懂学生、读懂教材、开发课程资源、关注动态生成等方面进行公开演绎，多角度、全方位地展示不同地域、各具风格的精彩课堂。这次研讨会，汇集了贵州省很多地区学校的教师，整个贵州师范大学大礼堂座无虚席。特别是名师们轻松、幽默的教学艺术和教学风格，不但深受学生喜爱，而且使我受益匪浅。名师课堂教学的生活化，艺术化。专家的风采，让人叹为观止，让我大开眼界，学到了许多教学方法和经验，直面小学数学教学的专家，使我深感我在教学中和名师之间的差距。通过这次观摩活动，反思自己历年来的课堂教学方法，感悟颇多，这次观摩活动，他将为我提高课堂教学水平起到很大的作用。在历时两天的活动中，我听了11节观摩课和4节议课+互动质疑交流+研讨式总结节报告，还有一些名师的课后分享。示范课型涉及“计算教学”、“问题解决”、“图形与几何”等不同主题，有陈述性知识（概念）的教学，又有程序性知识（规则、公式）和规律性知识（策略、思想方法）的教学。让参会教师对小学数学不同内容的教学有更全面的了解，加深对不同知识类型教学特点的理解和把握。坐在大会堂的下面，近距离的观看各位名师的教学，心里特别激动，但激动的背后是真正体会到了什么是名家，也学到了很多的东西，下面简单谈谈我的几点体会和感悟与大家分享：</w:t>
      </w:r>
    </w:p>
    <w:p>
      <w:pPr>
        <w:ind w:left="0" w:right="0" w:firstLine="560"/>
        <w:spacing w:before="450" w:after="450" w:line="312" w:lineRule="auto"/>
      </w:pPr>
      <w:r>
        <w:rPr>
          <w:rFonts w:ascii="宋体" w:hAnsi="宋体" w:eastAsia="宋体" w:cs="宋体"/>
          <w:color w:val="000"/>
          <w:sz w:val="28"/>
          <w:szCs w:val="28"/>
        </w:rPr>
        <w:t xml:space="preserve">一、观念碰撞，在比较辨析中提升思维</w:t>
      </w:r>
    </w:p>
    <w:p>
      <w:pPr>
        <w:ind w:left="0" w:right="0" w:firstLine="560"/>
        <w:spacing w:before="450" w:after="450" w:line="312" w:lineRule="auto"/>
      </w:pPr>
      <w:r>
        <w:rPr>
          <w:rFonts w:ascii="宋体" w:hAnsi="宋体" w:eastAsia="宋体" w:cs="宋体"/>
          <w:color w:val="000"/>
          <w:sz w:val="28"/>
          <w:szCs w:val="28"/>
        </w:rPr>
        <w:t xml:space="preserve">研讨会的6位名师都有自己的教学主张，旗帜鲜明地表达了名师对课堂教学的卓越追求。不同教学追求的相互碰撞，可以产生精彩的思维火花，让参会教师在比较与辨析中发现共通的教育规律，提升自己的思维。</w:t>
      </w:r>
    </w:p>
    <w:p>
      <w:pPr>
        <w:ind w:left="0" w:right="0" w:firstLine="560"/>
        <w:spacing w:before="450" w:after="450" w:line="312" w:lineRule="auto"/>
      </w:pPr>
      <w:r>
        <w:rPr>
          <w:rFonts w:ascii="宋体" w:hAnsi="宋体" w:eastAsia="宋体" w:cs="宋体"/>
          <w:color w:val="000"/>
          <w:sz w:val="28"/>
          <w:szCs w:val="28"/>
        </w:rPr>
        <w:t xml:space="preserve">二、用自身的激情感染和调动学生。</w:t>
      </w:r>
    </w:p>
    <w:p>
      <w:pPr>
        <w:ind w:left="0" w:right="0" w:firstLine="560"/>
        <w:spacing w:before="450" w:after="450" w:line="312" w:lineRule="auto"/>
      </w:pPr>
      <w:r>
        <w:rPr>
          <w:rFonts w:ascii="宋体" w:hAnsi="宋体" w:eastAsia="宋体" w:cs="宋体"/>
          <w:color w:val="000"/>
          <w:sz w:val="28"/>
          <w:szCs w:val="28"/>
        </w:rPr>
        <w:t xml:space="preserve">研讨会上，台上教师投入地教学，台下教师专注地记录，每节课虽因教材、地域而异，但都有自己的特色，都有很多值得我们学习的地方。这次活动真正让我感受到了教学中的“现代”和“经典”，“现代”之“新颖”、“经典”之“殷实”。沉醉于其智慧的芬芳，享受着思想的盛宴，让我明白教学艺术是教师为实现教学目标，取得最佳的教学效果，在遵循具体学科教学规律和美学原理的基础上，创造性地运用各种教学方式进行教学实践活动的能力和行为。优秀小学数学教师在课堂教学中的共同特征之一就是上课时精神饱满，善于用自身的激情感染和调动学生，从而使课堂教学呈现勃勃生机。他们敢于创新设计理念，课堂极富感染力，真正让学生在学习中享受快乐，在快乐中生活！</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特别是聆听强震球老师的数学课，还是被他那娴熟的教学技能深深吸引了。强震球：江苏省江阴市实验小学教导处副主任，全国赛课一等奖获得者。作为一个男老师，面对一年级的孩子，仅仅拥有巧妙的设计是不够的，更多的是需要老师调控课堂的能力，而强震球老师抓住教学中结果性知识并把知识还原于原始发现，是学生成为一个对知识的发现者和创造者，是非常典型的一种教法。这样的教学设计过渡巧妙自然，让学生在幽默诙谐的课堂气氛中学会新知，这样的课堂，让学生学得轻松，学得快乐、学无止境。</w:t>
      </w:r>
    </w:p>
    <w:p>
      <w:pPr>
        <w:ind w:left="0" w:right="0" w:firstLine="560"/>
        <w:spacing w:before="450" w:after="450" w:line="312" w:lineRule="auto"/>
      </w:pPr>
      <w:r>
        <w:rPr>
          <w:rFonts w:ascii="宋体" w:hAnsi="宋体" w:eastAsia="宋体" w:cs="宋体"/>
          <w:color w:val="000"/>
          <w:sz w:val="28"/>
          <w:szCs w:val="28"/>
        </w:rPr>
        <w:t xml:space="preserve">四、放手，孩子会飞的更高</w:t>
      </w:r>
    </w:p>
    <w:p>
      <w:pPr>
        <w:ind w:left="0" w:right="0" w:firstLine="560"/>
        <w:spacing w:before="450" w:after="450" w:line="312" w:lineRule="auto"/>
      </w:pPr>
      <w:r>
        <w:rPr>
          <w:rFonts w:ascii="宋体" w:hAnsi="宋体" w:eastAsia="宋体" w:cs="宋体"/>
          <w:color w:val="000"/>
          <w:sz w:val="28"/>
          <w:szCs w:val="28"/>
        </w:rPr>
        <w:t xml:space="preserve">这里面的“放手”而不是放任不管哦！张齐华：全国优秀青年名师，江苏省南京市北京东路小学副校。张老师在他的报告中提到“教，更多的是由学生来完成的”，是的，只有放手让学生来完成，学生领悟到的知识才能更全面。放手让学生多思考多感悟。回想一下我自己的教学方式方法，更多的是我来讲，学生一味的接受，把课堂还给学生才是我要真正学习和要做的。张老师在上观摩课的时候呢，之前是没有上过的，而且用的不是自己班的学生，上的很真实。效果特别好。这里面呢我还想提一些自己的思考和见解，张老师所教班是四年级的，如果我们从一年级就模仿张老师上课的方式是学不来的，因为这些学生从一年级就开始培养这种独立思考和集体交流的习惯，所以在教学上我也应该思考出自己独特的贯彻生本教育的教学方法，而不是一味的模仿。</w:t>
      </w:r>
    </w:p>
    <w:p>
      <w:pPr>
        <w:ind w:left="0" w:right="0" w:firstLine="560"/>
        <w:spacing w:before="450" w:after="450" w:line="312" w:lineRule="auto"/>
      </w:pPr>
      <w:r>
        <w:rPr>
          <w:rFonts w:ascii="宋体" w:hAnsi="宋体" w:eastAsia="宋体" w:cs="宋体"/>
          <w:color w:val="000"/>
          <w:sz w:val="28"/>
          <w:szCs w:val="28"/>
        </w:rPr>
        <w:t xml:space="preserve">五、教无止境</w:t>
      </w:r>
    </w:p>
    <w:p>
      <w:pPr>
        <w:ind w:left="0" w:right="0" w:firstLine="560"/>
        <w:spacing w:before="450" w:after="450" w:line="312" w:lineRule="auto"/>
      </w:pPr>
      <w:r>
        <w:rPr>
          <w:rFonts w:ascii="宋体" w:hAnsi="宋体" w:eastAsia="宋体" w:cs="宋体"/>
          <w:color w:val="000"/>
          <w:sz w:val="28"/>
          <w:szCs w:val="28"/>
        </w:rPr>
        <w:t xml:space="preserve">聆听完郭莉老师的课你才会觉得：原来教书还可以这么愉快的。说句实在话，让学生自主充当小老师，教师巧妙引导，自然大气，把整节课交给学生，学生在欢快中学到了知识，让我大开眼界，受益匪浅、教无止境。</w:t>
      </w:r>
    </w:p>
    <w:p>
      <w:pPr>
        <w:ind w:left="0" w:right="0" w:firstLine="560"/>
        <w:spacing w:before="450" w:after="450" w:line="312" w:lineRule="auto"/>
      </w:pPr>
      <w:r>
        <w:rPr>
          <w:rFonts w:ascii="宋体" w:hAnsi="宋体" w:eastAsia="宋体" w:cs="宋体"/>
          <w:color w:val="000"/>
          <w:sz w:val="28"/>
          <w:szCs w:val="28"/>
        </w:rPr>
        <w:t xml:space="preserve">这次的学习让我意外、惊喜、满足、期――更让我反思自己的课堂，让我明白了数学课到底要给学生带来什么，绝不是表面的热闹，而是要让学生能够真正体会知识本身的魅力，以及学以致用时随之而来的幸福与喜悦。我要把这些思考和反思运用到自己的教学中去，努力的提高自己，创造优质、高效的课堂。我一定要把这丰硕的收获带回我的课堂，把快乐带给我的孩子们，把幸福带给我的孩子们，让他们和我一起感受数学的魅力！</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名师课堂教学心得体会篇二</w:t>
      </w:r>
    </w:p>
    <w:p>
      <w:pPr>
        <w:ind w:left="0" w:right="0" w:firstLine="560"/>
        <w:spacing w:before="450" w:after="450" w:line="312" w:lineRule="auto"/>
      </w:pPr>
      <w:r>
        <w:rPr>
          <w:rFonts w:ascii="宋体" w:hAnsi="宋体" w:eastAsia="宋体" w:cs="宋体"/>
          <w:color w:val="000"/>
          <w:sz w:val="28"/>
          <w:szCs w:val="28"/>
        </w:rPr>
        <w:t xml:space="preserve">我于2024年7月22-23日在敖汉旗参加海淀教委送教下乡和名师培训，通过这次培训，提高了自身的认识水平，尤其是吴琼老师的讲座让我受益匪浅。现就自身的一点感悟作如下阐述，有不对之处请批评指正。</w:t>
      </w:r>
    </w:p>
    <w:p>
      <w:pPr>
        <w:ind w:left="0" w:right="0" w:firstLine="560"/>
        <w:spacing w:before="450" w:after="450" w:line="312" w:lineRule="auto"/>
      </w:pPr>
      <w:r>
        <w:rPr>
          <w:rFonts w:ascii="宋体" w:hAnsi="宋体" w:eastAsia="宋体" w:cs="宋体"/>
          <w:color w:val="000"/>
          <w:sz w:val="28"/>
          <w:szCs w:val="28"/>
        </w:rPr>
        <w:t xml:space="preserve">一、高效课堂与名师的关系。</w:t>
      </w:r>
    </w:p>
    <w:p>
      <w:pPr>
        <w:ind w:left="0" w:right="0" w:firstLine="560"/>
        <w:spacing w:before="450" w:after="450" w:line="312" w:lineRule="auto"/>
      </w:pPr>
      <w:r>
        <w:rPr>
          <w:rFonts w:ascii="宋体" w:hAnsi="宋体" w:eastAsia="宋体" w:cs="宋体"/>
          <w:color w:val="000"/>
          <w:sz w:val="28"/>
          <w:szCs w:val="28"/>
        </w:rPr>
        <w:t xml:space="preserve">高效课堂与名师的关系是相辅相成的。名师在于能比普通教师善于驾驭高效课堂。名师之所以是名师，并不是空穴来风，随便取的荣誉称号。一般说来，名师教学经验丰富，善于创新，善于刻苦专研，准确地把握教学重难点，准确把握教学目标。除此之外，名师还善于驾驭课堂，组织课堂的能力较强，能随机应变，能灵活机动的把课堂不利因素转化为有利因素，使课堂达到高效水平。但是，名师不是每堂课都是高效的，也有很多失误，只不过名师可以并在失误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经验，善于改正，不断大胆创新，从而使课堂更加高效。在某种程度上来说，名师是驾驭课堂的真正艺术家。</w:t>
      </w:r>
    </w:p>
    <w:p>
      <w:pPr>
        <w:ind w:left="0" w:right="0" w:firstLine="560"/>
        <w:spacing w:before="450" w:after="450" w:line="312" w:lineRule="auto"/>
      </w:pPr>
      <w:r>
        <w:rPr>
          <w:rFonts w:ascii="宋体" w:hAnsi="宋体" w:eastAsia="宋体" w:cs="宋体"/>
          <w:color w:val="000"/>
          <w:sz w:val="28"/>
          <w:szCs w:val="28"/>
        </w:rPr>
        <w:t xml:space="preserve">二、名师应具备的素质。</w:t>
      </w:r>
    </w:p>
    <w:p>
      <w:pPr>
        <w:ind w:left="0" w:right="0" w:firstLine="560"/>
        <w:spacing w:before="450" w:after="450" w:line="312" w:lineRule="auto"/>
      </w:pPr>
      <w:r>
        <w:rPr>
          <w:rFonts w:ascii="宋体" w:hAnsi="宋体" w:eastAsia="宋体" w:cs="宋体"/>
          <w:color w:val="000"/>
          <w:sz w:val="28"/>
          <w:szCs w:val="28"/>
        </w:rPr>
        <w:t xml:space="preserve">名师必须具备一些素质才能称之为名师，名师必须具备下列一些基本素质。</w:t>
      </w:r>
    </w:p>
    <w:p>
      <w:pPr>
        <w:ind w:left="0" w:right="0" w:firstLine="560"/>
        <w:spacing w:before="450" w:after="450" w:line="312" w:lineRule="auto"/>
      </w:pPr>
      <w:r>
        <w:rPr>
          <w:rFonts w:ascii="宋体" w:hAnsi="宋体" w:eastAsia="宋体" w:cs="宋体"/>
          <w:color w:val="000"/>
          <w:sz w:val="28"/>
          <w:szCs w:val="28"/>
        </w:rPr>
        <w:t xml:space="preserve">第一，名师必须具备“引领”学生进入知识殿堂的能力。作为名师，必须引领学生在知识的海洋中获得真知，能够引领学生将理论与实践相结合，并不断的完善自我，充实自我。讲究教育策略和方法，做到教学相长，给自己一个思考的时空，也给学生一个思考的空间，一个交流的时间。让学生在你的引导和组织下，开展各种有利于身心健康的活动，同时能照顾到个性差异，能在各方面作好表率，让不同的学生得到不同程度的发展和进步。</w:t>
      </w:r>
    </w:p>
    <w:p>
      <w:pPr>
        <w:ind w:left="0" w:right="0" w:firstLine="560"/>
        <w:spacing w:before="450" w:after="450" w:line="312" w:lineRule="auto"/>
      </w:pPr>
      <w:r>
        <w:rPr>
          <w:rFonts w:ascii="宋体" w:hAnsi="宋体" w:eastAsia="宋体" w:cs="宋体"/>
          <w:color w:val="000"/>
          <w:sz w:val="28"/>
          <w:szCs w:val="28"/>
        </w:rPr>
        <w:t xml:space="preserve">第二，名师必须具备“礼贤下士”的素质。名师必须做学生的朋友，能够放下架子、俯下身子与学生交流，倾听他们的想法和心事，能够为学生的学习创造一个良好的心理环境，使学生变得更加自然、更加真实，因为学生是一个个富有个性的个体。与学生交流获得快乐，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第三，名师必须具备良好的心理素质和身心素质，增强自己的抗挫折能力。教师一方面要完成上级下达的任务，另一方面又要在激烈的竞争中获胜，同时还要面对逆反心理越来越强的学生，这种夹心饼似的角色更令挫折倍增，这就要求我们必须具备高度的心理承受能力和水平，在遭受挫折时不会产生悲观、动摇和畏惧的心理。能承受困难的压力，同时能冷静思考对策，克服困难和险阻。要保持一种乐观、自信、坚强、耐心的时代教师所应具备的身心素质。只有这样才能在教育洪流中勇往直前，泰然处之。</w:t>
      </w:r>
    </w:p>
    <w:p>
      <w:pPr>
        <w:ind w:left="0" w:right="0" w:firstLine="560"/>
        <w:spacing w:before="450" w:after="450" w:line="312" w:lineRule="auto"/>
      </w:pPr>
      <w:r>
        <w:rPr>
          <w:rFonts w:ascii="宋体" w:hAnsi="宋体" w:eastAsia="宋体" w:cs="宋体"/>
          <w:color w:val="000"/>
          <w:sz w:val="28"/>
          <w:szCs w:val="28"/>
        </w:rPr>
        <w:t xml:space="preserve">第四，名师要培养学生学会学习。学生个性差异很大，学习上自然如此。如何让每一个学生端正学习态度，找到适合自己的学习方法，并能在快乐中获得真知，实现自己的理想，这是一般普通教师难以企及的。人们常说：给学生一杯水，教师要有一桶水。作为名师最重要的是，要引导学生学会取水并在长期的教育过程中，教会学生都有吸水的本领。从而达到教是为了不教这一境界。</w:t>
      </w:r>
    </w:p>
    <w:p>
      <w:pPr>
        <w:ind w:left="0" w:right="0" w:firstLine="560"/>
        <w:spacing w:before="450" w:after="450" w:line="312" w:lineRule="auto"/>
      </w:pPr>
      <w:r>
        <w:rPr>
          <w:rFonts w:ascii="宋体" w:hAnsi="宋体" w:eastAsia="宋体" w:cs="宋体"/>
          <w:color w:val="000"/>
          <w:sz w:val="28"/>
          <w:szCs w:val="28"/>
        </w:rPr>
        <w:t xml:space="preserve">第五，名师要教会学生学会生活的能力。一个不会生活的孩子，他就不可能感觉到生活的美好。如果把学生的生活单单理解为学习、吃饭、睡觉，那就大错特错了。随着年龄的增长，他们会越来越感觉到社会的多变和繁杂，就会出现诸如青春期困惑、游戏厅网吧的诱惑及社会其它不良思想影响等。作为优秀教师，应该有生活处处皆课堂的理念，能用睿智的头脑，引导学生；聪慧的双眼，观察学生；灵敏的耳朵，聆听学生。及时教育引导学生如何更好的享受生活。</w:t>
      </w:r>
    </w:p>
    <w:p>
      <w:pPr>
        <w:ind w:left="0" w:right="0" w:firstLine="560"/>
        <w:spacing w:before="450" w:after="450" w:line="312" w:lineRule="auto"/>
      </w:pPr>
      <w:r>
        <w:rPr>
          <w:rFonts w:ascii="宋体" w:hAnsi="宋体" w:eastAsia="宋体" w:cs="宋体"/>
          <w:color w:val="000"/>
          <w:sz w:val="28"/>
          <w:szCs w:val="28"/>
        </w:rPr>
        <w:t xml:space="preserve">三、高效课堂应具备的要素。</w:t>
      </w:r>
    </w:p>
    <w:p>
      <w:pPr>
        <w:ind w:left="0" w:right="0" w:firstLine="560"/>
        <w:spacing w:before="450" w:after="450" w:line="312" w:lineRule="auto"/>
      </w:pPr>
      <w:r>
        <w:rPr>
          <w:rFonts w:ascii="宋体" w:hAnsi="宋体" w:eastAsia="宋体" w:cs="宋体"/>
          <w:color w:val="000"/>
          <w:sz w:val="28"/>
          <w:szCs w:val="28"/>
        </w:rPr>
        <w:t xml:space="preserve">第一，认真考虑教学内容和方法的设计。教学内容设计是教师认真分析教材、合理选择组织教学内容以及合理安排教学内容的表达或呈现的过程。它是教学设计最关键的环节，是教学设计的主体部分，其质量高低直接影响教学活动的成败。教学内容和方法是为学生设计，而非供教师孤芳自赏的，因此，建立在对教材深入挖掘、对学情深入把握基础上的设计才是最有价值的。有句话说：适合的才是最好的。同样，适合学生要求的教学设计才是有价值的，也才有可能提高教学效率。比如，学生已经掌握了的知识就不必再讲，学生掌握难度大的问题就要多讲；课本知识较简单的可以让学生自学，教师可以把重点放在知识的拓展和联系实际的探究上；一篇文章、一个知识点可以从头到尾循序渐进的讲授，但能不能采取中间开花或者倒嚼甘蔗的教学方式呢？只要教师肯钻研学情，一切从学生实际出发，就会在教学中不断求新，不断创造。当然，在常教常新的教学中，教师会体验到创新的乐趣，学生也会感受到学习的魅力。</w:t>
      </w:r>
    </w:p>
    <w:p>
      <w:pPr>
        <w:ind w:left="0" w:right="0" w:firstLine="560"/>
        <w:spacing w:before="450" w:after="450" w:line="312" w:lineRule="auto"/>
      </w:pPr>
      <w:r>
        <w:rPr>
          <w:rFonts w:ascii="宋体" w:hAnsi="宋体" w:eastAsia="宋体" w:cs="宋体"/>
          <w:color w:val="000"/>
          <w:sz w:val="28"/>
          <w:szCs w:val="28"/>
        </w:rPr>
        <w:t xml:space="preserve">第二，侧重学习策略的培养。高效的课堂必须是在学生掌握了正确的学习方法并能自主的入到学习中去的课堂。因此，培养学生良好的学习习惯、学习方法，是建设高效课堂的重要一环。比如习以为常的讨论、探究，学生必须在预习中善于发现问题，勇于提出问题，讨论探究才有可能得到开展；讨论的方式方法、不同意见的取舍、探讨前的资料搜集和运用等等都需要教师长时间的培养。一个好教师，一节好课不在于课堂上引证了多少材料而在于这些材料能否充分说明所要讲的规律性知识。课堂中说东道西旁征博引罗列了许多材料学生尽管听得很感兴趣但所得规律性的知识并不多，这样的课其实并不是好课。衡量好课的标准不在于具体事实和现象列举了多少而在于是否将可能的最大量的科学原理教给学生。</w:t>
      </w:r>
    </w:p>
    <w:p>
      <w:pPr>
        <w:ind w:left="0" w:right="0" w:firstLine="560"/>
        <w:spacing w:before="450" w:after="450" w:line="312" w:lineRule="auto"/>
      </w:pPr>
      <w:r>
        <w:rPr>
          <w:rFonts w:ascii="宋体" w:hAnsi="宋体" w:eastAsia="宋体" w:cs="宋体"/>
          <w:color w:val="000"/>
          <w:sz w:val="28"/>
          <w:szCs w:val="28"/>
        </w:rPr>
        <w:t xml:space="preserve">第三，让学生有充分的思考余地。既然学生是课堂的主人，教师就必须尊重学生的主体地位。在课堂上，要给学生提供充分地独立思考、自主参与的时间和空间，要有意识地留给学生三个等待时间。即：教师提出问题后，要等待足够的时间供学生读书、思考，不要马上重复问题，或急着指定学生回答；学生回答问题时，教师要耐心听学生说完，不随便插言，但可以用眼神、提示语进行指导和鼓励；学生回答问题之后，教师也要等待足够的时间让学生回味、反思，等学生没有发言的了才能评价学生的回答或提出下一个问题。没有思考时间课堂教学，反映了教师心中只有标准答案，无视学生的存在，是对学生自主性的不尊重，也反映了课堂教学的表演性质。好用典型的的课堂教学成功之处恰恰在于，尊重学生的主体、自主意识,适时把握学生思考的亮点，促成新的知识能力生长点。</w:t>
      </w:r>
    </w:p>
    <w:p>
      <w:pPr>
        <w:ind w:left="0" w:right="0" w:firstLine="560"/>
        <w:spacing w:before="450" w:after="450" w:line="312" w:lineRule="auto"/>
      </w:pPr>
      <w:r>
        <w:rPr>
          <w:rFonts w:ascii="宋体" w:hAnsi="宋体" w:eastAsia="宋体" w:cs="宋体"/>
          <w:color w:val="000"/>
          <w:sz w:val="28"/>
          <w:szCs w:val="28"/>
        </w:rPr>
        <w:t xml:space="preserve">第四，师生互动促进和谐课堂建设。高效的课堂有赖于师生在长期的教与学活动中建立的相互尊重、相互信赖的融洽、和谐关系。教师尊重学生，学生信任老师，教与学才有可能达成共识，才能建设和谐高效的课堂。这要基于教师在教学过程中采取民主、平等的教学观念，把学生看成是与自己同学习、共发展的共同体，关心每一个学生，关注每一个学生的发展，尤其是要关注后进生。落实在课堂教学中，教师在提问时，应根据问题的难易程度，让不同层次的学生参与回答，对后进生应给予更多的鼓励，激发他们学习的热情和信心。在这里，情商的培养可能会产生比单纯的智商培养更见成效，教师的良好素养也会在高效课堂上产生更大的影响力。</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名师课堂教学心得体会篇三</w:t>
      </w:r>
    </w:p>
    <w:p>
      <w:pPr>
        <w:ind w:left="0" w:right="0" w:firstLine="560"/>
        <w:spacing w:before="450" w:after="450" w:line="312" w:lineRule="auto"/>
      </w:pPr>
      <w:r>
        <w:rPr>
          <w:rFonts w:ascii="宋体" w:hAnsi="宋体" w:eastAsia="宋体" w:cs="宋体"/>
          <w:color w:val="000"/>
          <w:sz w:val="28"/>
          <w:szCs w:val="28"/>
        </w:rPr>
        <w:t xml:space="preserve">20xx年xx月xx日，我认真听取了我校名师xxx主任的名师引领网页博客等成长介绍，令我感受很深。里面不仅提到了许多对我们教师教书育人方面的精深理论，还提供了一些真实的故事和优秀的案例。刘主任作为一名名师，热爱教育事业、淡漠功名、无私奉献、精益求精的敬业精神以及那谦虚谨慎、友善宽容的态度给我留下了深刻而美好的印象。至使我不断的思考：为什么他的见解总是那么的深邃？他的角度总是那么恰到好处――反思自己的课堂，觉得离名师的差距真是太远了。通过学习名师，使我深受启发。</w:t>
      </w:r>
    </w:p>
    <w:p>
      <w:pPr>
        <w:ind w:left="0" w:right="0" w:firstLine="560"/>
        <w:spacing w:before="450" w:after="450" w:line="312" w:lineRule="auto"/>
      </w:pPr>
      <w:r>
        <w:rPr>
          <w:rFonts w:ascii="宋体" w:hAnsi="宋体" w:eastAsia="宋体" w:cs="宋体"/>
          <w:color w:val="000"/>
          <w:sz w:val="28"/>
          <w:szCs w:val="28"/>
        </w:rPr>
        <w:t xml:space="preserve">一、我们作为一名青年教师，要知责任，明责任，负责任，尽责任</w:t>
      </w:r>
    </w:p>
    <w:p>
      <w:pPr>
        <w:ind w:left="0" w:right="0" w:firstLine="560"/>
        <w:spacing w:before="450" w:after="450" w:line="312" w:lineRule="auto"/>
      </w:pPr>
      <w:r>
        <w:rPr>
          <w:rFonts w:ascii="宋体" w:hAnsi="宋体" w:eastAsia="宋体" w:cs="宋体"/>
          <w:color w:val="000"/>
          <w:sz w:val="28"/>
          <w:szCs w:val="28"/>
        </w:rPr>
        <w:t xml:space="preserve">2、细心：教育是一个平凡而又伟大的职业，教师所做的事情在一般人眼里似乎有一些“磨叽”。但就是教师细心完成的每件小事，才让学生从小到大形成了一个健康的人格。</w:t>
      </w:r>
    </w:p>
    <w:p>
      <w:pPr>
        <w:ind w:left="0" w:right="0" w:firstLine="560"/>
        <w:spacing w:before="450" w:after="450" w:line="312" w:lineRule="auto"/>
      </w:pPr>
      <w:r>
        <w:rPr>
          <w:rFonts w:ascii="宋体" w:hAnsi="宋体" w:eastAsia="宋体" w:cs="宋体"/>
          <w:color w:val="000"/>
          <w:sz w:val="28"/>
          <w:szCs w:val="28"/>
        </w:rPr>
        <w:t xml:space="preserve">3、勤奋：我们所处的是二十一世纪，是一个知识大爆炸的时代。我们服务的对象学习知识也不单是教师的教，而是多渠道的。他们了解到的知识是有可能超出我们想象的程度，也可以说在某个方面孩子可能成为你的老师。教师惟有不断的自我发展，自我提高，自我完善，才能更好的履行自己的责任。</w:t>
      </w:r>
    </w:p>
    <w:p>
      <w:pPr>
        <w:ind w:left="0" w:right="0" w:firstLine="560"/>
        <w:spacing w:before="450" w:after="450" w:line="312" w:lineRule="auto"/>
      </w:pPr>
      <w:r>
        <w:rPr>
          <w:rFonts w:ascii="宋体" w:hAnsi="宋体" w:eastAsia="宋体" w:cs="宋体"/>
          <w:color w:val="000"/>
          <w:sz w:val="28"/>
          <w:szCs w:val="28"/>
        </w:rPr>
        <w:t xml:space="preserve">自那个晚上，我终于准备努力的走近名师，知道刘主任作为名师所需具备的各种条件：扎实的.理论功底、深厚的文化积淀、开阔的教育视野、精湛的教学能力及永不满足的超越精神。但也深深的体会到：名师也，冰冻三尺非一日之寒也！所以，我们青年教师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二、这次培训使我感受到了压力，也增强了信心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通过这次培训，我感到自己身上的压力变大了，名师不是打造出来的，也不是宣传出来的，而是在学习和实践中积淀出来的。正所谓，做人难，做老师难，做名师更难！但正是因为难，在教育道路上真正成为教育家的人才少之又少；正是因为难，才让我们对像刘主任那样在教育岗位上做出出色成绩的人充满尊敬。名师是通过自身的学识、修养、能力来获得学生、家长、社会、国家等公共空间的认同，成为名师最重要的就是要拥有扎实过硬的教学功底，而这一切都建立在丰富的理论基础之上，只有广泛涉猎与教学相关的理论知识，并将抽象的知识理论与实际的教学实践联系起来，真正让理论指导实践，再通过对实践的不断反思、完善知识结构，在实际工作过程中，通过以内容为基础的课程和来自各方面的经验来提高自身的知识水平。</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杏坛中学第一届“青年工作室”的培训对象，在今后的日子里，我只有不断地学习理论知识，用理论指导教学实践，研究和探索教育、教学规律，把科研和教学结合起来，做一个专家型、学者型的教师，希望能在成为杏中名师的道路上快步奔跑。</w:t>
      </w:r>
    </w:p>
    <w:p>
      <w:pPr>
        <w:ind w:left="0" w:right="0" w:firstLine="560"/>
        <w:spacing w:before="450" w:after="450" w:line="312" w:lineRule="auto"/>
      </w:pPr>
      <w:r>
        <w:rPr>
          <w:rFonts w:ascii="宋体" w:hAnsi="宋体" w:eastAsia="宋体" w:cs="宋体"/>
          <w:color w:val="000"/>
          <w:sz w:val="28"/>
          <w:szCs w:val="28"/>
        </w:rPr>
        <w:t xml:space="preserve">“路漫漫其修远，吾将上下而求索”。我坚信，有追寻便是快乐，有希望便是幸福。让这希望和追成为我一生的精彩！成为杏中教育教学的精彩！</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名师课堂教学心得体会篇四</w:t>
      </w:r>
    </w:p>
    <w:p>
      <w:pPr>
        <w:ind w:left="0" w:right="0" w:firstLine="560"/>
        <w:spacing w:before="450" w:after="450" w:line="312" w:lineRule="auto"/>
      </w:pPr>
      <w:r>
        <w:rPr>
          <w:rFonts w:ascii="宋体" w:hAnsi="宋体" w:eastAsia="宋体" w:cs="宋体"/>
          <w:color w:val="000"/>
          <w:sz w:val="28"/>
          <w:szCs w:val="28"/>
        </w:rPr>
        <w:t xml:space="preserve">我感触颇多，尤其是在教学准备和课堂教学过程中如何备好一门课和讲好一门课，以下是我的一些心得：</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w:t>
      </w:r>
    </w:p>
    <w:p>
      <w:pPr>
        <w:ind w:left="0" w:right="0" w:firstLine="560"/>
        <w:spacing w:before="450" w:after="450" w:line="312" w:lineRule="auto"/>
      </w:pPr>
      <w:r>
        <w:rPr>
          <w:rFonts w:ascii="宋体" w:hAnsi="宋体" w:eastAsia="宋体" w:cs="宋体"/>
          <w:color w:val="000"/>
          <w:sz w:val="28"/>
          <w:szCs w:val="28"/>
        </w:rPr>
        <w:t xml:space="preserve">1、积极参加教研活动，尤其是集体备课，领会教学精神实质，抓住重点难点。</w:t>
      </w:r>
    </w:p>
    <w:p>
      <w:pPr>
        <w:ind w:left="0" w:right="0" w:firstLine="560"/>
        <w:spacing w:before="450" w:after="450" w:line="312" w:lineRule="auto"/>
      </w:pPr>
      <w:r>
        <w:rPr>
          <w:rFonts w:ascii="宋体" w:hAnsi="宋体" w:eastAsia="宋体" w:cs="宋体"/>
          <w:color w:val="000"/>
          <w:sz w:val="28"/>
          <w:szCs w:val="28"/>
        </w:rPr>
        <w:t xml:space="preserve">2、备课时认真钻研教材及相关参考资料，虚心向有经验的老师请教学习，力求吃透教材，掌握知识要点。立足学科发展，重视前沿知识，拓宽学生视野。</w:t>
      </w:r>
    </w:p>
    <w:p>
      <w:pPr>
        <w:ind w:left="0" w:right="0" w:firstLine="560"/>
        <w:spacing w:before="450" w:after="450" w:line="312" w:lineRule="auto"/>
      </w:pPr>
      <w:r>
        <w:rPr>
          <w:rFonts w:ascii="宋体" w:hAnsi="宋体" w:eastAsia="宋体" w:cs="宋体"/>
          <w:color w:val="000"/>
          <w:sz w:val="28"/>
          <w:szCs w:val="28"/>
        </w:rPr>
        <w:t xml:space="preserve">3、设计可行的教学思路，使教学内容完整而系统，脉络清晰，重点突出，注意知识的纵横向对比及前后衔接。</w:t>
      </w:r>
    </w:p>
    <w:p>
      <w:pPr>
        <w:ind w:left="0" w:right="0" w:firstLine="560"/>
        <w:spacing w:before="450" w:after="450" w:line="312" w:lineRule="auto"/>
      </w:pPr>
      <w:r>
        <w:rPr>
          <w:rFonts w:ascii="宋体" w:hAnsi="宋体" w:eastAsia="宋体" w:cs="宋体"/>
          <w:color w:val="000"/>
          <w:sz w:val="28"/>
          <w:szCs w:val="28"/>
        </w:rPr>
        <w:t xml:space="preserve">4、由于目前多采取多媒体教学，在课件制作时，力求多变，吸引学生注意力;针对专业特点，插人较多实物图片及录像资料，使学生能更形象直观地感受所学的知识内容。</w:t>
      </w:r>
    </w:p>
    <w:p>
      <w:pPr>
        <w:ind w:left="0" w:right="0" w:firstLine="560"/>
        <w:spacing w:before="450" w:after="450" w:line="312" w:lineRule="auto"/>
      </w:pPr>
      <w:r>
        <w:rPr>
          <w:rFonts w:ascii="宋体" w:hAnsi="宋体" w:eastAsia="宋体" w:cs="宋体"/>
          <w:color w:val="000"/>
          <w:sz w:val="28"/>
          <w:szCs w:val="28"/>
        </w:rPr>
        <w:t xml:space="preserve">5、采用课前试讲，以便掌握教学节奏，检验备课效果。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名师课堂教学心得体会篇五</w:t>
      </w:r>
    </w:p>
    <w:p>
      <w:pPr>
        <w:ind w:left="0" w:right="0" w:firstLine="560"/>
        <w:spacing w:before="450" w:after="450" w:line="312" w:lineRule="auto"/>
      </w:pPr>
      <w:r>
        <w:rPr>
          <w:rFonts w:ascii="宋体" w:hAnsi="宋体" w:eastAsia="宋体" w:cs="宋体"/>
          <w:color w:val="000"/>
          <w:sz w:val="28"/>
          <w:szCs w:val="28"/>
        </w:rPr>
        <w:t xml:space="preserve">平果五小教育集团新安分校</w:t>
      </w:r>
    </w:p>
    <w:p>
      <w:pPr>
        <w:ind w:left="0" w:right="0" w:firstLine="560"/>
        <w:spacing w:before="450" w:after="450" w:line="312" w:lineRule="auto"/>
      </w:pPr>
      <w:r>
        <w:rPr>
          <w:rFonts w:ascii="宋体" w:hAnsi="宋体" w:eastAsia="宋体" w:cs="宋体"/>
          <w:color w:val="000"/>
          <w:sz w:val="28"/>
          <w:szCs w:val="28"/>
        </w:rPr>
        <w:t xml:space="preserve">廖羚伊</w:t>
      </w:r>
    </w:p>
    <w:p>
      <w:pPr>
        <w:ind w:left="0" w:right="0" w:firstLine="560"/>
        <w:spacing w:before="450" w:after="450" w:line="312" w:lineRule="auto"/>
      </w:pPr>
      <w:r>
        <w:rPr>
          <w:rFonts w:ascii="宋体" w:hAnsi="宋体" w:eastAsia="宋体" w:cs="宋体"/>
          <w:color w:val="000"/>
          <w:sz w:val="28"/>
          <w:szCs w:val="28"/>
        </w:rPr>
        <w:t xml:space="preserve">2024年10月12日，作为一名小学语文教师的我参加了在广西区体育馆举办的“名师新课堂”全国小学课堂教学观摩研讨活动。本次培训内容主要分三部分：阅读、写作、古诗教学。虽然只有短短的2天，但我通过这次认真地培训和自己努力地学习，我感到收获很大：对语文教学有了更进一步的认识和理解，开阔了眼界，提升了自己的专业理论水平，深度唤醒了自己的教育的责任感，学到了一些先进的理念和教育教学方法，消除了个人在教学中所遇到的一些困惑，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在整个培训学习期间，我们有幸听到了江苏省小学语文特级教师姜树华的《秋天》、百色市小语文学科带头人莫华的《秋天》、江苏省小学语文特级教师学武凤霞的《莫高窟》、浙江省特级教师罗树庚的《撕纸游戏》、“长辫子老师”郭雪萍的创意写作课、来宾市兴宾区教研室小学语文高级教师覃豪的《示儿》、苏州市名师陈娟的《冬夜读书示子聿》、江苏省小学语文特级教师高子阳的《江雪》和《示儿》。置身于名师的课堂教学中，看到各位名师气定神闲，信手拈来，不时激起一个个教学的浪花，他们或浅唱低呤，或手舞足蹈，或激昂文字，不仅令学生陶醉、痴迷，更让我连声赞叹，这样的功底岂是一日可为？我要向他们学的地方还有很多。专家们教学的思路明晰，幽默的语言，课堂中的娓娓道来，都让我学到了很多......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武凤霞和“长辫子老师”郭雪萍的课时，我想教师的语言竟有如此之魅力，它能带领学生重温校园生活片段，引出狭小的课堂，深入人的心灵深处。教学是一门艺术，教学语言更是一门艺术，谁能将它演绎得好，就能抓住学生的心。专家们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姜树华老师让学生改编名家作品,着眼于学生自主发展的教学，同时，其激励的效果也是不言而喻的。“长辫子老师”郭雪萍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创意写作课激发学生写作兴趣。</w:t>
      </w:r>
    </w:p>
    <w:p>
      <w:pPr>
        <w:ind w:left="0" w:right="0" w:firstLine="560"/>
        <w:spacing w:before="450" w:after="450" w:line="312" w:lineRule="auto"/>
      </w:pPr>
      <w:r>
        <w:rPr>
          <w:rFonts w:ascii="宋体" w:hAnsi="宋体" w:eastAsia="宋体" w:cs="宋体"/>
          <w:color w:val="000"/>
          <w:sz w:val="28"/>
          <w:szCs w:val="28"/>
        </w:rPr>
        <w:t xml:space="preserve">3 的提高，既有知识上的升华，也有教学技艺的增长，还让我看到了不同城市之间教学观念、教学方式上的差异，也使我对教育教学充满信心。</w:t>
      </w:r>
    </w:p>
    <w:p>
      <w:pPr>
        <w:ind w:left="0" w:right="0" w:firstLine="560"/>
        <w:spacing w:before="450" w:after="450" w:line="312" w:lineRule="auto"/>
      </w:pPr>
      <w:r>
        <w:rPr>
          <w:rFonts w:ascii="宋体" w:hAnsi="宋体" w:eastAsia="宋体" w:cs="宋体"/>
          <w:color w:val="000"/>
          <w:sz w:val="28"/>
          <w:szCs w:val="28"/>
        </w:rPr>
        <w:t xml:space="preserve">虽然培训暂告段落，但反思还在继续，学习没有停止。理论指导行动，目标牵引过程，学习灵活了我们的头脑，活泼了我们的思想，给了我们一双发现问题的眼睛。最后，我真心感谢学校领导，让我们获得这次难得的培训机会。在今后的日子里我会继续学习，探索创新，把自己获取的新理念、新方法，一个一个落实到自己的教育教学实践中。</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名师课堂教学心得体会篇六</w:t>
      </w:r>
    </w:p>
    <w:p>
      <w:pPr>
        <w:ind w:left="0" w:right="0" w:firstLine="560"/>
        <w:spacing w:before="450" w:after="450" w:line="312" w:lineRule="auto"/>
      </w:pPr>
      <w:r>
        <w:rPr>
          <w:rFonts w:ascii="宋体" w:hAnsi="宋体" w:eastAsia="宋体" w:cs="宋体"/>
          <w:color w:val="000"/>
          <w:sz w:val="28"/>
          <w:szCs w:val="28"/>
        </w:rPr>
        <w:t xml:space="preserve">在立伟老师的博客之《名师课堂》里我认真的观看了北京市海淀区中关村第一小学岳志刚老师讲的拔萝卜一课，看完之后让我感觉收获很多，受益匪浅，岳志刚老师的课堂风采及优秀的教学方法也给我留下了深刻的印象。下面结合这次活动谈一点我个人的体会。</w:t>
      </w:r>
    </w:p>
    <w:p>
      <w:pPr>
        <w:ind w:left="0" w:right="0" w:firstLine="560"/>
        <w:spacing w:before="450" w:after="450" w:line="312" w:lineRule="auto"/>
      </w:pPr>
      <w:r>
        <w:rPr>
          <w:rFonts w:ascii="宋体" w:hAnsi="宋体" w:eastAsia="宋体" w:cs="宋体"/>
          <w:color w:val="000"/>
          <w:sz w:val="28"/>
          <w:szCs w:val="28"/>
        </w:rPr>
        <w:t xml:space="preserve">观看伊始我的重点就是关注老师课上的提问和学生间的互动，关注老师的动作表情是如何融入孩子中间的。而岳老师作法让我眼前一亮，原来平平常常的课堂上会有这么多的精彩。我知道了当孩子回答不出老师的问题时，老师可以示范性的提一个问题，然后就这一问题展开教学；我知道了简单的计算不能仅仅要求孩子会正确得出结果，还要知道这一计算方法是怎么来的，每一步都是什么意义，真正是知其然也知其所以然；我知道了当这节课的练习没有完成时，完全可以放在下节课去完成；我还知道了当学生说你的9写得好丑时，老师可以微笑着去改正，直到孩子们满意为止；我还知道了只有在这样的课堂上学生才可以轻松地徜徉在知识的海洋里有采颉，去收获。</w:t>
      </w:r>
    </w:p>
    <w:p>
      <w:pPr>
        <w:ind w:left="0" w:right="0" w:firstLine="560"/>
        <w:spacing w:before="450" w:after="450" w:line="312" w:lineRule="auto"/>
      </w:pPr>
      <w:r>
        <w:rPr>
          <w:rFonts w:ascii="宋体" w:hAnsi="宋体" w:eastAsia="宋体" w:cs="宋体"/>
          <w:color w:val="000"/>
          <w:sz w:val="28"/>
          <w:szCs w:val="28"/>
        </w:rPr>
        <w:t xml:space="preserve">岳老师和孩子们打成一片，他低下头，俯下身，拉着孩子的手，倾听孩子的心声，不急不缓，堂课的开始能用语言、询问等方式打动孩子、激发孩子，走入孩子的世界，孩子的兴趣自然就来了，自发地让孩子投入到学习中来，他神奇之处便是悄无声息地来，你不知道什么时候你开始被引入了他的话题，引入了他的圈套，他们的语言精炼，但都以孩子说为主。</w:t>
      </w:r>
    </w:p>
    <w:p>
      <w:pPr>
        <w:ind w:left="0" w:right="0" w:firstLine="560"/>
        <w:spacing w:before="450" w:after="450" w:line="312" w:lineRule="auto"/>
      </w:pPr>
      <w:r>
        <w:rPr>
          <w:rFonts w:ascii="宋体" w:hAnsi="宋体" w:eastAsia="宋体" w:cs="宋体"/>
          <w:color w:val="000"/>
          <w:sz w:val="28"/>
          <w:szCs w:val="28"/>
        </w:rPr>
        <w:t xml:space="preserve">我发现岳老师很不爱惜间，却总浪费时间，孩子一个劲儿地说，说着说着就说到点上了，说着说着就入门了，说着说着，关键就找着了。唯有这样的课堂，悦纳生存的知识，充盈生活的气息，激活生命的潜能，才是学生深爱的课堂。好的教育就是要相信学生，就要敢于松下来，让学生首先由身体的自由，有时间解放自己的手、脚、嘴、眼等，然后赋予心灵的自由，有空间去梦想，去大胆做自己。用开放包容孩子的`错误，让自主的阳光照进来，让合作的声音、探究的手脑闯进来，要走在永远追求真理的道路上，但要让思想无论笨拙还是聪颖步子无论精确还是摇摆，都永远有存在的理由与生长的空间。</w:t>
      </w:r>
    </w:p>
    <w:p>
      <w:pPr>
        <w:ind w:left="0" w:right="0" w:firstLine="560"/>
        <w:spacing w:before="450" w:after="450" w:line="312" w:lineRule="auto"/>
      </w:pPr>
      <w:r>
        <w:rPr>
          <w:rFonts w:ascii="宋体" w:hAnsi="宋体" w:eastAsia="宋体" w:cs="宋体"/>
          <w:color w:val="000"/>
          <w:sz w:val="28"/>
          <w:szCs w:val="28"/>
        </w:rPr>
        <w:t xml:space="preserve">我不是名师，但我正在向名师学习，我正在向着名师的目标不断努力着，我希望我也一定会带着我的学生们向着知识的顶峰不断攀登，成就孩子的成才梦，成就自己的名师梦。</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名师课堂教学心得体会篇七</w:t>
      </w:r>
    </w:p>
    <w:p>
      <w:pPr>
        <w:ind w:left="0" w:right="0" w:firstLine="560"/>
        <w:spacing w:before="450" w:after="450" w:line="312" w:lineRule="auto"/>
      </w:pPr>
      <w:r>
        <w:rPr>
          <w:rFonts w:ascii="宋体" w:hAnsi="宋体" w:eastAsia="宋体" w:cs="宋体"/>
          <w:color w:val="000"/>
          <w:sz w:val="28"/>
          <w:szCs w:val="28"/>
        </w:rPr>
        <w:t xml:space="preserve">最近观看了模范教师的先进事迹报告特别是王克忠的演讲，深受感动。这几位优秀教师的事迹各有特点。在各自平凡的岗位上做出了不平凡的业绩，在深深的钦佩的同时，我也认真反思，期盼从他们的优秀事迹中找出自己模仿成长的范例。从他们的事迹中，我感受最深的有如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作为一名教师，不能简单认为这是一种职业，应该想到：教师是传承文明的使者，是社会发展、进步的推动者，这是一项伟大的事业，我们应当珍惜教师的荣誉。在这些优秀教师的事迹中，无一例外的体现了他们发自内心的对教育事业的热爱。我们也要热爱教育事业，并在日常工作中以实际行动表达出来。</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教师的职业特点决定了我们所面对的是学生，他们是个性不同的人，作为教师，只有热爱学生，才能成为学生的朋友，对他们的教育才会有效果。只有热爱学生，才能在工作中处处为学生找想，事事为了学生的成长，才能履行好教师的职责。</w:t>
      </w:r>
    </w:p>
    <w:p>
      <w:pPr>
        <w:ind w:left="0" w:right="0" w:firstLine="560"/>
        <w:spacing w:before="450" w:after="450" w:line="312" w:lineRule="auto"/>
      </w:pPr>
      <w:r>
        <w:rPr>
          <w:rFonts w:ascii="宋体" w:hAnsi="宋体" w:eastAsia="宋体" w:cs="宋体"/>
          <w:color w:val="000"/>
          <w:sz w:val="28"/>
          <w:szCs w:val="28"/>
        </w:rPr>
        <w:t xml:space="preserve">三、认真工作</w:t>
      </w:r>
    </w:p>
    <w:p>
      <w:pPr>
        <w:ind w:left="0" w:right="0" w:firstLine="560"/>
        <w:spacing w:before="450" w:after="450" w:line="312" w:lineRule="auto"/>
      </w:pPr>
      <w:r>
        <w:rPr>
          <w:rFonts w:ascii="宋体" w:hAnsi="宋体" w:eastAsia="宋体" w:cs="宋体"/>
          <w:color w:val="000"/>
          <w:sz w:val="28"/>
          <w:szCs w:val="28"/>
        </w:rPr>
        <w:t xml:space="preserve">忠于职守，认真工作，是每个人应尽的本分。作为教师，更要有“德高为师，身正为范”的信念，认真干好本职工作，只有把每一项平凡的工作做好，才会成就不平凡的业绩。古人云：一屋不扫，何以平天下？从认真做好每一件小事开始，从现在开始，“认真”的`成就一名人民教师的光荣。</w:t>
      </w:r>
    </w:p>
    <w:p>
      <w:pPr>
        <w:ind w:left="0" w:right="0" w:firstLine="560"/>
        <w:spacing w:before="450" w:after="450" w:line="312" w:lineRule="auto"/>
      </w:pPr>
      <w:r>
        <w:rPr>
          <w:rFonts w:ascii="宋体" w:hAnsi="宋体" w:eastAsia="宋体" w:cs="宋体"/>
          <w:color w:val="000"/>
          <w:sz w:val="28"/>
          <w:szCs w:val="28"/>
        </w:rPr>
        <w:t xml:space="preserve">四、无私奉献</w:t>
      </w:r>
    </w:p>
    <w:p>
      <w:pPr>
        <w:ind w:left="0" w:right="0" w:firstLine="560"/>
        <w:spacing w:before="450" w:after="450" w:line="312" w:lineRule="auto"/>
      </w:pPr>
      <w:r>
        <w:rPr>
          <w:rFonts w:ascii="宋体" w:hAnsi="宋体" w:eastAsia="宋体" w:cs="宋体"/>
          <w:color w:val="000"/>
          <w:sz w:val="28"/>
          <w:szCs w:val="28"/>
        </w:rPr>
        <w:t xml:space="preserve">壁立千仞，无欲则刚。无私，方可无畏。在工作中，没有私心杂念，就会提高工作效率，更好地完成教育教学任务。奉献自己的青春，奉献自己的才智，甘当人梯，让孩子们茁壮成长，应该是一名为人师者最基本的素质。</w:t>
      </w:r>
    </w:p>
    <w:p>
      <w:pPr>
        <w:ind w:left="0" w:right="0" w:firstLine="560"/>
        <w:spacing w:before="450" w:after="450" w:line="312" w:lineRule="auto"/>
      </w:pPr>
      <w:r>
        <w:rPr>
          <w:rFonts w:ascii="宋体" w:hAnsi="宋体" w:eastAsia="宋体" w:cs="宋体"/>
          <w:color w:val="000"/>
          <w:sz w:val="28"/>
          <w:szCs w:val="28"/>
        </w:rPr>
        <w:t xml:space="preserve">对几位优秀教师的事迹，深感钦佩，也许我们达不到他们的高度，但是，我们以他们为榜样，可以找准成长的方向。相信会有无数的教师跟随他们一起前行！</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名师课堂教学心得体会篇八</w:t>
      </w:r>
    </w:p>
    <w:p>
      <w:pPr>
        <w:ind w:left="0" w:right="0" w:firstLine="560"/>
        <w:spacing w:before="450" w:after="450" w:line="312" w:lineRule="auto"/>
      </w:pPr>
      <w:r>
        <w:rPr>
          <w:rFonts w:ascii="宋体" w:hAnsi="宋体" w:eastAsia="宋体" w:cs="宋体"/>
          <w:color w:val="000"/>
          <w:sz w:val="28"/>
          <w:szCs w:val="28"/>
        </w:rPr>
        <w:t xml:space="preserve">最近观看了模范教师的先进事迹报告特别是王克忠的演讲，深受感动。这几位优秀教师的事迹各有特点。在各自平凡的岗位上做出了不平凡的业绩，在深深的钦佩的同时，我也认真反思，期盼从他们的优秀事迹中找出自己模仿成长的范例。从他们的事迹中，我感受最深的有如下几点：</w:t>
      </w:r>
    </w:p>
    <w:p>
      <w:pPr>
        <w:ind w:left="0" w:right="0" w:firstLine="560"/>
        <w:spacing w:before="450" w:after="450" w:line="312" w:lineRule="auto"/>
      </w:pPr>
      <w:r>
        <w:rPr>
          <w:rFonts w:ascii="宋体" w:hAnsi="宋体" w:eastAsia="宋体" w:cs="宋体"/>
          <w:color w:val="000"/>
          <w:sz w:val="28"/>
          <w:szCs w:val="28"/>
        </w:rPr>
        <w:t xml:space="preserve">作为一名教师，不能简单认为这是一种职业，应该想到：教师是传承文明的使者，是社会发展、进步的推动者，这是一项伟大的事业，我们应当珍惜教师的荣誉。在这些优秀教师的事迹中，无一例外的体现了他们发自内心的对教育事业的热爱。我们也要热爱教育事业，并在日常工作中以实际行动表达出来。</w:t>
      </w:r>
    </w:p>
    <w:p>
      <w:pPr>
        <w:ind w:left="0" w:right="0" w:firstLine="560"/>
        <w:spacing w:before="450" w:after="450" w:line="312" w:lineRule="auto"/>
      </w:pPr>
      <w:r>
        <w:rPr>
          <w:rFonts w:ascii="宋体" w:hAnsi="宋体" w:eastAsia="宋体" w:cs="宋体"/>
          <w:color w:val="000"/>
          <w:sz w:val="28"/>
          <w:szCs w:val="28"/>
        </w:rPr>
        <w:t xml:space="preserve">教师的职业特点决定了我们所面对的.是学生，他们是个性不同的人，作为教师，只有热爱学生，才能成为学生的朋友，对他们的教育才会有效果。只有热爱学生，才能在工作中处处为学生找想，事事为了学生的成长，才能履行好教师的职责。</w:t>
      </w:r>
    </w:p>
    <w:p>
      <w:pPr>
        <w:ind w:left="0" w:right="0" w:firstLine="560"/>
        <w:spacing w:before="450" w:after="450" w:line="312" w:lineRule="auto"/>
      </w:pPr>
      <w:r>
        <w:rPr>
          <w:rFonts w:ascii="宋体" w:hAnsi="宋体" w:eastAsia="宋体" w:cs="宋体"/>
          <w:color w:val="000"/>
          <w:sz w:val="28"/>
          <w:szCs w:val="28"/>
        </w:rPr>
        <w:t xml:space="preserve">忠于职守，认真工作，是每个人应尽的本分。作为教师，更要有“德高为师，身正为范”的信念，认真干好本职工作，只有把每一项平凡的工作做好，才会成就不平凡的业绩。古人云：一屋不扫，何以平天下？从认真做好每一件小事开始，从现在开始，“认真”的成就一名人民教师的光荣。</w:t>
      </w:r>
    </w:p>
    <w:p>
      <w:pPr>
        <w:ind w:left="0" w:right="0" w:firstLine="560"/>
        <w:spacing w:before="450" w:after="450" w:line="312" w:lineRule="auto"/>
      </w:pPr>
      <w:r>
        <w:rPr>
          <w:rFonts w:ascii="宋体" w:hAnsi="宋体" w:eastAsia="宋体" w:cs="宋体"/>
          <w:color w:val="000"/>
          <w:sz w:val="28"/>
          <w:szCs w:val="28"/>
        </w:rPr>
        <w:t xml:space="preserve">壁立千仞，无欲则刚。无私，方可无畏。在工作中，没有私心杂念，就会提高工作效率，更好地完成教育教学任务。奉献自己的青春，奉献自己的才智，甘当人梯，让孩子们茁壮成长，应该是一名为人师者最基本的素质。</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名师课堂教学心得体会篇九</w:t>
      </w:r>
    </w:p>
    <w:p>
      <w:pPr>
        <w:ind w:left="0" w:right="0" w:firstLine="560"/>
        <w:spacing w:before="450" w:after="450" w:line="312" w:lineRule="auto"/>
      </w:pPr>
      <w:r>
        <w:rPr>
          <w:rFonts w:ascii="宋体" w:hAnsi="宋体" w:eastAsia="宋体" w:cs="宋体"/>
          <w:color w:val="000"/>
          <w:sz w:val="28"/>
          <w:szCs w:val="28"/>
        </w:rPr>
        <w:t xml:space="preserve">百色市逸夫小学黄绍甘</w:t>
      </w:r>
    </w:p>
    <w:p>
      <w:pPr>
        <w:ind w:left="0" w:right="0" w:firstLine="560"/>
        <w:spacing w:before="450" w:after="450" w:line="312" w:lineRule="auto"/>
      </w:pPr>
      <w:r>
        <w:rPr>
          <w:rFonts w:ascii="宋体" w:hAnsi="宋体" w:eastAsia="宋体" w:cs="宋体"/>
          <w:color w:val="000"/>
          <w:sz w:val="28"/>
          <w:szCs w:val="28"/>
        </w:rPr>
        <w:t xml:space="preserve">2024年03月23日至25日，我有幸去广西南宁体育馆参加了全国中小学数学“名师新课堂”教学观摩研讨活动。在这2天的时间里，聆听了来自全国各地的著名特级教师俞军、朱国荣、沈俊杰、李惠萍、许卫兵、李雪梅6位专家和刘桂芬、李华平、苏艳珠三位广西本土名教师的展示课，感觉受益匪浅。朱国荣老师的沉稳、俞军老师的幽默，许卫兵、李惠萍老师的和蔼可亲，李雪梅、沈俊杰老师深厚的文化功底都给我留下了深刻的印象。他们现代的新课标理念、新颖的设计、清晰的思路、灵活的教法、愉悦的情感、亲切的语言让我记忆犹新。作为一名一线教师,任何一次听课或参加其它教研活动，都是学习的大好机会,可以获得更多的教学经验。专家们毫无保留的把自己在教学中的经验体会拿出来与大家分享，深入浅出，幽默风趣，让人久久难忘，让我们深深感觉到教学技艺无止境，教学创意无极限。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间里，观摩了12节课，中间还穿插了互动评课环节，充分展示了专家、名师们不同的课堂教学思路。分别展示了人教版小学二年级《神奇的大洞》，三年级《年月日》、《有趣的搭配》、《对策问题》，四年级《三角形内角和》、《平均数》、《用文氏图解决问题》和五年级的《求一个数是另一个数的几分之几》、《找次品》以及六年级的《周长与面积的研究》等不同内容的十几节课，其中俞军和刘桂芬老师，李雪梅和苏艳珠老师还分别给我们展现了《求一个数是另一个数的几分之几》、《有趣的搭配》两节同课异构的课堂，不同的老师，不同的理念，不同的设计思路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现在我就结合实际来谈谈自己的一些学习心得。</w:t>
      </w:r>
    </w:p>
    <w:p>
      <w:pPr>
        <w:ind w:left="0" w:right="0" w:firstLine="560"/>
        <w:spacing w:before="450" w:after="450" w:line="312" w:lineRule="auto"/>
      </w:pPr>
      <w:r>
        <w:rPr>
          <w:rFonts w:ascii="宋体" w:hAnsi="宋体" w:eastAsia="宋体" w:cs="宋体"/>
          <w:color w:val="000"/>
          <w:sz w:val="28"/>
          <w:szCs w:val="28"/>
        </w:rPr>
        <w:t xml:space="preserve">必须对教材充分理解和掌握。</w:t>
      </w:r>
    </w:p>
    <w:p>
      <w:pPr>
        <w:ind w:left="0" w:right="0" w:firstLine="560"/>
        <w:spacing w:before="450" w:after="450" w:line="312" w:lineRule="auto"/>
      </w:pPr>
      <w:r>
        <w:rPr>
          <w:rFonts w:ascii="宋体" w:hAnsi="宋体" w:eastAsia="宋体" w:cs="宋体"/>
          <w:color w:val="000"/>
          <w:sz w:val="28"/>
          <w:szCs w:val="28"/>
        </w:rPr>
        <w:t xml:space="preserve">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在这次活动中，我看到的是老师与学生真实的交流，不再是单纯的教师教、学生学，而是一个统一体。每一位老师都放手让学生自主探究解决问题。</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通过听课，让我学到了新的教学方法和新的教学理念。这些课在教学过程中创设的情境，目的明确，为教学服务。另外，印象较深的是老师们主张把一切还给学生。</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强大的课堂调控能力，精美的教学课件，对教材的深层次把握，都给我留下了深刻的印象，使我学有所得，也让我深思，怎样把各位教师的教学优点尽快融入自身的课堂教学中，让自己的课堂教学变的有特色、有效益。我将借这次机会，把优秀教师当作追赶的目标，不断提高自己的教学水平，努力缩短与优秀教师的差距。在以后的教学中，我将更加努力学习，取长补短。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2024年04月05日</w:t>
      </w:r>
    </w:p>
    <w:p>
      <w:pPr>
        <w:ind w:left="0" w:right="0" w:firstLine="560"/>
        <w:spacing w:before="450" w:after="450" w:line="312" w:lineRule="auto"/>
      </w:pPr>
      <w:r>
        <w:rPr>
          <w:rFonts w:ascii="黑体" w:hAnsi="黑体" w:eastAsia="黑体" w:cs="黑体"/>
          <w:color w:val="000000"/>
          <w:sz w:val="34"/>
          <w:szCs w:val="34"/>
          <w:b w:val="1"/>
          <w:bCs w:val="1"/>
        </w:rPr>
        <w:t xml:space="preserve">名师课堂教学心得体会篇十</w:t>
      </w:r>
    </w:p>
    <w:p>
      <w:pPr>
        <w:ind w:left="0" w:right="0" w:firstLine="560"/>
        <w:spacing w:before="450" w:after="450" w:line="312" w:lineRule="auto"/>
      </w:pPr>
      <w:r>
        <w:rPr>
          <w:rFonts w:ascii="宋体" w:hAnsi="宋体" w:eastAsia="宋体" w:cs="宋体"/>
          <w:color w:val="000"/>
          <w:sz w:val="28"/>
          <w:szCs w:val="28"/>
        </w:rPr>
        <w:t xml:space="preserve">教师：艾文兴20xx年12月24日观看了陈祥斌老师高效课堂视频，让我看到了名师的风采，从名师陈祥斌的身上学到了上课、构建高效课堂的技能，同时也深深的体会到了自己教学之路还任重道远。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而陈老师的高效课堂是一种教学状态，课堂教学中各个环节要和谐沟通，课堂是否和谐直接影响这节课的教学效果。</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从而使教师和学生在构建和谐高效思维对话课堂的实践中，实现“双赢”、“双发展”，使和谐高效课堂成为教师教育教学一个全新的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2025-01-16T10:56:19+08:00</dcterms:created>
  <dcterms:modified xsi:type="dcterms:W3CDTF">2025-01-16T10:56:19+08:00</dcterms:modified>
</cp:coreProperties>
</file>

<file path=docProps/custom.xml><?xml version="1.0" encoding="utf-8"?>
<Properties xmlns="http://schemas.openxmlformats.org/officeDocument/2006/custom-properties" xmlns:vt="http://schemas.openxmlformats.org/officeDocument/2006/docPropsVTypes"/>
</file>