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2024年乡土中国读书心得大学生 讲大学生读书心得体会(优质13篇)</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乡土中国读书心得大学生篇一第一段：引言（约200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而读书则是大学生活中不可或缺的一部分。大学生读书不仅是为了完成学业，更是为了扩展自己的知识面、培养思维能力和塑造个人价值观。在这个数字化时代，大学生读书面临着各种诱惑和阻碍，因此，我从个人的学习经历出发，将就读大学所得的一些读书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第二段：书籍的价值（约300字）</w:t>
      </w:r>
    </w:p>
    <w:p>
      <w:pPr>
        <w:ind w:left="0" w:right="0" w:firstLine="560"/>
        <w:spacing w:before="450" w:after="450" w:line="312" w:lineRule="auto"/>
      </w:pPr>
      <w:r>
        <w:rPr>
          <w:rFonts w:ascii="宋体" w:hAnsi="宋体" w:eastAsia="宋体" w:cs="宋体"/>
          <w:color w:val="000"/>
          <w:sz w:val="28"/>
          <w:szCs w:val="28"/>
        </w:rPr>
        <w:t xml:space="preserve">书籍是人类文明的结晶，他们集结了人类智慧的结晶。读书让我深深体会到，书籍不仅能够给予我们知识、智慧，更能够开拓我们的思维和世界观。通过阅读，我能够在书中找到答案，解决问题，甚至改变自己。与书中的人物共事，可以触碰他们的智慧、感受他们的情感。通过与书为伍，我能够更好地理解自己，找到自己的方向和目标，同时也能够接触到不同领域的思想和观点，丰富自己的知识面，促进自身的成长和进步。</w:t>
      </w:r>
    </w:p>
    <w:p>
      <w:pPr>
        <w:ind w:left="0" w:right="0" w:firstLine="560"/>
        <w:spacing w:before="450" w:after="450" w:line="312" w:lineRule="auto"/>
      </w:pPr>
      <w:r>
        <w:rPr>
          <w:rFonts w:ascii="宋体" w:hAnsi="宋体" w:eastAsia="宋体" w:cs="宋体"/>
          <w:color w:val="000"/>
          <w:sz w:val="28"/>
          <w:szCs w:val="28"/>
        </w:rPr>
        <w:t xml:space="preserve">第三段：读书的困惑（约300字）</w:t>
      </w:r>
    </w:p>
    <w:p>
      <w:pPr>
        <w:ind w:left="0" w:right="0" w:firstLine="560"/>
        <w:spacing w:before="450" w:after="450" w:line="312" w:lineRule="auto"/>
      </w:pPr>
      <w:r>
        <w:rPr>
          <w:rFonts w:ascii="宋体" w:hAnsi="宋体" w:eastAsia="宋体" w:cs="宋体"/>
          <w:color w:val="000"/>
          <w:sz w:val="28"/>
          <w:szCs w:val="28"/>
        </w:rPr>
        <w:t xml:space="preserve">当下，大学生读书面临着各种诱惑和困惑。社交媒体、手机游戏、网络影片等新兴媒体成为大学生的主要时间消耗者。这些新兴媒体的崛起给大学生带来了娱乐和享乐的快感，吸引他们将更多的时间和精力投入其中。此外，大学生读书还面临着的买书成本高企和时间安排上的困难。然而，我们必须认识到，阅读不仅仅是一种消遣和娱乐，更是我们接触知识、提升自己和思考问题的方式。</w:t>
      </w:r>
    </w:p>
    <w:p>
      <w:pPr>
        <w:ind w:left="0" w:right="0" w:firstLine="560"/>
        <w:spacing w:before="450" w:after="450" w:line="312" w:lineRule="auto"/>
      </w:pPr>
      <w:r>
        <w:rPr>
          <w:rFonts w:ascii="宋体" w:hAnsi="宋体" w:eastAsia="宋体" w:cs="宋体"/>
          <w:color w:val="000"/>
          <w:sz w:val="28"/>
          <w:szCs w:val="28"/>
        </w:rPr>
        <w:t xml:space="preserve">第四段：克服困难，提升阅读效果（约300字）</w:t>
      </w:r>
    </w:p>
    <w:p>
      <w:pPr>
        <w:ind w:left="0" w:right="0" w:firstLine="560"/>
        <w:spacing w:before="450" w:after="450" w:line="312" w:lineRule="auto"/>
      </w:pPr>
      <w:r>
        <w:rPr>
          <w:rFonts w:ascii="宋体" w:hAnsi="宋体" w:eastAsia="宋体" w:cs="宋体"/>
          <w:color w:val="000"/>
          <w:sz w:val="28"/>
          <w:szCs w:val="28"/>
        </w:rPr>
        <w:t xml:space="preserve">如何克服这些困难，提升阅读效果呢？首先，我们应该培养一个好的阅读习惯，将阅读列入每日的生活中，建立一个适合自己的阅读计划。其次，选择适合自己的读书方式。有人喜欢单独静下心来，深入思考，有人更喜欢与他人分享感想和交流。无论哪种方式，我们都要选择适合自己的，因为只有在舒适和愉悦的环境下，我们才能集中注意力，提高效率。最后，我们要选择适合自己的书籍，通过阅读我们感兴趣的书籍，能够更好地激发我们的学习兴趣和动力。</w:t>
      </w:r>
    </w:p>
    <w:p>
      <w:pPr>
        <w:ind w:left="0" w:right="0" w:firstLine="560"/>
        <w:spacing w:before="450" w:after="450" w:line="312" w:lineRule="auto"/>
      </w:pPr>
      <w:r>
        <w:rPr>
          <w:rFonts w:ascii="宋体" w:hAnsi="宋体" w:eastAsia="宋体" w:cs="宋体"/>
          <w:color w:val="000"/>
          <w:sz w:val="28"/>
          <w:szCs w:val="28"/>
        </w:rPr>
        <w:t xml:space="preserve">第五段：读书收获（约200字）</w:t>
      </w:r>
    </w:p>
    <w:p>
      <w:pPr>
        <w:ind w:left="0" w:right="0" w:firstLine="560"/>
        <w:spacing w:before="450" w:after="450" w:line="312" w:lineRule="auto"/>
      </w:pPr>
      <w:r>
        <w:rPr>
          <w:rFonts w:ascii="宋体" w:hAnsi="宋体" w:eastAsia="宋体" w:cs="宋体"/>
          <w:color w:val="000"/>
          <w:sz w:val="28"/>
          <w:szCs w:val="28"/>
        </w:rPr>
        <w:t xml:space="preserve">读书给我带来了无穷的收获。通过阅读，我拓宽了自己的视野，增长了知识储备，提高了学术成就。阅读还培养了我的思维能力和批判性思维，使我能够更准确地分析问题和解决问题。与此同时，读书培养了我的情商和修养，使我更加理解和关爱他人。读书不仅给予我快乐，还帮助我找到了生活的意义和价值，启迪了我对人生的思考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读书具有不可替代的重要性。通过书籍，我们能够拓宽视野、增长知识、培养思维能力和塑造个人价值观。虽然读书面临着各种困难和诱惑，但只要制定好合理的阅读计划，培养好阅读习惯，并选择适合自己的读书方式和书籍，我们就能够克服困难，提高阅读效果，从中获取丰富的收获。无论是对于个人成长，还是对于社会进步，读书都是功不可没的。因此，我们大学生应该珍惜大学时光，努力读书，不断地开拓自己的知识世界，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乡土中国读书心得大学生篇二</w:t>
      </w:r>
    </w:p>
    <w:p>
      <w:pPr>
        <w:ind w:left="0" w:right="0" w:firstLine="560"/>
        <w:spacing w:before="450" w:after="450" w:line="312" w:lineRule="auto"/>
      </w:pPr>
      <w:r>
        <w:rPr>
          <w:rFonts w:ascii="宋体" w:hAnsi="宋体" w:eastAsia="宋体" w:cs="宋体"/>
          <w:color w:val="000"/>
          <w:sz w:val="28"/>
          <w:szCs w:val="28"/>
        </w:rPr>
        <w:t xml:space="preserve">“艾青的诗，好在那雄浑的力量，直截了当的语言，强烈鲜明的意象。”艾青早年学画，对后期印象派情有独钟。而他的诗也好像一幅画，朴素、自然，不事雕琢，又充满深情，意境宏阔，深邃而忧悒，有一种崇高的美。他用斑驳的色彩与光影呈现民族苦难与爱国怀乡之情。</w:t>
      </w:r>
    </w:p>
    <w:p>
      <w:pPr>
        <w:ind w:left="0" w:right="0" w:firstLine="560"/>
        <w:spacing w:before="450" w:after="450" w:line="312" w:lineRule="auto"/>
      </w:pPr>
      <w:r>
        <w:rPr>
          <w:rFonts w:ascii="宋体" w:hAnsi="宋体" w:eastAsia="宋体" w:cs="宋体"/>
          <w:color w:val="000"/>
          <w:sz w:val="28"/>
          <w:szCs w:val="28"/>
        </w:rPr>
        <w:t xml:space="preserve">他的诗中，有热烈的红色。“油灯像野火一样，映出我们火一般的肌肉，以及那里面的痛苦，愤怒和仇恨的力”，红色意味着勃发的生命和血性，是中国农民面对压迫怒气腾腾的写照。“龙华的桃花开了，在那些夜间开了，在那些血斑点点的夜间，那些夜是没有星光，那些是刮着风的，那些夜听着寡妇的咽泣……”满树艳粉娇红，却让人想到死亡和血泪，既使江南处处是春了，风景繁华似梦，仍是触目惊心，让作者感到凄凄惨惨；大好春光、生灵涂炭，哀鸿遍野，家国之痛，得之心而寓之花也。火把已排成发光的队伍了，火把又流成红光的河流了……千万把高高擎起，火焰吞噬着铁黑的夜，散发着亘古的热与希望，如同沉寂中爆发出千人一口的呐喊。乌暗底色上的炽红，给人以按捺不住的力量和热情——如果太阳不出来，我们就自己创造黎明！</w:t>
      </w:r>
    </w:p>
    <w:p>
      <w:pPr>
        <w:ind w:left="0" w:right="0" w:firstLine="560"/>
        <w:spacing w:before="450" w:after="450" w:line="312" w:lineRule="auto"/>
      </w:pPr>
      <w:r>
        <w:rPr>
          <w:rFonts w:ascii="宋体" w:hAnsi="宋体" w:eastAsia="宋体" w:cs="宋体"/>
          <w:color w:val="000"/>
          <w:sz w:val="28"/>
          <w:szCs w:val="28"/>
        </w:rPr>
        <w:t xml:space="preserve">他的诗中，有一望无际的黄。在冰雪凝冻的日子，在贫穷的小村与小村之间，手推车，以单独的轮子，刻画在灰黄土层上的深深的辙迹，穿过广阔和荒漠……苍莽荒寒的北国大地上，烽火不断，只有饶阔的黄土地知道，有多少交织的逃难车辙，多少流离失所的北国人民！</w:t>
      </w:r>
    </w:p>
    <w:p>
      <w:pPr>
        <w:ind w:left="0" w:right="0" w:firstLine="560"/>
        <w:spacing w:before="450" w:after="450" w:line="312" w:lineRule="auto"/>
      </w:pPr>
      <w:r>
        <w:rPr>
          <w:rFonts w:ascii="宋体" w:hAnsi="宋体" w:eastAsia="宋体" w:cs="宋体"/>
          <w:color w:val="000"/>
          <w:sz w:val="28"/>
          <w:szCs w:val="28"/>
        </w:rPr>
        <w:t xml:space="preserve">这一幕黯淡的灰黄，包含了多少人的悲声和叹息！黄色的泥沙，使我们看不见远方，黄河的水，激起险恶的浪，古旧的渡船，载着我们的命运。凤陵渡口，阴风怒号，浊浪排空，浑黄的浪头卷着狂暴的野性，扑向古旧的渡船，撼天动地，目之所及皆是灰扑扑的黄，未来何在？希望何在？这万顷浑黄，怎能不让人想到风雨如磐，山河破碎的祖国？沙漠风，已卷去北方生命的绿色，与时日的光辉。</w:t>
      </w:r>
    </w:p>
    <w:p>
      <w:pPr>
        <w:ind w:left="0" w:right="0" w:firstLine="560"/>
        <w:spacing w:before="450" w:after="450" w:line="312" w:lineRule="auto"/>
      </w:pPr>
      <w:r>
        <w:rPr>
          <w:rFonts w:ascii="宋体" w:hAnsi="宋体" w:eastAsia="宋体" w:cs="宋体"/>
          <w:color w:val="000"/>
          <w:sz w:val="28"/>
          <w:szCs w:val="28"/>
        </w:rPr>
        <w:t xml:space="preserve">一片暗淡的灰黄，蒙上一层揭不开的沙雾，千风呼唤，天光暗淡，沙雾弥漫，塞外凝结着千古的阴郁凄苦，死气沉沉，无数中华儿女横戈跃马，奔赴中华民族生息歌哭于斯的北方，在秋风吹散马蹄声的边关，为保卫土地，不曾屈辱过一次。</w:t>
      </w:r>
    </w:p>
    <w:p>
      <w:pPr>
        <w:ind w:left="0" w:right="0" w:firstLine="560"/>
        <w:spacing w:before="450" w:after="450" w:line="312" w:lineRule="auto"/>
      </w:pPr>
      <w:r>
        <w:rPr>
          <w:rFonts w:ascii="宋体" w:hAnsi="宋体" w:eastAsia="宋体" w:cs="宋体"/>
          <w:color w:val="000"/>
          <w:sz w:val="28"/>
          <w:szCs w:val="28"/>
        </w:rPr>
        <w:t xml:space="preserve">艾青的诗色彩斑斓，用浓墨重彩发泄胸中郁气。血红、朱红、金黄、土黄、枯黄、青灰、雪白、铁黑、紫色、堇色、灰色、绯色，银色、古铜色、赭黄、暗绿、蓝色、草黄……正如陆游所说：五色炫耀、光夺眼目，使人不够熟视。兼之光与影的交错变幻，艾青的诗如同一卷卷慷慨淋漓又韵味悠长的水彩画。还有那些令人过目不忘的意象，比如朝霞霓彩、银浪白羽，太阳与黎明，血液与火把，故乡的树木池沼，黄土地与黄河、原野鸟雀、号角、桥、白雪……都承载着他对人类、对自然刻骨铭心的心的爱，对民族命运的深挚关怀。从这些流动的画面中还透露出袅袅的哲思，屹立不动的礁石和离开运动死气沉沉的鱼化石，连同那面直率的镜子，都给人无垠启迪。</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乡土中国读书心得大学生篇三</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乡土中国读书心得大学生篇四</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乡土中国读书心得大学生篇五</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w:t>
      </w:r>
    </w:p>
    <w:p>
      <w:pPr>
        <w:ind w:left="0" w:right="0" w:firstLine="560"/>
        <w:spacing w:before="450" w:after="450" w:line="312" w:lineRule="auto"/>
      </w:pPr>
      <w:r>
        <w:rPr>
          <w:rFonts w:ascii="宋体" w:hAnsi="宋体" w:eastAsia="宋体" w:cs="宋体"/>
          <w:color w:val="000"/>
          <w:sz w:val="28"/>
          <w:szCs w:val="28"/>
        </w:rPr>
        <w:t xml:space="preserve">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20多年来，我始终把读书和教书结合起来，创新教、创新读、创新用，在用中创新。我先后在《人民教育》、《小学语文教学》、《小学语文教师》等国家级、省部级以上报刊发表论文200余篇。我联系教改实际，撰写的《自由作文法》、《对话作文法》、《听话作文法》、《情趣作文法》等论文，产生了较好的反响。目前，我已公开出版了《作文闯关》、《小学生快速创新作文教与学》丛书等著述69卷。还获得了三项国家级发明专利。</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心得体会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乡土中国读书心得大学生篇七</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 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乡土中国读书心得大学生篇八</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乡土中国读书心得大学生篇九</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当我读着这本家书，感到的是一种另一番教诲，不是老师的教导，不是长者的叮嘱，而是父母对儿女的关切，是不同于我的父母的关爱，却不失被细心呵护的感觉，我似乎找到了另外一种父母之爱，这也是大多数子女所体会不到的。这也许是这十年对她爱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 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薄而不安，为了让儿子在异国感受到家庭的温馨，她一丝不苟地写下菜肴的制作程序，惟恐疏漏一个细节。她爱夫爱子，一生为这个家奉献，然而，她同样为了不能再忍受的人格尊严的践踏和侮辱，*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大儿子傅聪成为的钢琴大师，小儿子傅敏成为英语特级教师。是他们教儿子先做人，后成家，在他们的人生的句号中，就用人字结束了，一切美好的的回忆不愿让自己屈辱，不愿再让生活中有如此多的自己不能忍受的不愉快。他们宁肯抛弃自己而获一个解脱，来完成人的诠释。</w:t>
      </w:r>
    </w:p>
    <w:p>
      <w:pPr>
        <w:ind w:left="0" w:right="0" w:firstLine="560"/>
        <w:spacing w:before="450" w:after="450" w:line="312" w:lineRule="auto"/>
      </w:pPr>
      <w:r>
        <w:rPr>
          <w:rFonts w:ascii="宋体" w:hAnsi="宋体" w:eastAsia="宋体" w:cs="宋体"/>
          <w:color w:val="000"/>
          <w:sz w:val="28"/>
          <w:szCs w:val="28"/>
        </w:rPr>
        <w:t xml:space="preserve">他们的死在我心中有了震撼，我不再象年轻时那样为他们痛楚，只求半个世纪来他们真正的安息。</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爱的父亲，同时也看到了父子的共同成长。他的音乐译著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爱不是意识一个阶段，而是伴父爱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除了感慨傅雷在创作上甚丰的翻译作品，骄人的成绩，还为他是这样一个集艺术与生命都美妙地融入自己生命中的一个近乎完美的人。他的生活有规律，人生就是优美的弧线，那留给我们的点点滴滴那样温暖每个少年、青年、父母的心。</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自己，不*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随处读来，有反复叮咛，有温馨提示，有如朋友交心，有的甚至连点重重的着重号，可怜天下父母心，这些如细流般温润人心的句句话语，难道只是一般父母意义上的唠叨，这是千年修来的服气。翻动着每一页字字沁人心脾，我的心总能被染的金灿灿的。</w:t>
      </w:r>
    </w:p>
    <w:p>
      <w:pPr>
        <w:ind w:left="0" w:right="0" w:firstLine="560"/>
        <w:spacing w:before="450" w:after="450" w:line="312" w:lineRule="auto"/>
      </w:pPr>
      <w:r>
        <w:rPr>
          <w:rFonts w:ascii="宋体" w:hAnsi="宋体" w:eastAsia="宋体" w:cs="宋体"/>
          <w:color w:val="000"/>
          <w:sz w:val="28"/>
          <w:szCs w:val="28"/>
        </w:rPr>
        <w:t xml:space="preserve">随书还附录了儿子傅聪，傅敏给父亲的信，看来这些信并非一去不复返，并有幸被我们读者读到这样一本好书，比起其余诫子书更增添几分*平等。不幸的是这样幸福一家被时代过早的拆散，作为一名教育者，一位家长，我力推这本书，或许你从中可以领略的更多，不妨亲自拜读。</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乡土中国读书心得大学生篇十</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乡土中国读书心得大学生篇十一</w:t>
      </w:r>
    </w:p>
    <w:p>
      <w:pPr>
        <w:ind w:left="0" w:right="0" w:firstLine="560"/>
        <w:spacing w:before="450" w:after="450" w:line="312" w:lineRule="auto"/>
      </w:pPr>
      <w:r>
        <w:rPr>
          <w:rFonts w:ascii="宋体" w:hAnsi="宋体" w:eastAsia="宋体" w:cs="宋体"/>
          <w:color w:val="000"/>
          <w:sz w:val="28"/>
          <w:szCs w:val="28"/>
        </w:rPr>
        <w:t xml:space="preserve">有人大学是人才的摇篮，有人说大学是堕落的温床，还有人说大学是平庸的开始......将众说纷纭抛至脑后，我踏入了大学的校门,憧憬着我的理想。</w:t>
      </w:r>
    </w:p>
    <w:p>
      <w:pPr>
        <w:ind w:left="0" w:right="0" w:firstLine="560"/>
        <w:spacing w:before="450" w:after="450" w:line="312" w:lineRule="auto"/>
      </w:pPr>
      <w:r>
        <w:rPr>
          <w:rFonts w:ascii="宋体" w:hAnsi="宋体" w:eastAsia="宋体" w:cs="宋体"/>
          <w:color w:val="000"/>
          <w:sz w:val="28"/>
          <w:szCs w:val="28"/>
        </w:rPr>
        <w:t xml:space="preserve">大学又是浪漫的，你随时可以看见一对对情侣在湖边相拥相吻，在垂柳的映衬下，在湖水的倒影中，在鸟儿的鸣唱间.....就构成了大学独特的风景，你在细想着，在默数着，在为他们祝福着......</w:t>
      </w:r>
    </w:p>
    <w:p>
      <w:pPr>
        <w:ind w:left="0" w:right="0" w:firstLine="560"/>
        <w:spacing w:before="450" w:after="450" w:line="312" w:lineRule="auto"/>
      </w:pPr>
      <w:r>
        <w:rPr>
          <w:rFonts w:ascii="宋体" w:hAnsi="宋体" w:eastAsia="宋体" w:cs="宋体"/>
          <w:color w:val="000"/>
          <w:sz w:val="28"/>
          <w:szCs w:val="28"/>
        </w:rPr>
        <w:t xml:space="preserve">大学同时有是一个学习的天堂，这里有上百万册的图书资源，再挑剔的人也会在这里找到属于他自己的\'书；其实不仅于此,每天清晨你都能听见朗朗的读书声，伴随着风飘荡在你的耳朵周围......</w:t>
      </w:r>
    </w:p>
    <w:p>
      <w:pPr>
        <w:ind w:left="0" w:right="0" w:firstLine="560"/>
        <w:spacing w:before="450" w:after="450" w:line="312" w:lineRule="auto"/>
      </w:pPr>
      <w:r>
        <w:rPr>
          <w:rFonts w:ascii="宋体" w:hAnsi="宋体" w:eastAsia="宋体" w:cs="宋体"/>
          <w:color w:val="000"/>
          <w:sz w:val="28"/>
          <w:szCs w:val="28"/>
        </w:rPr>
        <w:t xml:space="preserve">在感叹大学的同时其实也在为自己这么多的经历而感叹，而反思；我融入了大学生活么？我到底该怎么来判断呢？但自我感觉还是融入了，至少对周围的环境已经熟悉和了解了，其实更重要的是与身边的没一个人能有一个有效的沟通吧。</w:t>
      </w:r>
    </w:p>
    <w:p>
      <w:pPr>
        <w:ind w:left="0" w:right="0" w:firstLine="560"/>
        <w:spacing w:before="450" w:after="450" w:line="312" w:lineRule="auto"/>
      </w:pPr>
      <w:r>
        <w:rPr>
          <w:rFonts w:ascii="宋体" w:hAnsi="宋体" w:eastAsia="宋体" w:cs="宋体"/>
          <w:color w:val="000"/>
          <w:sz w:val="28"/>
          <w:szCs w:val="28"/>
        </w:rPr>
        <w:t xml:space="preserve">于是大学不仅是专业知识的学习，而我门身边还有许多值得我门学习的人，这点我也是深有体会的，其实不仅仅是成功的经验，更重要的我想还是失败的教训吧！从这句话中可以看出我也是经历了这些失败得来的痛楚和深刻的教训吧！</w:t>
      </w:r>
    </w:p>
    <w:p>
      <w:pPr>
        <w:ind w:left="0" w:right="0" w:firstLine="560"/>
        <w:spacing w:before="450" w:after="450" w:line="312" w:lineRule="auto"/>
      </w:pPr>
      <w:r>
        <w:rPr>
          <w:rFonts w:ascii="宋体" w:hAnsi="宋体" w:eastAsia="宋体" w:cs="宋体"/>
          <w:color w:val="000"/>
          <w:sz w:val="28"/>
          <w:szCs w:val="28"/>
        </w:rPr>
        <w:t xml:space="preserve">其实我们想一下，失败尽管没有成功来得那样隆重，但他的价值是远远大于成功的，至少对你未来的人生路会走的更快更稳更塌实。失败同时有是一面镜子，会用的人照出来的是希望，不会用的人照出来的是绝望。其实我刚失败是就是后一类人，但经过几天的思想调整吧，成了第一类人......甚至帮别人也成了第一类人。</w:t>
      </w:r>
    </w:p>
    <w:p>
      <w:pPr>
        <w:ind w:left="0" w:right="0" w:firstLine="560"/>
        <w:spacing w:before="450" w:after="450" w:line="312" w:lineRule="auto"/>
      </w:pPr>
      <w:r>
        <w:rPr>
          <w:rFonts w:ascii="宋体" w:hAnsi="宋体" w:eastAsia="宋体" w:cs="宋体"/>
          <w:color w:val="000"/>
          <w:sz w:val="28"/>
          <w:szCs w:val="28"/>
        </w:rPr>
        <w:t xml:space="preserve">大学就是这样，有成功的欣喜，有失败的黯然......不一样的结果，却来的同样精彩。</w:t>
      </w:r>
    </w:p>
    <w:p>
      <w:pPr>
        <w:ind w:left="0" w:right="0" w:firstLine="560"/>
        <w:spacing w:before="450" w:after="450" w:line="312" w:lineRule="auto"/>
      </w:pPr>
      <w:r>
        <w:rPr>
          <w:rFonts w:ascii="宋体" w:hAnsi="宋体" w:eastAsia="宋体" w:cs="宋体"/>
          <w:color w:val="000"/>
          <w:sz w:val="28"/>
          <w:szCs w:val="28"/>
        </w:rPr>
        <w:t xml:space="preserve">用一句话来结束今天的日记吧，给我们的大学及未来的加些激情和勇气吧</w:t>
      </w:r>
    </w:p>
    <w:p>
      <w:pPr>
        <w:ind w:left="0" w:right="0" w:firstLine="560"/>
        <w:spacing w:before="450" w:after="450" w:line="312" w:lineRule="auto"/>
      </w:pPr>
      <w:r>
        <w:rPr>
          <w:rFonts w:ascii="宋体" w:hAnsi="宋体" w:eastAsia="宋体" w:cs="宋体"/>
          <w:color w:val="000"/>
          <w:sz w:val="28"/>
          <w:szCs w:val="28"/>
        </w:rPr>
        <w:t xml:space="preserve">“这个世界上没有垃圾，只有放错了的宝，我们都是最棒的！”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乡土中国读书心得大学生篇十二</w:t>
      </w:r>
    </w:p>
    <w:p>
      <w:pPr>
        <w:ind w:left="0" w:right="0" w:firstLine="560"/>
        <w:spacing w:before="450" w:after="450" w:line="312" w:lineRule="auto"/>
      </w:pPr>
      <w:r>
        <w:rPr>
          <w:rFonts w:ascii="宋体" w:hAnsi="宋体" w:eastAsia="宋体" w:cs="宋体"/>
          <w:color w:val="000"/>
          <w:sz w:val="28"/>
          <w:szCs w:val="28"/>
        </w:rPr>
        <w:t xml:space="preserve">大学生活是每个人人生中一段宝贵而难忘的经历，而在这段时光里，读书无疑是最为重要和常见的事情之一。大学生好好读书不仅仅是为了完成学业，更是为了培养自己的独立思考能力和全面发展。在我大学四年的学习生涯中，我积累了许多关于好好读书的体会和心得，这对我个人的成长和发展有着重要的影响。</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好好读书的第一步在于选择适合自己的学习方法。每个人的学习习惯和方式不同，要想取得好的学习效果，就需要根据自己的情况制定出适合自己的学习计划。在大学里，我尝试了许多不同的学习方法，最终找到了适合自己的方式。例如，我会制定每天的学习计划，按照一定的时间和节奏合理安排自己的学习内容，避免拖延和草率。此外，我还会对比课堂笔记和教材，有针对性地安排自己的复习内容，以提高学习效率。</w:t>
      </w:r>
    </w:p>
    <w:p>
      <w:pPr>
        <w:ind w:left="0" w:right="0" w:firstLine="560"/>
        <w:spacing w:before="450" w:after="450" w:line="312" w:lineRule="auto"/>
      </w:pPr>
      <w:r>
        <w:rPr>
          <w:rFonts w:ascii="宋体" w:hAnsi="宋体" w:eastAsia="宋体" w:cs="宋体"/>
          <w:color w:val="000"/>
          <w:sz w:val="28"/>
          <w:szCs w:val="28"/>
        </w:rPr>
        <w:t xml:space="preserve">第三段：阅读技巧</w:t>
      </w:r>
    </w:p>
    <w:p>
      <w:pPr>
        <w:ind w:left="0" w:right="0" w:firstLine="560"/>
        <w:spacing w:before="450" w:after="450" w:line="312" w:lineRule="auto"/>
      </w:pPr>
      <w:r>
        <w:rPr>
          <w:rFonts w:ascii="宋体" w:hAnsi="宋体" w:eastAsia="宋体" w:cs="宋体"/>
          <w:color w:val="000"/>
          <w:sz w:val="28"/>
          <w:szCs w:val="28"/>
        </w:rPr>
        <w:t xml:space="preserve">除了学习方法外，良好的阅读技巧也是好好读书的重要环节之一。阅读能力不仅仅是指快速阅读，更是理解、应用和批判性思考的能力。为了提高自己的阅读能力，我在大学期间尝试了一些有效的方法。例如，我建立了自己的阅读笔记系统，每读一本书都会记录重要的知识点和思考问题，帮助我更好地理解和应用知识。此外，我也参加了一些阅读俱乐部和讨论小组，通过与他人交流和分享，拓宽了自己的视野和思考角度。</w:t>
      </w:r>
    </w:p>
    <w:p>
      <w:pPr>
        <w:ind w:left="0" w:right="0" w:firstLine="560"/>
        <w:spacing w:before="450" w:after="450" w:line="312" w:lineRule="auto"/>
      </w:pPr>
      <w:r>
        <w:rPr>
          <w:rFonts w:ascii="宋体" w:hAnsi="宋体" w:eastAsia="宋体" w:cs="宋体"/>
          <w:color w:val="000"/>
          <w:sz w:val="28"/>
          <w:szCs w:val="28"/>
        </w:rPr>
        <w:t xml:space="preserve">第四段：多样化阅读</w:t>
      </w:r>
    </w:p>
    <w:p>
      <w:pPr>
        <w:ind w:left="0" w:right="0" w:firstLine="560"/>
        <w:spacing w:before="450" w:after="450" w:line="312" w:lineRule="auto"/>
      </w:pPr>
      <w:r>
        <w:rPr>
          <w:rFonts w:ascii="宋体" w:hAnsi="宋体" w:eastAsia="宋体" w:cs="宋体"/>
          <w:color w:val="000"/>
          <w:sz w:val="28"/>
          <w:szCs w:val="28"/>
        </w:rPr>
        <w:t xml:space="preserve">好好读书不仅仅是指学习课本知识，更是指广泛涉猎各类书籍，培养自己的学科广度和深度。大学生阅读的内容可以包括文学、历史、哲学、社会科学等各个领域，这不仅能够丰富个人的思想和见解，还能够培养独立思考和终身学习的习惯。在我个人的阅读经历中，我尝试了许多不同的领域和类型的书籍，例如文学名著、心理学研究、社会学理论等。这些不同的阅读体验都为我打开了新的思路和视野，使我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第五段：全面发展</w:t>
      </w:r>
    </w:p>
    <w:p>
      <w:pPr>
        <w:ind w:left="0" w:right="0" w:firstLine="560"/>
        <w:spacing w:before="450" w:after="450" w:line="312" w:lineRule="auto"/>
      </w:pPr>
      <w:r>
        <w:rPr>
          <w:rFonts w:ascii="宋体" w:hAnsi="宋体" w:eastAsia="宋体" w:cs="宋体"/>
          <w:color w:val="000"/>
          <w:sz w:val="28"/>
          <w:szCs w:val="28"/>
        </w:rPr>
        <w:t xml:space="preserve">好好读书不仅仅是为了学到更多的知识，更是为了培养自己的综合素养和全面发展。在大学里，我参加了各类学科竞赛、学术研究和实践活动，这些活动为我提供了机会去实践所学的知识并将其运用到实际中。通过这些实践和经验，我不仅能够将理论应用到实践中，还能够培养自己的创新思维和解决问题的能力。在我看来，好好读书不仅仅是为了学好一门学科，更是为了让自己成为一个全面发展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好好读书是每个大学生在求学过程中都应该重视和努力去做到的事情，它不仅能够帮助我们学好知识，更能够培养自己的独立思考和全面发展的能力。通过选择适合自己的学习方法、培养良好的阅读技巧、广泛涉猎各类书籍以及参与各类实践活动，我们可以更好地挖掘自己的潜力和培养综合素养。因此，我们大学生要时刻牢记“好好读书”的重要性，努力去做到每一天的阅读和学习，相信它会给我们的人生带来巨大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乡土中国读书心得大学生篇十三</w:t>
      </w:r>
    </w:p>
    <w:p>
      <w:pPr>
        <w:ind w:left="0" w:right="0" w:firstLine="560"/>
        <w:spacing w:before="450" w:after="450" w:line="312" w:lineRule="auto"/>
      </w:pPr>
      <w:r>
        <w:rPr>
          <w:rFonts w:ascii="宋体" w:hAnsi="宋体" w:eastAsia="宋体" w:cs="宋体"/>
          <w:color w:val="000"/>
          <w:sz w:val="28"/>
          <w:szCs w:val="28"/>
        </w:rPr>
        <w:t xml:space="preserve">大学生活是一个对于大多数学子而言，充满期待和好奇的全新阶段。而其中，读书作为大学生活的重要组成部分，对于大学生的成长和发展有着至关重要的影响。通过读书，我们可以拓展视野，提升知识水平，培养批判思维和自主学习能力。在这里，我将分享我大学生活中的读书心得体会。</w:t>
      </w:r>
    </w:p>
    <w:p>
      <w:pPr>
        <w:ind w:left="0" w:right="0" w:firstLine="560"/>
        <w:spacing w:before="450" w:after="450" w:line="312" w:lineRule="auto"/>
      </w:pPr>
      <w:r>
        <w:rPr>
          <w:rFonts w:ascii="宋体" w:hAnsi="宋体" w:eastAsia="宋体" w:cs="宋体"/>
          <w:color w:val="000"/>
          <w:sz w:val="28"/>
          <w:szCs w:val="28"/>
        </w:rPr>
        <w:t xml:space="preserve">首先，读书可以开拓视野，拓宽知识面。大学是一个知识的海洋，充满了各种学科的探索和突破。在读书过程中，我们可以接触到各种各样的书籍，从哲学、历史到艺术、文学，几乎无所不包。通过读书，我们可以了解到不同领域的知识，拓宽我们的视野，提高我们的学术素养。这些知识的积累将为我们提供丰富的思考素材，促使我们具备更全面的思考和解决问题的能力。</w:t>
      </w:r>
    </w:p>
    <w:p>
      <w:pPr>
        <w:ind w:left="0" w:right="0" w:firstLine="560"/>
        <w:spacing w:before="450" w:after="450" w:line="312" w:lineRule="auto"/>
      </w:pPr>
      <w:r>
        <w:rPr>
          <w:rFonts w:ascii="宋体" w:hAnsi="宋体" w:eastAsia="宋体" w:cs="宋体"/>
          <w:color w:val="000"/>
          <w:sz w:val="28"/>
          <w:szCs w:val="28"/>
        </w:rPr>
        <w:t xml:space="preserve">其次，读书可以培养批判思维和自主学习能力。大学的学习方式与高中时期有所不同，不再以老师为中心，在繁重的课程之外，我们还需要有自己的独立思考和学习能力。通过读书，我们可以培养批判思维，学会通过独立思考和分析来理解和评价书籍中的观点和结论。同时，读书也可以帮助我们培养自主学习的能力，因为大学课程的内容广泛而深入，我们常常需要自己去查阅相关资料和书籍，深入了解和应用所学的知识。</w:t>
      </w:r>
    </w:p>
    <w:p>
      <w:pPr>
        <w:ind w:left="0" w:right="0" w:firstLine="560"/>
        <w:spacing w:before="450" w:after="450" w:line="312" w:lineRule="auto"/>
      </w:pPr>
      <w:r>
        <w:rPr>
          <w:rFonts w:ascii="宋体" w:hAnsi="宋体" w:eastAsia="宋体" w:cs="宋体"/>
          <w:color w:val="000"/>
          <w:sz w:val="28"/>
          <w:szCs w:val="28"/>
        </w:rPr>
        <w:t xml:space="preserve">再次，读书可以丰富我们的内心世界，提供情感共鸣。阅读是对心灵的滋养，通过书籍中的情节、语言和人物塑造，我们可以获得内心的触动和共鸣。有的书籍能够带给我们欢乐，有的书籍能够唤起我们的共鸣和思考。在大学生活中，我们面临各种各样的挑战和压力，而读书能够成为我们寻求安慰和放松的方式之一。在阅读的过程中，我们可以沉浸于书中的世界中，暂时远离现实的困扰，同时也能够在书中找到治愈和力量。</w:t>
      </w:r>
    </w:p>
    <w:p>
      <w:pPr>
        <w:ind w:left="0" w:right="0" w:firstLine="560"/>
        <w:spacing w:before="450" w:after="450" w:line="312" w:lineRule="auto"/>
      </w:pPr>
      <w:r>
        <w:rPr>
          <w:rFonts w:ascii="宋体" w:hAnsi="宋体" w:eastAsia="宋体" w:cs="宋体"/>
          <w:color w:val="000"/>
          <w:sz w:val="28"/>
          <w:szCs w:val="28"/>
        </w:rPr>
        <w:t xml:space="preserve">最后，读书可以培养我们的写作能力。写作是大学期间非常重要的一项技能，这不仅仅适用于文科专业的学生，也包括理科学生。通过读书，我们可以接触到各种各样的文学作品，了解到不同的写作风格和技巧。通过模仿和借鉴大家的写作之道，我们可以提高我们的写作能力，进而在大学生活以及未来的学术研究和职业发展中更加出色。</w:t>
      </w:r>
    </w:p>
    <w:p>
      <w:pPr>
        <w:ind w:left="0" w:right="0" w:firstLine="560"/>
        <w:spacing w:before="450" w:after="450" w:line="312" w:lineRule="auto"/>
      </w:pPr>
      <w:r>
        <w:rPr>
          <w:rFonts w:ascii="宋体" w:hAnsi="宋体" w:eastAsia="宋体" w:cs="宋体"/>
          <w:color w:val="000"/>
          <w:sz w:val="28"/>
          <w:szCs w:val="28"/>
        </w:rPr>
        <w:t xml:space="preserve">总之，大学生活中的读书不仅仅是为了完成学业的任务，更是对于知识和自我成长的一种投资。通过读书，我们可以开拓视野，提升知识水平，培养批判思维和自主学习能力，丰富内心世界，培养写作能力。我相信，在大学生活中，读书将成为我们成长道路中不可或缺的一部分，帮助我们变得更加全面、独立和有价值。因此，我将继续保持对于读书的热爱和执着，不断探索和学习，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2025-01-16T18:02:55+08:00</dcterms:created>
  <dcterms:modified xsi:type="dcterms:W3CDTF">2025-01-16T18:02:55+08:00</dcterms:modified>
</cp:coreProperties>
</file>

<file path=docProps/custom.xml><?xml version="1.0" encoding="utf-8"?>
<Properties xmlns="http://schemas.openxmlformats.org/officeDocument/2006/custom-properties" xmlns:vt="http://schemas.openxmlformats.org/officeDocument/2006/docPropsVTypes"/>
</file>