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2024年企业年终工作总结报告语 企业经理年终工作总结报告(汇总12篇)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企业年终工作总结报告语篇一在公司领导的正确领导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企业年终工作总结报告语篇一</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1.销____额：全年实现销____额x万元，比计划完成的x万元增加了x万元，增长率为x%，其中外埠市场销____额x万元，比计划完成的x万元增加x万元，增长率为x%。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3.利润指标分析：销____价格随市场波动频繁，原材料价格有所上涨，___年木材价格每方比去年同期平均增长x元，入党申请书全年用量为x立方，成本增加x万元，影响了利润的增长。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二、加大销____力度，力求扩大市场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年初我们就制定了___年工作计划和细化指标，在经营工作中强化销____人员服务意识，为客户提供人性化服务，定点定人服务老客户和开发新市场，取得了良好效果。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（一）___市场。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（3）积极开拓市场，开发了本县六大机焦企业为新用户，扩大了销____范围。</w:t>
      </w:r>
    </w:p>
    <w:p>
      <w:pPr>
        <w:ind w:left="0" w:right="0" w:firstLine="560"/>
        <w:spacing w:before="450" w:after="450" w:line="312" w:lineRule="auto"/>
      </w:pPr>
      <w:r>
        <w:rPr>
          <w:rFonts w:ascii="宋体" w:hAnsi="宋体" w:eastAsia="宋体" w:cs="宋体"/>
          <w:color w:val="000"/>
          <w:sz w:val="28"/>
          <w:szCs w:val="28"/>
        </w:rPr>
        <w:t xml:space="preserve">（二）___市场。</w:t>
      </w:r>
    </w:p>
    <w:p>
      <w:pPr>
        <w:ind w:left="0" w:right="0" w:firstLine="560"/>
        <w:spacing w:before="450" w:after="450" w:line="312" w:lineRule="auto"/>
      </w:pPr>
      <w:r>
        <w:rPr>
          <w:rFonts w:ascii="宋体" w:hAnsi="宋体" w:eastAsia="宋体" w:cs="宋体"/>
          <w:color w:val="000"/>
          <w:sz w:val="28"/>
          <w:szCs w:val="28"/>
        </w:rPr>
        <w:t xml:space="preserve">___公司的___市场的开发工作取得进一步发展，市场需求量增大，新推出的系列新产品成功运行。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企业年终工作总结报告语篇二</w:t>
      </w:r>
    </w:p>
    <w:p>
      <w:pPr>
        <w:ind w:left="0" w:right="0" w:firstLine="560"/>
        <w:spacing w:before="450" w:after="450" w:line="312" w:lineRule="auto"/>
      </w:pPr>
      <w:r>
        <w:rPr>
          <w:rFonts w:ascii="宋体" w:hAnsi="宋体" w:eastAsia="宋体" w:cs="宋体"/>
          <w:color w:val="000"/>
          <w:sz w:val="28"/>
          <w:szCs w:val="28"/>
        </w:rPr>
        <w:t xml:space="preserve">入了最关键的贷款评审阶段，而开行严格控制贷款规模，基本停止了新增城市基础设施贷款项目审批，致使申贷工作一度陷入困境。根据刘庆强市长的有关指示精神，市财政局、建投公司有关人员不辞辛苦，七上合肥，八下北京，采取“死看硬守”的方式，经过艰苦不懈的努力，我市城市基础设施项目贷款于4月1日正式通过开行贷款评审委员会评审，最终落实我市城市基础设施贷款为8亿元人民币，至此，申贷工作取得重大成果。</w:t>
      </w:r>
    </w:p>
    <w:p>
      <w:pPr>
        <w:ind w:left="0" w:right="0" w:firstLine="560"/>
        <w:spacing w:before="450" w:after="450" w:line="312" w:lineRule="auto"/>
      </w:pPr>
      <w:r>
        <w:rPr>
          <w:rFonts w:ascii="宋体" w:hAnsi="宋体" w:eastAsia="宋体" w:cs="宋体"/>
          <w:color w:val="000"/>
          <w:sz w:val="28"/>
          <w:szCs w:val="28"/>
        </w:rPr>
        <w:t xml:space="preserve">2、精心组织开行贷款的签约仪式。根据投资委6月19日会议精神，为做好开行贷款签约仪式的筹备工作，建投公司在有关部门大力配合、支持下，对签约活动所涉及到的仪式议程、领导讲话、致辞、现场新闻采访、答记者问等一系列事项进行了精心策划。由于准备充分，运作有序，开行与阜阳市政府开发性金融合作协议暨城市基础设施建设项目贷款签约仪式于7月10日在我市开发区隆重举行，并取得圆满成功。</w:t>
      </w:r>
    </w:p>
    <w:p>
      <w:pPr>
        <w:ind w:left="0" w:right="0" w:firstLine="560"/>
        <w:spacing w:before="450" w:after="450" w:line="312" w:lineRule="auto"/>
      </w:pPr>
      <w:r>
        <w:rPr>
          <w:rFonts w:ascii="宋体" w:hAnsi="宋体" w:eastAsia="宋体" w:cs="宋体"/>
          <w:color w:val="000"/>
          <w:sz w:val="28"/>
          <w:szCs w:val="28"/>
        </w:rPr>
        <w:t xml:space="preserve">3、融资工作取得重大突破。根据借款协议，8亿元开行项目贷款资金将分四年逐步到位。考虑到我市城市基础设施建设的实际资金需要，经过公司努力，开行在20用款安排一个亿的基础上，又给我市增加了2亿元用款额度;同时在开行的协调、支持下，采取联合贷款方式，又从工商银行争取到3亿元贷款额度。一系列融资成果，有力保证了我市今、明两年的建设资金需求，超额完成了投资委下达给建投公司年的融资任务。</w:t>
      </w:r>
    </w:p>
    <w:p>
      <w:pPr>
        <w:ind w:left="0" w:right="0" w:firstLine="560"/>
        <w:spacing w:before="450" w:after="450" w:line="312" w:lineRule="auto"/>
      </w:pPr>
      <w:r>
        <w:rPr>
          <w:rFonts w:ascii="宋体" w:hAnsi="宋体" w:eastAsia="宋体" w:cs="宋体"/>
          <w:color w:val="000"/>
          <w:sz w:val="28"/>
          <w:szCs w:val="28"/>
        </w:rPr>
        <w:t xml:space="preserve">4、推进项目建设。受国家土地政策调整影响，今年我市开行贷款项目拟新建道路征用土地报批暂无法落实，为此，建投公司及时调整投资计划，提早实施具备开工条件的老城区道路和人行道改造工程。颍州路、文峰路、清河路、颍河路四条道路的人行道改造已全面展开;青年路道路及管网改造工程前期工作已经完成，春节后即可着手实施;南城河综合治理一期拆迁工作，经多方协调，正稳步推进，现已完成50余户的拆迁，占应拆迁户数的58.8%。</w:t>
      </w:r>
    </w:p>
    <w:p>
      <w:pPr>
        <w:ind w:left="0" w:right="0" w:firstLine="560"/>
        <w:spacing w:before="450" w:after="450" w:line="312" w:lineRule="auto"/>
      </w:pPr>
      <w:r>
        <w:rPr>
          <w:rFonts w:ascii="宋体" w:hAnsi="宋体" w:eastAsia="宋体" w:cs="宋体"/>
          <w:color w:val="000"/>
          <w:sz w:val="28"/>
          <w:szCs w:val="28"/>
        </w:rPr>
        <w:t xml:space="preserve">5、做好开发区中小企业贷款试点工作。此次中小企业项目贷款试点是我市继8个亿城市基础设施贷款之后，与开行展开的新一轮金融合作，在整个贷款试点过程中，建投公司精心搭建平台，建立偿债机制，增强信用建设，制定规章制度，规范操作流程，首批3000万元中小企业项目贷款资金已发放到开发区园内7家中小企业手里，并于2024年12月8日在建投公司举行了贷款签约仪式。</w:t>
      </w:r>
    </w:p>
    <w:p>
      <w:pPr>
        <w:ind w:left="0" w:right="0" w:firstLine="560"/>
        <w:spacing w:before="450" w:after="450" w:line="312" w:lineRule="auto"/>
      </w:pPr>
      <w:r>
        <w:rPr>
          <w:rFonts w:ascii="宋体" w:hAnsi="宋体" w:eastAsia="宋体" w:cs="宋体"/>
          <w:color w:val="000"/>
          <w:sz w:val="28"/>
          <w:szCs w:val="28"/>
        </w:rPr>
        <w:t xml:space="preserve">(五)搞好协调</w:t>
      </w:r>
    </w:p>
    <w:p>
      <w:pPr>
        <w:ind w:left="0" w:right="0" w:firstLine="560"/>
        <w:spacing w:before="450" w:after="450" w:line="312" w:lineRule="auto"/>
      </w:pPr>
      <w:r>
        <w:rPr>
          <w:rFonts w:ascii="宋体" w:hAnsi="宋体" w:eastAsia="宋体" w:cs="宋体"/>
          <w:color w:val="000"/>
          <w:sz w:val="28"/>
          <w:szCs w:val="28"/>
        </w:rPr>
        <w:t xml:space="preserve">1、积极做好向各级领导的汇报工作，争取支持。为保证开行贷款项目顺利实施，争取各级领导支持，公司分别于今年4月20日、5月28日向市长办公会议和市政府常务会议作了开行贷款项目有关情况汇报，会议对此进行了研究并形成会议纪要;8月4日，市人大柴修连副主任、市政府王改林副市长到公司检查指导工作，在听取工作汇报后分别作出了重要指示;11月3日，根据领导安排，公司就开行贷款项目情况和已实施项目进展情况向市人大主任会议作了专题汇报，市人大各位领导同志对公司前期工作给予了充分肯定，同时对开行贷款项目实施、资金管理、偿债机制建立等方面提出了指导性意见;12月11日，公司就工作中遇到的有关问题和20工作思路向市政府有关会议作了汇报。通过汇报，取得了各级领导对建投公司工作的理解和支持，为公司下一步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加强与各职能部门的协调配合，营造良好的工作氛围。开行贷款项目运作过程中涉及方方面面，必须搞好协调配合。在项目实施过程中，建投公司积极和建委、土地、房产、规划和辖区政府等部门加强协调，统一步调，形成合力，对在项目实施过程中遇到的问题和情况，主动和有关部门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(六)加强监督</w:t>
      </w:r>
    </w:p>
    <w:p>
      <w:pPr>
        <w:ind w:left="0" w:right="0" w:firstLine="560"/>
        <w:spacing w:before="450" w:after="450" w:line="312" w:lineRule="auto"/>
      </w:pPr>
      <w:r>
        <w:rPr>
          <w:rFonts w:ascii="宋体" w:hAnsi="宋体" w:eastAsia="宋体" w:cs="宋体"/>
          <w:color w:val="000"/>
          <w:sz w:val="28"/>
          <w:szCs w:val="28"/>
        </w:rPr>
        <w:t xml:space="preserve">1、成立监督机构，加强项目招投标监督。为贯彻落实市政府第37次常务会议精神，确保对项目实施和资金管理进行有效监督，建投公司成立了审计监督室，并从市监察、审计部门抽派专人办公。审计监督室根据工作需要，制定了《阜阳市城市建设投资有限公司审计监督管理办法》和《审计监督室工作意见》，对工程建设程序、建设资金使用等方面都作出了明确规定，使监督工作进一步规范化、制度化，确保监督到位。工程项目招投标监督管理，是实行阳光操作的关键环节。审计监督室积极参与开行贷款项目招投标过程中招标文件的制定和审核、投标单位的资格审查和评标定标工作，对招投标工作进行全过程监督，保证整个招投标过程公开透明。</w:t>
      </w:r>
    </w:p>
    <w:p>
      <w:pPr>
        <w:ind w:left="0" w:right="0" w:firstLine="560"/>
        <w:spacing w:before="450" w:after="450" w:line="312" w:lineRule="auto"/>
      </w:pPr>
      <w:r>
        <w:rPr>
          <w:rFonts w:ascii="宋体" w:hAnsi="宋体" w:eastAsia="宋体" w:cs="宋体"/>
          <w:color w:val="000"/>
          <w:sz w:val="28"/>
          <w:szCs w:val="28"/>
        </w:rPr>
        <w:t xml:space="preserve">2、发挥监事会的监督职能。为了加强对公司资产运营的监督管理，健全公司监督机制，监事会制定了《阜阳市城市建设投资有限公司监事会议事规则(试行)》，按照有关法律、行政法规和财政部门的有关规定，以财务监督为核心，对公司的财务会计活动及公司负责人的经营管理活动进行监督，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建投公司上下凝心聚力，开拓进取，取得了一系列融资成果，稳步推进项目建设，较好地完成了市委、市政府和市投资办交办的各项工作任务。但同时我们也要清醒地看到，工作中还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(一)偿债机制尚未有效建立。根据市人大有关决议和市政府有关规定，偿债机制的许多政策已经制定，但尚未得到很好落实，这种状况发展下去，势必影响开行贷款的本息偿还。</w:t>
      </w:r>
    </w:p>
    <w:p>
      <w:pPr>
        <w:ind w:left="0" w:right="0" w:firstLine="560"/>
        <w:spacing w:before="450" w:after="450" w:line="312" w:lineRule="auto"/>
      </w:pPr>
      <w:r>
        <w:rPr>
          <w:rFonts w:ascii="宋体" w:hAnsi="宋体" w:eastAsia="宋体" w:cs="宋体"/>
          <w:color w:val="000"/>
          <w:sz w:val="28"/>
          <w:szCs w:val="28"/>
        </w:rPr>
        <w:t xml:space="preserve">(二)部门关系尚待理顺。城市基础设施开行贷款项目是一项系统工程，涉及面广，各部门必须高度重视、积极配合才能保证项目顺利推进。从前期工作情况看，部门之间的关系有待进一步理顺。</w:t>
      </w:r>
    </w:p>
    <w:p>
      <w:pPr>
        <w:ind w:left="0" w:right="0" w:firstLine="560"/>
        <w:spacing w:before="450" w:after="450" w:line="312" w:lineRule="auto"/>
      </w:pPr>
      <w:r>
        <w:rPr>
          <w:rFonts w:ascii="宋体" w:hAnsi="宋体" w:eastAsia="宋体" w:cs="宋体"/>
          <w:color w:val="000"/>
          <w:sz w:val="28"/>
          <w:szCs w:val="28"/>
        </w:rPr>
        <w:t xml:space="preserve">(三)项目资本金没有完全到位。按照我市2024年工程建设用款计划和与开行签订的借款合同，明年将到位贷款资金3.9亿元。根据有关合同约定，我市需按比例配套项目资本金约1.95亿元，而现在项目资本金尚有很大资金缺口，如不能得到解决，势必影响开行贷款及时提取使用，加大财务成本。</w:t>
      </w:r>
    </w:p>
    <w:p>
      <w:pPr>
        <w:ind w:left="0" w:right="0" w:firstLine="560"/>
        <w:spacing w:before="450" w:after="450" w:line="312" w:lineRule="auto"/>
      </w:pPr>
      <w:r>
        <w:rPr>
          <w:rFonts w:ascii="宋体" w:hAnsi="宋体" w:eastAsia="宋体" w:cs="宋体"/>
          <w:color w:val="000"/>
          <w:sz w:val="28"/>
          <w:szCs w:val="28"/>
        </w:rPr>
        <w:t xml:space="preserve">(四)内部运行机制尚待完善、落实。公司的内部管理制度尚未完善，激励、约束机制尚未建立，中长期发展战略尚未制定，公司经营运作尚未开始，这些问题将影响和制约公司长期可持续发展。</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公司起步阶段面临的诸多困难和问题。理清工作思路，推进项目建设，强化资金管理，完善运作机制，提高竞争实力，为全面出色完成2024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企业年终工作总结报告语篇三</w:t>
      </w:r>
    </w:p>
    <w:p>
      <w:pPr>
        <w:ind w:left="0" w:right="0" w:firstLine="560"/>
        <w:spacing w:before="450" w:after="450" w:line="312" w:lineRule="auto"/>
      </w:pPr>
      <w:r>
        <w:rPr>
          <w:rFonts w:ascii="宋体" w:hAnsi="宋体" w:eastAsia="宋体" w:cs="宋体"/>
          <w:color w:val="000"/>
          <w:sz w:val="28"/>
          <w:szCs w:val="28"/>
        </w:rPr>
        <w:t xml:space="preserve">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w:t>
      </w:r>
    </w:p>
    <w:p>
      <w:pPr>
        <w:ind w:left="0" w:right="0" w:firstLine="560"/>
        <w:spacing w:before="450" w:after="450" w:line="312" w:lineRule="auto"/>
      </w:pPr>
      <w:r>
        <w:rPr>
          <w:rFonts w:ascii="宋体" w:hAnsi="宋体" w:eastAsia="宋体" w:cs="宋体"/>
          <w:color w:val="000"/>
          <w:sz w:val="28"/>
          <w:szCs w:val="28"/>
        </w:rPr>
        <w:t xml:space="preserve">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企业年终工作总结报告语篇四</w:t>
      </w:r>
    </w:p>
    <w:p>
      <w:pPr>
        <w:ind w:left="0" w:right="0" w:firstLine="560"/>
        <w:spacing w:before="450" w:after="450" w:line="312" w:lineRule="auto"/>
      </w:pPr>
      <w:r>
        <w:rPr>
          <w:rFonts w:ascii="宋体" w:hAnsi="宋体" w:eastAsia="宋体" w:cs="宋体"/>
          <w:color w:val="000"/>
          <w:sz w:val="28"/>
          <w:szCs w:val="28"/>
        </w:rPr>
        <w:t xml:space="preserve">我在公司××项目部工作，这两年多来，一直在项目部担任技术员一职，通过这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企业年终工作总结报告语篇五</w:t>
      </w:r>
    </w:p>
    <w:p>
      <w:pPr>
        <w:ind w:left="0" w:right="0" w:firstLine="560"/>
        <w:spacing w:before="450" w:after="450" w:line="312" w:lineRule="auto"/>
      </w:pPr>
      <w:r>
        <w:rPr>
          <w:rFonts w:ascii="宋体" w:hAnsi="宋体" w:eastAsia="宋体" w:cs="宋体"/>
          <w:color w:val="000"/>
          <w:sz w:val="28"/>
          <w:szCs w:val="28"/>
        </w:rPr>
        <w:t xml:space="preserve">桃花落去，梅雪冬阳，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能力差，职责不明确的情况，通过日常灌输，手把手教，逐渐明白内操指挥外操，外操及时回馈，班长统管全局，值班长提醒及对外协调的关系。遇事做到了忙而不乱，确保了工艺操作的安全平稳有序。持续开展技能教育，创建文明和谐生产氛围。培训作为车间的一项长期任务，在新经济背景下，是市场竞争、生存和发展的需要，每位员工必须拥有学习能力，一个比竞争对手学得更好更快的学习能力。建立学习型和创新型的员工队伍是企业发展的重要途径。班组为提升人员素质，1、发动鼓励大家利用工作之余，在技术上用心钻研，理论上熟记操作规程，培养个人独立操作能力，保证不发生误操事故。2、把工作中遇到的问题和取得的经验、注意的事项随时记下来，虚心向专业组和领导请教。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w:t>
      </w:r>
    </w:p>
    <w:p>
      <w:pPr>
        <w:ind w:left="0" w:right="0" w:firstLine="560"/>
        <w:spacing w:before="450" w:after="450" w:line="312" w:lineRule="auto"/>
      </w:pPr>
      <w:r>
        <w:rPr>
          <w:rFonts w:ascii="宋体" w:hAnsi="宋体" w:eastAsia="宋体" w:cs="宋体"/>
          <w:color w:val="000"/>
          <w:sz w:val="28"/>
          <w:szCs w:val="28"/>
        </w:rPr>
        <w:t xml:space="preserve">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另外我认为对于一个企业来讲，安全生产是最重要、关键的注意事项，我建议公司在xx年中能把安全生产放在首位来考虑。能行动增加安全消防的基础设施及对员工进行安全教育。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企业年终工作总结报告语篇六</w:t>
      </w:r>
    </w:p>
    <w:p>
      <w:pPr>
        <w:ind w:left="0" w:right="0" w:firstLine="560"/>
        <w:spacing w:before="450" w:after="450" w:line="312" w:lineRule="auto"/>
      </w:pPr>
      <w:r>
        <w:rPr>
          <w:rFonts w:ascii="宋体" w:hAnsi="宋体" w:eastAsia="宋体" w:cs="宋体"/>
          <w:color w:val="000"/>
          <w:sz w:val="28"/>
          <w:szCs w:val="28"/>
        </w:rPr>
        <w:t xml:space="preserve">财务风险是企业各类风险的集中体现和导火索。做好企业财务风险管理工作,对于企业提前识别和发现风险并尽早采取措施非常重要。今天本站小编给大家整理了企业财务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这是我成长飞速的三个月，刚踏入社会不久的我还是个职场新人，初出茅庐的嫩头青，还带着校园的稚气。但正是这历练的三个月，让我脱去稚气以一个全新的面貌对待生活和工作。不再迷茫犹豫，有的只有坚定的信念和冲劲。</w:t>
      </w:r>
    </w:p>
    <w:p>
      <w:pPr>
        <w:ind w:left="0" w:right="0" w:firstLine="560"/>
        <w:spacing w:before="450" w:after="450" w:line="312" w:lineRule="auto"/>
      </w:pPr>
      <w:r>
        <w:rPr>
          <w:rFonts w:ascii="宋体" w:hAnsi="宋体" w:eastAsia="宋体" w:cs="宋体"/>
          <w:color w:val="000"/>
          <w:sz w:val="28"/>
          <w:szCs w:val="28"/>
        </w:rPr>
        <w:t xml:space="preserve">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企业年终工作总结报告语篇七</w:t>
      </w:r>
    </w:p>
    <w:p>
      <w:pPr>
        <w:ind w:left="0" w:right="0" w:firstLine="560"/>
        <w:spacing w:before="450" w:after="450" w:line="312" w:lineRule="auto"/>
      </w:pPr>
      <w:r>
        <w:rPr>
          <w:rFonts w:ascii="宋体" w:hAnsi="宋体" w:eastAsia="宋体" w:cs="宋体"/>
          <w:color w:val="000"/>
          <w:sz w:val="28"/>
          <w:szCs w:val="28"/>
        </w:rPr>
        <w:t xml:space="preserve">5月，公司党委对二分公司领导班子进行了较大幅度的调整。新领导班子基本确定以后，我分公司党总支在外部拖欠工程款为1.2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年公司下达的各项经济技术指标。同时也为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一、注重加强领导班子思想建设，提高对职工的影响力。</w:t>
      </w:r>
    </w:p>
    <w:p>
      <w:pPr>
        <w:ind w:left="0" w:right="0" w:firstLine="560"/>
        <w:spacing w:before="450" w:after="450" w:line="312" w:lineRule="auto"/>
      </w:pPr>
      <w:r>
        <w:rPr>
          <w:rFonts w:ascii="宋体" w:hAnsi="宋体" w:eastAsia="宋体" w:cs="宋体"/>
          <w:color w:val="000"/>
          <w:sz w:val="28"/>
          <w:szCs w:val="28"/>
        </w:rPr>
        <w:t xml:space="preserve">2024年，是二分公司非常艰苦的一年，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一是：重新恢复和强化了中心组学习制度，保证了开展和思想教育和进行集体思想沟通的渠道。</w:t>
      </w:r>
    </w:p>
    <w:p>
      <w:pPr>
        <w:ind w:left="0" w:right="0" w:firstLine="560"/>
        <w:spacing w:before="450" w:after="450" w:line="312" w:lineRule="auto"/>
      </w:pPr>
      <w:r>
        <w:rPr>
          <w:rFonts w:ascii="宋体" w:hAnsi="宋体" w:eastAsia="宋体" w:cs="宋体"/>
          <w:color w:val="000"/>
          <w:sz w:val="28"/>
          <w:szCs w:val="28"/>
        </w:rPr>
        <w:t xml:space="preserve">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w:t>
      </w:r>
    </w:p>
    <w:p>
      <w:pPr>
        <w:ind w:left="0" w:right="0" w:firstLine="560"/>
        <w:spacing w:before="450" w:after="450" w:line="312" w:lineRule="auto"/>
      </w:pPr>
      <w:r>
        <w:rPr>
          <w:rFonts w:ascii="宋体" w:hAnsi="宋体" w:eastAsia="宋体" w:cs="宋体"/>
          <w:color w:val="000"/>
          <w:sz w:val="28"/>
          <w:szCs w:val="28"/>
        </w:rPr>
        <w:t xml:space="preserve">三是：开展了新一届领导班子要树立艰苦奋斗的工作作风的思想教育。用毛泽东同志提出“两个务必”的.教导去指导自己的思想和行为，做到在困难和压力面前时刻保持清醒的政治头脑，永不言败。</w:t>
      </w:r>
    </w:p>
    <w:p>
      <w:pPr>
        <w:ind w:left="0" w:right="0" w:firstLine="560"/>
        <w:spacing w:before="450" w:after="450" w:line="312" w:lineRule="auto"/>
      </w:pPr>
      <w:r>
        <w:rPr>
          <w:rFonts w:ascii="宋体" w:hAnsi="宋体" w:eastAsia="宋体" w:cs="宋体"/>
          <w:color w:val="000"/>
          <w:sz w:val="28"/>
          <w:szCs w:val="28"/>
        </w:rPr>
        <w:t xml:space="preserve">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w:t>
      </w:r>
    </w:p>
    <w:p>
      <w:pPr>
        <w:ind w:left="0" w:right="0" w:firstLine="560"/>
        <w:spacing w:before="450" w:after="450" w:line="312" w:lineRule="auto"/>
      </w:pPr>
      <w:r>
        <w:rPr>
          <w:rFonts w:ascii="宋体" w:hAnsi="宋体" w:eastAsia="宋体" w:cs="宋体"/>
          <w:color w:val="000"/>
          <w:sz w:val="28"/>
          <w:szCs w:val="28"/>
        </w:rPr>
        <w:t xml:space="preserve">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二、注重加强领导班子的合力建设，提高职工的向心力。</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做到了：第一，党政之间要形成合力。如：2024年5月份领导班子人员调整以后，改变了一些外部人员的经济利益关系。从2024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第二、党务领导要在依法补位中，增强合力。</w:t>
      </w:r>
    </w:p>
    <w:p>
      <w:pPr>
        <w:ind w:left="0" w:right="0" w:firstLine="560"/>
        <w:spacing w:before="450" w:after="450" w:line="312" w:lineRule="auto"/>
      </w:pPr>
      <w:r>
        <w:rPr>
          <w:rFonts w:ascii="宋体" w:hAnsi="宋体" w:eastAsia="宋体" w:cs="宋体"/>
          <w:color w:val="000"/>
          <w:sz w:val="28"/>
          <w:szCs w:val="28"/>
        </w:rPr>
        <w:t xml:space="preserve">2024年7月4日，当重华西里住宅楼工程进入首层闷子板浇筑工序时，相邻楼房的居民以工程超过原计划高度为由，一连5个昼夜封堵了我分公司的施工现场。虽然武警和派出所都进行了劝解，但居民仍不撤离现场。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w:t>
      </w:r>
    </w:p>
    <w:p>
      <w:pPr>
        <w:ind w:left="0" w:right="0" w:firstLine="560"/>
        <w:spacing w:before="450" w:after="450" w:line="312" w:lineRule="auto"/>
      </w:pPr>
      <w:r>
        <w:rPr>
          <w:rFonts w:ascii="宋体" w:hAnsi="宋体" w:eastAsia="宋体" w:cs="宋体"/>
          <w:color w:val="000"/>
          <w:sz w:val="28"/>
          <w:szCs w:val="28"/>
        </w:rPr>
        <w:t xml:space="preserve">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第三、要注重加强领导班子的整体合力。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w:t>
      </w:r>
    </w:p>
    <w:p>
      <w:pPr>
        <w:ind w:left="0" w:right="0" w:firstLine="560"/>
        <w:spacing w:before="450" w:after="450" w:line="312" w:lineRule="auto"/>
      </w:pPr>
      <w:r>
        <w:rPr>
          <w:rFonts w:ascii="宋体" w:hAnsi="宋体" w:eastAsia="宋体" w:cs="宋体"/>
          <w:color w:val="000"/>
          <w:sz w:val="28"/>
          <w:szCs w:val="28"/>
        </w:rPr>
        <w:t xml:space="preserve">二是：通过严格干部纪律做到政令畅通，团结一致。</w:t>
      </w:r>
    </w:p>
    <w:p>
      <w:pPr>
        <w:ind w:left="0" w:right="0" w:firstLine="560"/>
        <w:spacing w:before="450" w:after="450" w:line="312" w:lineRule="auto"/>
      </w:pPr>
      <w:r>
        <w:rPr>
          <w:rFonts w:ascii="宋体" w:hAnsi="宋体" w:eastAsia="宋体" w:cs="宋体"/>
          <w:color w:val="000"/>
          <w:sz w:val="28"/>
          <w:szCs w:val="28"/>
        </w:rPr>
        <w:t xml:space="preserve">三是：领导班子各副职之间做到了相互补位，协同作战。如：生产经理与蹲点经理共同配合管理经理抓收款;管理经理协同经营经理承揽任务。体现了领导班子协同作战的团队精神。</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企业年终工作总结报告语篇八</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企业年终工作总结报告语篇九</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年我们与中国人保合作，推出装gps免五年盗抢险及买送gps政策，开创了岛城车载gps销售的马太效用;xx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x年的技术部工作进行部署。</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企业年终工作总结报告语篇十一</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理。现场是一个极其考验一个人能力的地方，不光是对技术的掌握更是体现在对整个施工现场的管理和协调，尤其是在很多工序交叉时候，更要目工作内容有掌握，对每天施工的技术要求和施工工艺熟练掌握，这样在现场的管理和协调中才能更好的处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企业年终工作总结报告语篇十二</w:t>
      </w:r>
    </w:p>
    <w:p>
      <w:pPr>
        <w:ind w:left="0" w:right="0" w:firstLine="560"/>
        <w:spacing w:before="450" w:after="450" w:line="312" w:lineRule="auto"/>
      </w:pPr>
      <w:r>
        <w:rPr>
          <w:rFonts w:ascii="宋体" w:hAnsi="宋体" w:eastAsia="宋体" w:cs="宋体"/>
          <w:color w:val="000"/>
          <w:sz w:val="28"/>
          <w:szCs w:val="28"/>
        </w:rPr>
        <w:t xml:space="preserve">工作述职报告，我们要把已知的材料分门别类地进行分析、比较、鉴别，把零散的感性的事实与材料上升到理性的高度，引出让人看得见、摸得着、用得上的规律。以下是小编整理的企业总经理年终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各位班子成员的信任和支持下，我紧紧围绕公司年初工作会议部署，认真履行岗位职责，不断加强自身建设，积极主动地抓好分管的电网规划、建设工作及多经工作，圆满完成了20__年的各项工作任务。根据曲靖供电局干部管理的有关要求，现就20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十二五节能减排规划》、《__县农村电网升级改造规划》，编制了《__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 __施工图设计;</w:t>
      </w:r>
    </w:p>
    <w:p>
      <w:pPr>
        <w:ind w:left="0" w:right="0" w:firstLine="560"/>
        <w:spacing w:before="450" w:after="450" w:line="312" w:lineRule="auto"/>
      </w:pPr>
      <w:r>
        <w:rPr>
          <w:rFonts w:ascii="宋体" w:hAnsi="宋体" w:eastAsia="宋体" w:cs="宋体"/>
          <w:color w:val="000"/>
          <w:sz w:val="28"/>
          <w:szCs w:val="28"/>
        </w:rPr>
        <w:t xml:space="preserve">2. __施工图设计;</w:t>
      </w:r>
    </w:p>
    <w:p>
      <w:pPr>
        <w:ind w:left="0" w:right="0" w:firstLine="560"/>
        <w:spacing w:before="450" w:after="450" w:line="312" w:lineRule="auto"/>
      </w:pPr>
      <w:r>
        <w:rPr>
          <w:rFonts w:ascii="宋体" w:hAnsi="宋体" w:eastAsia="宋体" w:cs="宋体"/>
          <w:color w:val="000"/>
          <w:sz w:val="28"/>
          <w:szCs w:val="28"/>
        </w:rPr>
        <w:t xml:space="preserve">3. 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尊敬的同事们、朋友们：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很荣幸由我代表公司向大家做年终总结报告。</w:t>
      </w:r>
    </w:p>
    <w:p>
      <w:pPr>
        <w:ind w:left="0" w:right="0" w:firstLine="560"/>
        <w:spacing w:before="450" w:after="450" w:line="312" w:lineRule="auto"/>
      </w:pPr>
      <w:r>
        <w:rPr>
          <w:rFonts w:ascii="宋体" w:hAnsi="宋体" w:eastAsia="宋体" w:cs="宋体"/>
          <w:color w:val="000"/>
          <w:sz w:val="28"/>
          <w:szCs w:val="28"/>
        </w:rPr>
        <w:t xml:space="preserve">1月17日公司组织召开了年度总结会议，对20__年__公司经营情况进行了全面系统的总结。20__年，在董事长__先生的正确指引下，公司全体同仁认真贯彻执行年初规划纲要精神，部分板块较好地完成了年度目标任务。全年公司产值近1.2亿元，实现利润1000多万元。</w:t>
      </w:r>
    </w:p>
    <w:p>
      <w:pPr>
        <w:ind w:left="0" w:right="0" w:firstLine="560"/>
        <w:spacing w:before="450" w:after="450" w:line="312" w:lineRule="auto"/>
      </w:pPr>
      <w:r>
        <w:rPr>
          <w:rFonts w:ascii="宋体" w:hAnsi="宋体" w:eastAsia="宋体" w:cs="宋体"/>
          <w:color w:val="000"/>
          <w:sz w:val="28"/>
          <w:szCs w:val="28"/>
        </w:rPr>
        <w:t xml:space="preserve">此次年度会议中，各部门做了20__年工作述职报告和20__年工作规划，公司领导层对20__年各部门所取得成绩予以肯定。</w:t>
      </w:r>
    </w:p>
    <w:p>
      <w:pPr>
        <w:ind w:left="0" w:right="0" w:firstLine="560"/>
        <w:spacing w:before="450" w:after="450" w:line="312" w:lineRule="auto"/>
      </w:pPr>
      <w:r>
        <w:rPr>
          <w:rFonts w:ascii="宋体" w:hAnsi="宋体" w:eastAsia="宋体" w:cs="宋体"/>
          <w:color w:val="000"/>
          <w:sz w:val="28"/>
          <w:szCs w:val="28"/>
        </w:rPr>
        <w:t xml:space="preserve">20__年，我们用心经营，改进策略，业绩显著。虽然有各种不利因素的影响，所幸的是，通过大家的努力，我们的销售和利润仍然获得了好的成绩。工程中心全体同事齐心协力，付出了辛勤的努力，超额完成全年业务指标，为__公司业绩保持稳定增长做出了重大贡献。营销中心，在面临电信市场调整与变动的情况下，经历外部与内部的结构化调整，最终通过第四季度的劳动竞赛，使业绩得到有力的回升。驻地网事业部，在20__年加强了经营管理力度，调整了经营策略，初步实现驻地网向智慧社区的业务进化，为__公司公司未来的长足发展奠定了良好的基础。</w:t>
      </w:r>
    </w:p>
    <w:p>
      <w:pPr>
        <w:ind w:left="0" w:right="0" w:firstLine="560"/>
        <w:spacing w:before="450" w:after="450" w:line="312" w:lineRule="auto"/>
      </w:pPr>
      <w:r>
        <w:rPr>
          <w:rFonts w:ascii="宋体" w:hAnsi="宋体" w:eastAsia="宋体" w:cs="宋体"/>
          <w:color w:val="000"/>
          <w:sz w:val="28"/>
          <w:szCs w:val="28"/>
        </w:rPr>
        <w:t xml:space="preserve">20__年，我们规范管理，严控成本，硕果累累。通过公司组织架构改革，公司各岗位工作职责得到梳理与明确，公司管理制度和工作规范进一步得到完善。实行分管领导制，设有两大职能管理中心与三大主营业务板块，从管理架构上稳中带新，强而有力。通过绩效工作的执行，各部门有效明确目标、跟进过程、落实结果。同时，我们加强了财务管理，通过梳理财务流程、财务管理软件的引进、严格的成本控制以及良好的资金回笼等工作，充分保障了公司资金流的正常运作。</w:t>
      </w:r>
    </w:p>
    <w:p>
      <w:pPr>
        <w:ind w:left="0" w:right="0" w:firstLine="560"/>
        <w:spacing w:before="450" w:after="450" w:line="312" w:lineRule="auto"/>
      </w:pPr>
      <w:r>
        <w:rPr>
          <w:rFonts w:ascii="宋体" w:hAnsi="宋体" w:eastAsia="宋体" w:cs="宋体"/>
          <w:color w:val="000"/>
          <w:sz w:val="28"/>
          <w:szCs w:val="28"/>
        </w:rPr>
        <w:t xml:space="preserve">（提高音量）在此，我谨向各条战线上的全体同仁们致以衷心的感谢和崇高的敬意！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同事，在肯定成绩的同时，我们也要清醒地认识到，__公司与同行们相比较，增速还不够快，市场排名和份额还不够高。我们需要注入新的管理思路与发展策略，紧跟时代发展的步伐，长足发展__公司事业。20__年，我们面临更加严峻的挑战，__董事长在年终工作会议上提出：“强素质调激励抢速度促转型”的十二字方针，给我们在20__年的经营管理与业务发展上指明了方向、提出了更高的要求。</w:t>
      </w:r>
    </w:p>
    <w:p>
      <w:pPr>
        <w:ind w:left="0" w:right="0" w:firstLine="560"/>
        <w:spacing w:before="450" w:after="450" w:line="312" w:lineRule="auto"/>
      </w:pPr>
      <w:r>
        <w:rPr>
          <w:rFonts w:ascii="宋体" w:hAnsi="宋体" w:eastAsia="宋体" w:cs="宋体"/>
          <w:color w:val="000"/>
          <w:sz w:val="28"/>
          <w:szCs w:val="28"/>
        </w:rPr>
        <w:t xml:space="preserve">一、强素质，古人云“贤者在位，能者在职”，__公司面临市场战略转型和长足发展的关键期，迫切需要加强队伍建设，强化人才结构，建立强而有力的人才队伍。一是要增强思想素质、统一意识，从意识层面达成一致，形成合力，拥有“全局观”。不谋全局者，不足谋一域。不谋万世者，不足谋一时；我们要团结一致按公司的整体经营方向与管理方针，“谋全局，讲全局”，一切从__公司利益出发，深入理解与贯彻执行__公司20__年十二字经营方针。二是要求大家增强业务素质，提高业务能力和管理水平。对业务领域的专业知识，对公司产品、服务、业务操作流程和管理要求必须熟练掌握，成为行家里手。同时，公司要求全体员工必须加强学习，将学习作为一种责任和追求，在工作上学习和实践相结合，完成自我综合素质的提升。三是增强心理素质，积极应对各种工作挑战，出色完成工作任务。大家要具备百折不挠的勇气、坚忍不拔的毅力、胸有成竹的自信，团结一致，为共同的目标全力以赴。</w:t>
      </w:r>
    </w:p>
    <w:p>
      <w:pPr>
        <w:ind w:left="0" w:right="0" w:firstLine="560"/>
        <w:spacing w:before="450" w:after="450" w:line="312" w:lineRule="auto"/>
      </w:pPr>
      <w:r>
        <w:rPr>
          <w:rFonts w:ascii="宋体" w:hAnsi="宋体" w:eastAsia="宋体" w:cs="宋体"/>
          <w:color w:val="000"/>
          <w:sz w:val="28"/>
          <w:szCs w:val="28"/>
        </w:rPr>
        <w:t xml:space="preserve">二、调激励，公司从经营思路与管理策略上对我们提出了更高的要求。我们必须以目标为导向，加大市场开拓力度，同时，公司将制定有效的绩效考核制度，加大激励，打造__公司的发展活力。公司将建立员工价值与企业效益同步增长的长效激励机制，实现__公司发展和个人发展最大化。</w:t>
      </w:r>
    </w:p>
    <w:p>
      <w:pPr>
        <w:ind w:left="0" w:right="0" w:firstLine="560"/>
        <w:spacing w:before="450" w:after="450" w:line="312" w:lineRule="auto"/>
      </w:pPr>
      <w:r>
        <w:rPr>
          <w:rFonts w:ascii="宋体" w:hAnsi="宋体" w:eastAsia="宋体" w:cs="宋体"/>
          <w:color w:val="000"/>
          <w:sz w:val="28"/>
          <w:szCs w:val="28"/>
        </w:rPr>
        <w:t xml:space="preserve">三、抢速度，速度管理，就是比别人先行一步，在市场竞争中抢占先机。我们要做，就努力做到最好，要有速度制胜的意识和信念！通信行业是一个日新月异的行业，变化迅速。抢速度，无疑是__公司20__年的重要策略！未来，__公司公司是否还能实现跨越式增长？取决于我们是否能够做到的快、狠、准，这将决定我们的未来！</w:t>
      </w:r>
    </w:p>
    <w:p>
      <w:pPr>
        <w:ind w:left="0" w:right="0" w:firstLine="560"/>
        <w:spacing w:before="450" w:after="450" w:line="312" w:lineRule="auto"/>
      </w:pPr>
      <w:r>
        <w:rPr>
          <w:rFonts w:ascii="宋体" w:hAnsi="宋体" w:eastAsia="宋体" w:cs="宋体"/>
          <w:color w:val="000"/>
          <w:sz w:val="28"/>
          <w:szCs w:val="28"/>
        </w:rPr>
        <w:t xml:space="preserve">四、促转型，一是思想的转型，我们必须从传统思维模式中解放出来，跟上信息时代和公司发展的步伐。二是：核心员工的职业化、中高层管理人员的专业化、基层员工的技术化的提高与转型。三是业务结构调整和转型，结合公司新老业务的发展，依据公司经营目标和发展方向，逐步完善公司管理和内部服务的落地。驻地网业务，要调整发展思路肯经营策略，加快发展速度。工程板块上要在保证原有拆迁工程的基础上，大力增加以智能楼宇社区建设为主的新业务。营销业务板块，则要从门店经营向连锁运营转型，逐步形成具有__公司特色的核心竞争力。</w:t>
      </w:r>
    </w:p>
    <w:p>
      <w:pPr>
        <w:ind w:left="0" w:right="0" w:firstLine="560"/>
        <w:spacing w:before="450" w:after="450" w:line="312" w:lineRule="auto"/>
      </w:pPr>
      <w:r>
        <w:rPr>
          <w:rFonts w:ascii="宋体" w:hAnsi="宋体" w:eastAsia="宋体" w:cs="宋体"/>
          <w:color w:val="000"/>
          <w:sz w:val="28"/>
          <w:szCs w:val="28"/>
        </w:rPr>
        <w:t xml:space="preserve">针对陈总在1月17日，年度总结会上提出的“强素质调激励抢速度促转型”的十二字经营方针，请各部门接任务：</w:t>
      </w:r>
    </w:p>
    <w:p>
      <w:pPr>
        <w:ind w:left="0" w:right="0" w:firstLine="560"/>
        <w:spacing w:before="450" w:after="450" w:line="312" w:lineRule="auto"/>
      </w:pPr>
      <w:r>
        <w:rPr>
          <w:rFonts w:ascii="宋体" w:hAnsi="宋体" w:eastAsia="宋体" w:cs="宋体"/>
          <w:color w:val="000"/>
          <w:sz w:val="28"/>
          <w:szCs w:val="28"/>
        </w:rPr>
        <w:t xml:space="preserve">人力资源部：强素质：人才规划、岗位分析、调整配置、人员培训、人才引进；调激励：以“速度、转型”为导向，加大对市场拓展团队、关键岗位的激励力度，打造以速度取胜的核心竞争力。</w:t>
      </w:r>
    </w:p>
    <w:p>
      <w:pPr>
        <w:ind w:left="0" w:right="0" w:firstLine="560"/>
        <w:spacing w:before="450" w:after="450" w:line="312" w:lineRule="auto"/>
      </w:pPr>
      <w:r>
        <w:rPr>
          <w:rFonts w:ascii="宋体" w:hAnsi="宋体" w:eastAsia="宋体" w:cs="宋体"/>
          <w:color w:val="000"/>
          <w:sz w:val="28"/>
          <w:szCs w:val="28"/>
        </w:rPr>
        <w:t xml:space="preserve">财务部：完善预算管理体系，制订规范的预算文书，每项预算有编制说明。积极发掘各种降低成本的先进方法，事前、中、后均有控制手段，根据预算对各部门提出预警；确保现金合理流动与平衡，满足公司正常经营和发展需要；合理投资，使资本保值增值。紧跟业务部门，主导应收款项回笼，提高现金使用效率。</w:t>
      </w:r>
    </w:p>
    <w:p>
      <w:pPr>
        <w:ind w:left="0" w:right="0" w:firstLine="560"/>
        <w:spacing w:before="450" w:after="450" w:line="312" w:lineRule="auto"/>
      </w:pPr>
      <w:r>
        <w:rPr>
          <w:rFonts w:ascii="宋体" w:hAnsi="宋体" w:eastAsia="宋体" w:cs="宋体"/>
          <w:color w:val="000"/>
          <w:sz w:val="28"/>
          <w:szCs w:val="28"/>
        </w:rPr>
        <w:t xml:space="preserve">工程中心：完善工程项目管理制度，继续推行项目承包制，项目经理必须对成本、质量、安全、进度负责。项目部的目标、激励跟实际施工量完全挂钩，按工日承包；推进业务结构的调整，开拓非通信专业市场。</w:t>
      </w:r>
    </w:p>
    <w:p>
      <w:pPr>
        <w:ind w:left="0" w:right="0" w:firstLine="560"/>
        <w:spacing w:before="450" w:after="450" w:line="312" w:lineRule="auto"/>
      </w:pPr>
      <w:r>
        <w:rPr>
          <w:rFonts w:ascii="宋体" w:hAnsi="宋体" w:eastAsia="宋体" w:cs="宋体"/>
          <w:color w:val="000"/>
          <w:sz w:val="28"/>
          <w:szCs w:val="28"/>
        </w:rPr>
        <w:t xml:space="preserve">智慧社区：打造第三方通信服务平台，建立驻地网运营手册，包括市场拓展、投资建设、运营服务的标准、流程，快速拓展市场、快速完成建设、快速投入运营，形成用户规模；根据智慧社区的商业模式，建立与产业链上下游合作伙伴的整合方式、标准与流程，建立智慧社区运营平台并进入试点运营，打造深圳地区智慧社区第一品牌。</w:t>
      </w:r>
    </w:p>
    <w:p>
      <w:pPr>
        <w:ind w:left="0" w:right="0" w:firstLine="560"/>
        <w:spacing w:before="450" w:after="450" w:line="312" w:lineRule="auto"/>
      </w:pPr>
      <w:r>
        <w:rPr>
          <w:rFonts w:ascii="宋体" w:hAnsi="宋体" w:eastAsia="宋体" w:cs="宋体"/>
          <w:color w:val="000"/>
          <w:sz w:val="28"/>
          <w:szCs w:val="28"/>
        </w:rPr>
        <w:t xml:space="preserve">营销中心：完善门店运营服务体系，坚持打造以店长为核心的人才培养、激励机制；推进业务的转型，导入o2o模式，实现线上线下的有效结合，做大销售规模；建立与智慧社区营销业务的对接模式，整合、壮大营销人才资源。</w:t>
      </w:r>
    </w:p>
    <w:p>
      <w:pPr>
        <w:ind w:left="0" w:right="0" w:firstLine="560"/>
        <w:spacing w:before="450" w:after="450" w:line="312" w:lineRule="auto"/>
      </w:pPr>
      <w:r>
        <w:rPr>
          <w:rFonts w:ascii="宋体" w:hAnsi="宋体" w:eastAsia="宋体" w:cs="宋体"/>
          <w:color w:val="000"/>
          <w:sz w:val="28"/>
          <w:szCs w:val="28"/>
        </w:rPr>
        <w:t xml:space="preserve">同事们，伙伴们，__公司20__年的奋斗目标是收入实现1亿元，利润1000万元。20__年是__公司事业发展史上的一个重大的转折点，我们处在信息时代的前沿，前景广阔、机遇凸显。公司立足于通信工程建设业务、电信产品营销业务，将用三到五年的时间向智慧社区平台运营商转型。为客户提供安全、便捷、美好的智慧社区生活方式是__公司的发展使命。我们力争未来成为行业内中国前五名的公司，成为一家社会公众公司。我们要坚信，在__董事长的正确指导下，围绕20__年的十二字经营方针，全体同仁们上下一心，群策群力，继续发扬过去的优良传统，奋发向上、继往开来，朝着我们既定目标，坚定地、踏实地向前迈进！（提高音量）20__年必定会有我们的辉煌、__公司的辉煌！</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最后，在新春佳节即将到来之际，我再一次衷心地祝愿大家新春快乐，阖家幸福，工作顺利，健康平安！猪年马上成功！谢谢大家！</w:t>
      </w:r>
    </w:p>
    <w:p>
      <w:pPr>
        <w:ind w:left="0" w:right="0" w:firstLine="560"/>
        <w:spacing w:before="450" w:after="450" w:line="312" w:lineRule="auto"/>
      </w:pPr>
      <w:r>
        <w:rPr>
          <w:rFonts w:ascii="宋体" w:hAnsi="宋体" w:eastAsia="宋体" w:cs="宋体"/>
          <w:color w:val="000"/>
          <w:sz w:val="28"/>
          <w:szCs w:val="28"/>
        </w:rPr>
        <w:t xml:space="preserve">时光飞逝，日月如梭，紧张忙碌的20__年已经成为过去，我们又迎来崭新的2024年。20__年是成功的一年，是收获的一年，在这一年中，我们在总经理的英明领导下，在各位同仁的辛苦耕耘下，我们物业公司取得了骄人的成绩，在服务意识上有了新的认识，在物业管理水平上有了新的突破，在利润上有了新的增长点。在这辞旧迎新之际，我在此向各位领导和各位同事将本人20__年所负责的工作总结汇报如下：</w:t>
      </w:r>
    </w:p>
    <w:p>
      <w:pPr>
        <w:ind w:left="0" w:right="0" w:firstLine="560"/>
        <w:spacing w:before="450" w:after="450" w:line="312" w:lineRule="auto"/>
      </w:pPr>
      <w:r>
        <w:rPr>
          <w:rFonts w:ascii="宋体" w:hAnsi="宋体" w:eastAsia="宋体" w:cs="宋体"/>
          <w:color w:val="000"/>
          <w:sz w:val="28"/>
          <w:szCs w:val="28"/>
        </w:rPr>
        <w:t xml:space="preserve">一、片区管理成绩显著。今年，我作为公司副总经理，直接负责片区的物业管理工作，该片区所辖小区个，所辖保安人员名，保洁人员名，服务小区住户户。在所管理的所有小区中除小区因价格原因撤出管理外，其余小区管理规范，服务到位，获得居民好评。20__年我所管辖的片区共收取物业管理费万元，盈利万元，未出现拖欠物业管理费和公司职员与小区住户发生纠纷的情况，全年片区物业管理投诉率为零。</w:t>
      </w:r>
    </w:p>
    <w:p>
      <w:pPr>
        <w:ind w:left="0" w:right="0" w:firstLine="560"/>
        <w:spacing w:before="450" w:after="450" w:line="312" w:lineRule="auto"/>
      </w:pPr>
      <w:r>
        <w:rPr>
          <w:rFonts w:ascii="宋体" w:hAnsi="宋体" w:eastAsia="宋体" w:cs="宋体"/>
          <w:color w:val="000"/>
          <w:sz w:val="28"/>
          <w:szCs w:val="28"/>
        </w:rPr>
        <w:t xml:space="preserve">二、小区管理成绩骄人。今年，我直接兼任了和小区经理工作，其中：小区刚刚完成交房工作，居民入住率较低，大多数居民还在对房屋进行装修，根据这一特点，我积极调整服务方向，重点做好了居民房屋装修的服务工作，加强了对装修材料堆放和垃圾的及时清理，对装修时间进行了规范，防止装修扰民导致的邻里纠纷发生，小区管理井然有序；小区是我公司入驻多年的小区，重点加强了管理的规范性和服务的人性化，通过问卷调查和走访的方式积极征询住户对物业管理的意见和建议，进一步了解了住户的需求，并根据住户的要求，重点做好了楼道保洁工作和夜晚的值班巡逻，积极办好小区宣传栏，组织小区住户中的积极份子和“老党员”、“老干部”“老骨干”开展义务巡防和“我爱我家”等小区环境保洁活动，极大地提高了我公司的小区管理和服务水平，经过社区民主推荐，该小区代表社区参加了全市示范小区的评选活动，鼓舞我们的信心，极大地促进了我们的物业管理工作。</w:t>
      </w:r>
    </w:p>
    <w:p>
      <w:pPr>
        <w:ind w:left="0" w:right="0" w:firstLine="560"/>
        <w:spacing w:before="450" w:after="450" w:line="312" w:lineRule="auto"/>
      </w:pPr>
      <w:r>
        <w:rPr>
          <w:rFonts w:ascii="宋体" w:hAnsi="宋体" w:eastAsia="宋体" w:cs="宋体"/>
          <w:color w:val="000"/>
          <w:sz w:val="28"/>
          <w:szCs w:val="28"/>
        </w:rPr>
        <w:t xml:space="preserve">三、积极介入纯别墅高档小区的早期物业管理。根据公司的要求，本着早谋划、早介入的拓展方针，我积极做好物业管理的早期介入工作。一是做好了一高层小区和一个纯别墅区的早期介入工作，该高层小区小区位于，是公司打造的小区，纯别墅区位于，是公司打造的别墅区，针对这两小区的不同情况，我公司积极介入，对小区物业管理进行了规划，积极与业主沟通，制作了精细的物业管理方案，交由业主委员会讨论，并在竞争中获得成功，为公司拓展业务打下了坚实的基础。</w:t>
      </w:r>
    </w:p>
    <w:p>
      <w:pPr>
        <w:ind w:left="0" w:right="0" w:firstLine="560"/>
        <w:spacing w:before="450" w:after="450" w:line="312" w:lineRule="auto"/>
      </w:pPr>
      <w:r>
        <w:rPr>
          <w:rFonts w:ascii="宋体" w:hAnsi="宋体" w:eastAsia="宋体" w:cs="宋体"/>
          <w:color w:val="000"/>
          <w:sz w:val="28"/>
          <w:szCs w:val="28"/>
        </w:rPr>
        <w:t xml:space="preserve">总之，20__年是不平凡的一年，是奋进的一年，是收获丰盛的一年。成绩终归过去，未来需要我们去努力，在来年的工作中，我将继续在总经理的领导下，积极开展工作，为公司发展贡献自己的力量。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2025-01-16T16:39:52+08:00</dcterms:created>
  <dcterms:modified xsi:type="dcterms:W3CDTF">2025-01-16T16:39:52+08:00</dcterms:modified>
</cp:coreProperties>
</file>

<file path=docProps/custom.xml><?xml version="1.0" encoding="utf-8"?>
<Properties xmlns="http://schemas.openxmlformats.org/officeDocument/2006/custom-properties" xmlns:vt="http://schemas.openxmlformats.org/officeDocument/2006/docPropsVTypes"/>
</file>