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计算机专业自我评价(汇总11篇)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计算机专业自我评价篇一尊敬的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您好!感谢您在百忙之中抽空阅读我的求职材料。我从网上看到贵公司的招聘信息，我对网络维护工程师一职很感兴趣。</w:t>
      </w:r>
    </w:p>
    <w:p>
      <w:pPr>
        <w:ind w:left="0" w:right="0" w:firstLine="560"/>
        <w:spacing w:before="450" w:after="450" w:line="312" w:lineRule="auto"/>
      </w:pPr>
      <w:r>
        <w:rPr>
          <w:rFonts w:ascii="宋体" w:hAnsi="宋体" w:eastAsia="宋体" w:cs="宋体"/>
          <w:color w:val="000"/>
          <w:sz w:val="28"/>
          <w:szCs w:val="28"/>
        </w:rPr>
        <w:t xml:space="preserve">我叫xx，毕业于xxxxxxxxxx，计算机科学与技术专业。怀着对贵公司的尊重与向往，我真挚地写了这封自荐信，向您展示一个完全真实的我。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校期间主要学习的课程有：计算机网络，操作系统原理，计算机接口技术，数据库系统原理，数据结构，算法与程序设计，c语言，c++，面向对象程序设计等。在这期间，我认真学习，勤奋刻苦，并加入了中国共产党，成为一名共产党员。作为班级团支部书记，我努力做好本职工作，工作中积累了超多的工作经验，使自己具有良好的身体素质和心理素质。几年来我努力学习专业知识，从各门课程的基础知识出发，努力掌握其基本技能技巧，深钻细研，寻求其内在规律，并取得了良好的成绩。课余时间我还要到图书馆为同学们服务，在图书馆里我学到了很多关于网络的各个方面的知识，我相信量的积累必然导至质的变化。</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周末和大三暑假期间前后两次参加了社会培训。第一次培训主要学习了ccna和ccnp。透过ccna课程的学习，我对网络知识有了必须的了解，掌握了网络中的各种协议的基本操作，比如说tcp/ip，igrp，ospf，stp等各种协议。在ccnp的课程中，主要有三门课，路由、交换和排错。路由对ccna里的各种协议，无论是基础知识还是动手操作都有更加透彻的了解，透过排错的学习对解决实验中遇到的各种问题的解决潜力都有很大的提高。培训完后，讲师带着我们到一家公司实习，在这期间，我们无论是与人沟通潜力还是专业技能都有了很大的提高。第二次培训主要学习了网络安全和服务器搭建等知识，透过这次培训，我对网络维护中出现的安全问题有了一些了解，并能自己解决部分问题。虽然此刻有些经验不足，但是我相信我的专业知识足以弥补。</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计算机专业自我评价篇二</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计算机专业自我评价篇三</w:t>
      </w:r>
    </w:p>
    <w:p>
      <w:pPr>
        <w:ind w:left="0" w:right="0" w:firstLine="560"/>
        <w:spacing w:before="450" w:after="450" w:line="312" w:lineRule="auto"/>
      </w:pPr>
      <w:r>
        <w:rPr>
          <w:rFonts w:ascii="宋体" w:hAnsi="宋体" w:eastAsia="宋体" w:cs="宋体"/>
          <w:color w:val="000"/>
          <w:sz w:val="28"/>
          <w:szCs w:val="28"/>
        </w:rPr>
        <w:t xml:space="preserve">工欲善其事，必先利其器\"。学几年，我始终坚持\"天道酬勤\"的原则，一日三省，自信品格的日趋完善；勇于行事，务实求新，自信工作有所成绩；三更灯火，寒窗苦读，相信学有所成。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赛、校程序设计赛、\"挑战杯\"中国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学生，我所拥有的是年轻和知识，使我不畏困难，善于思考，但年轻也意味着阅历浅，更需要虚心向学。同时，我也深知，毕业只是求学的一小步，社会才是一所真正的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素质：吃苦耐劳，工作积极主动，能够立工作、立思考，勤奋诚实，具备团队协作精神，身体健康、精力充沛，可适应高强度工作。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计算机专业自我评价篇四</w:t>
      </w:r>
    </w:p>
    <w:p>
      <w:pPr>
        <w:ind w:left="0" w:right="0" w:firstLine="560"/>
        <w:spacing w:before="450" w:after="450" w:line="312" w:lineRule="auto"/>
      </w:pPr>
      <w:r>
        <w:rPr>
          <w:rFonts w:ascii="宋体" w:hAnsi="宋体" w:eastAsia="宋体" w:cs="宋体"/>
          <w:color w:val="000"/>
          <w:sz w:val="28"/>
          <w:szCs w:val="28"/>
        </w:rPr>
        <w:t xml:space="preserve">周老师，很高兴能和你谈谈我大学前三年的学习与竞赛情况。</w:t>
      </w:r>
    </w:p>
    <w:p>
      <w:pPr>
        <w:ind w:left="0" w:right="0" w:firstLine="560"/>
        <w:spacing w:before="450" w:after="450" w:line="312" w:lineRule="auto"/>
      </w:pPr>
      <w:r>
        <w:rPr>
          <w:rFonts w:ascii="宋体" w:hAnsi="宋体" w:eastAsia="宋体" w:cs="宋体"/>
          <w:color w:val="000"/>
          <w:sz w:val="28"/>
          <w:szCs w:val="28"/>
        </w:rPr>
        <w:t xml:space="preserve">回顾我这三年的生活，成绩与荣誉寥寥，失败与奋斗才是这段经历的主旋律。在这三年里，我经历过初入大学的迷茫，大二开始的奋斗，大三上学期的失败，以及目前正在经历的，一段非常有趣的参加imagine cup的过程。</w:t>
      </w:r>
    </w:p>
    <w:p>
      <w:pPr>
        <w:ind w:left="0" w:right="0" w:firstLine="560"/>
        <w:spacing w:before="450" w:after="450" w:line="312" w:lineRule="auto"/>
      </w:pPr>
      <w:r>
        <w:rPr>
          <w:rFonts w:ascii="宋体" w:hAnsi="宋体" w:eastAsia="宋体" w:cs="宋体"/>
          <w:color w:val="000"/>
          <w:sz w:val="28"/>
          <w:szCs w:val="28"/>
        </w:rPr>
        <w:t xml:space="preserve">我的大学，如果刨去迷茫而又失败的大一，那么acm算法设计竞赛与imagine cup这两个比赛，则构成了我大学生活的主线，我想先和您谈谈我曲折的acm竞赛之路。</w:t>
      </w:r>
    </w:p>
    <w:p>
      <w:pPr>
        <w:ind w:left="0" w:right="0" w:firstLine="560"/>
        <w:spacing w:before="450" w:after="450" w:line="312" w:lineRule="auto"/>
      </w:pPr>
      <w:r>
        <w:rPr>
          <w:rFonts w:ascii="宋体" w:hAnsi="宋体" w:eastAsia="宋体" w:cs="宋体"/>
          <w:color w:val="000"/>
          <w:sz w:val="28"/>
          <w:szCs w:val="28"/>
        </w:rPr>
        <w:t xml:space="preserve">在经历了大一一整年的失败后，痛定思痛，我开始反思自己的大学生活，于是我在当年的暑假，报名参加了校acm集训队的暑期训练。由于已经一整年没有系统的训练（我高中的时候参加过信息学竞赛并取得成绩），当时的思维能力，代码能力都有了很大的下滑，又因为不理想的组队情况，我和队友最终没有拿到那一年参加亚洲区域赛的机会。</w:t>
      </w:r>
    </w:p>
    <w:p>
      <w:pPr>
        <w:ind w:left="0" w:right="0" w:firstLine="560"/>
        <w:spacing w:before="450" w:after="450" w:line="312" w:lineRule="auto"/>
      </w:pPr>
      <w:r>
        <w:rPr>
          <w:rFonts w:ascii="宋体" w:hAnsi="宋体" w:eastAsia="宋体" w:cs="宋体"/>
          <w:color w:val="000"/>
          <w:sz w:val="28"/>
          <w:szCs w:val="28"/>
        </w:rPr>
        <w:t xml:space="preserve">整个大二的上学期，我都在独自做题与看论文中度过，逐渐提高的学习状态，让我看到了第二年参加正式比赛的希望，终于，在大二下学期，我抓住了一次参加acm google杯全国邀请赛的机会，并有幸结识了两位极好的队友，idy（本科毕业后供职micro strategy）与lkq(上海交通大学直博)。</w:t>
      </w:r>
    </w:p>
    <w:p>
      <w:pPr>
        <w:ind w:left="0" w:right="0" w:firstLine="560"/>
        <w:spacing w:before="450" w:after="450" w:line="312" w:lineRule="auto"/>
      </w:pPr>
      <w:r>
        <w:rPr>
          <w:rFonts w:ascii="宋体" w:hAnsi="宋体" w:eastAsia="宋体" w:cs="宋体"/>
          <w:color w:val="000"/>
          <w:sz w:val="28"/>
          <w:szCs w:val="28"/>
        </w:rPr>
        <w:t xml:space="preserve">由于这场比赛是复旦大学专门为了中国20xx年参加世界总决赛的队伍举办的热身赛，因此当时这场比赛的队伍规格非常之高，几乎集结了当时中国最好的队伍——参加这次邀请赛的学校有14所晋级今年的世界总决赛，另外有7所大学在以往晋级过世界总决赛，而只有1个冠军奖杯和9个金奖，所以比赛的激烈程度将超过任何一场亚洲区预赛。也正因如此，我和另外两名队友临行前并不对取得好成绩抱有信心。</w:t>
      </w:r>
    </w:p>
    <w:p>
      <w:pPr>
        <w:ind w:left="0" w:right="0" w:firstLine="560"/>
        <w:spacing w:before="450" w:after="450" w:line="312" w:lineRule="auto"/>
      </w:pPr>
      <w:r>
        <w:rPr>
          <w:rFonts w:ascii="宋体" w:hAnsi="宋体" w:eastAsia="宋体" w:cs="宋体"/>
          <w:color w:val="000"/>
          <w:sz w:val="28"/>
          <w:szCs w:val="28"/>
        </w:rPr>
        <w:t xml:space="preserve">比赛前4个小时的情况也的确如此。我们在四个小时的时候，只通过了10道题目中的3道，想拿到金牌，我们还需要通过三道题目，而此时离比赛结束只有一个小时的时间。最后一小时的紧张与激烈无须多说，最终，我们顺利的在最后一小时通过了三道题目，成功的击败众多参加世界决赛的强队，摘得金牌。</w:t>
      </w:r>
    </w:p>
    <w:p>
      <w:pPr>
        <w:ind w:left="0" w:right="0" w:firstLine="560"/>
        <w:spacing w:before="450" w:after="450" w:line="312" w:lineRule="auto"/>
      </w:pPr>
      <w:r>
        <w:rPr>
          <w:rFonts w:ascii="宋体" w:hAnsi="宋体" w:eastAsia="宋体" w:cs="宋体"/>
          <w:color w:val="000"/>
          <w:sz w:val="28"/>
          <w:szCs w:val="28"/>
        </w:rPr>
        <w:t xml:space="preserve">由于这次比赛出色的发挥，我和另外两名队友都对第二年的亚洲区预选赛抱有很大希望，在大二暑假的训练中，稳定的成绩和逐渐提高的水平增强了我们的信心，以我们当时的想法，银牌已如探囊取物，金牌也并非遥不可及，然而，命运往往惩罚骄傲的人，我们在大连遭遇了滑铁卢。</w:t>
      </w:r>
    </w:p>
    <w:p>
      <w:pPr>
        <w:ind w:left="0" w:right="0" w:firstLine="560"/>
        <w:spacing w:before="450" w:after="450" w:line="312" w:lineRule="auto"/>
      </w:pPr>
      <w:r>
        <w:rPr>
          <w:rFonts w:ascii="宋体" w:hAnsi="宋体" w:eastAsia="宋体" w:cs="宋体"/>
          <w:color w:val="000"/>
          <w:sz w:val="28"/>
          <w:szCs w:val="28"/>
        </w:rPr>
        <w:t xml:space="preserve">这真是一个沉痛的打击，面对大连的失败，我们必须重整旗鼓，投入新的训练，为两个月后福州的最后一次机会努力。</w:t>
      </w:r>
    </w:p>
    <w:p>
      <w:pPr>
        <w:ind w:left="0" w:right="0" w:firstLine="560"/>
        <w:spacing w:before="450" w:after="450" w:line="312" w:lineRule="auto"/>
      </w:pPr>
      <w:r>
        <w:rPr>
          <w:rFonts w:ascii="宋体" w:hAnsi="宋体" w:eastAsia="宋体" w:cs="宋体"/>
          <w:color w:val="000"/>
          <w:sz w:val="28"/>
          <w:szCs w:val="28"/>
        </w:rPr>
        <w:t xml:space="preserve">福州是个美丽的城市，但对我们而言，却并非是一个幸运的城市。比赛中，我们出现了重大失误——读错题，而这个错误直到比赛结束也没有能够发现与挽回，并最终导致我们再次失利。</w:t>
      </w:r>
    </w:p>
    <w:p>
      <w:pPr>
        <w:ind w:left="0" w:right="0" w:firstLine="560"/>
        <w:spacing w:before="450" w:after="450" w:line="312" w:lineRule="auto"/>
      </w:pPr>
      <w:r>
        <w:rPr>
          <w:rFonts w:ascii="宋体" w:hAnsi="宋体" w:eastAsia="宋体" w:cs="宋体"/>
          <w:color w:val="000"/>
          <w:sz w:val="28"/>
          <w:szCs w:val="28"/>
        </w:rPr>
        <w:t xml:space="preserve">回顾这两年的acm经历，也许在个人荣誉上未有所建树，但在其他方面，我却收获颇丰：</w:t>
      </w:r>
    </w:p>
    <w:p>
      <w:pPr>
        <w:ind w:left="0" w:right="0" w:firstLine="560"/>
        <w:spacing w:before="450" w:after="450" w:line="312" w:lineRule="auto"/>
      </w:pPr>
      <w:r>
        <w:rPr>
          <w:rFonts w:ascii="宋体" w:hAnsi="宋体" w:eastAsia="宋体" w:cs="宋体"/>
          <w:color w:val="000"/>
          <w:sz w:val="28"/>
          <w:szCs w:val="28"/>
        </w:rPr>
        <w:t xml:space="preserve">1.两年高强度的acm训练，帮助我在算法与数据结构方面打下了扎实的基础。</w:t>
      </w:r>
    </w:p>
    <w:p>
      <w:pPr>
        <w:ind w:left="0" w:right="0" w:firstLine="560"/>
        <w:spacing w:before="450" w:after="450" w:line="312" w:lineRule="auto"/>
      </w:pPr>
      <w:r>
        <w:rPr>
          <w:rFonts w:ascii="宋体" w:hAnsi="宋体" w:eastAsia="宋体" w:cs="宋体"/>
          <w:color w:val="000"/>
          <w:sz w:val="28"/>
          <w:szCs w:val="28"/>
        </w:rPr>
        <w:t xml:space="preserve">2.先后与两个队伍的合作，也让我对团队有了深刻的概念。</w:t>
      </w:r>
    </w:p>
    <w:p>
      <w:pPr>
        <w:ind w:left="0" w:right="0" w:firstLine="560"/>
        <w:spacing w:before="450" w:after="450" w:line="312" w:lineRule="auto"/>
      </w:pPr>
      <w:r>
        <w:rPr>
          <w:rFonts w:ascii="宋体" w:hAnsi="宋体" w:eastAsia="宋体" w:cs="宋体"/>
          <w:color w:val="000"/>
          <w:sz w:val="28"/>
          <w:szCs w:val="28"/>
        </w:rPr>
        <w:t xml:space="preserve">3.在经历过上海成功的大喜，大连失败的大悲，福州赛区失利的经历后，我已经有了接受挑战，面对失败，承担责任的良好心理素质，这种历练让我受益匪浅。</w:t>
      </w:r>
    </w:p>
    <w:p>
      <w:pPr>
        <w:ind w:left="0" w:right="0" w:firstLine="560"/>
        <w:spacing w:before="450" w:after="450" w:line="312" w:lineRule="auto"/>
      </w:pPr>
      <w:r>
        <w:rPr>
          <w:rFonts w:ascii="宋体" w:hAnsi="宋体" w:eastAsia="宋体" w:cs="宋体"/>
          <w:color w:val="000"/>
          <w:sz w:val="28"/>
          <w:szCs w:val="28"/>
        </w:rPr>
        <w:t xml:space="preserve">然而，最大的收获却并非源自技术——这两年的acm经历，带给我最宝贵的收获是有机会结识到这么一批来自全国各地的优秀大学生，从他们身上，我看到了自己的差距，正因为他们，我才不敢懈怠，持之以恒的努力。</w:t>
      </w:r>
    </w:p>
    <w:p>
      <w:pPr>
        <w:ind w:left="0" w:right="0" w:firstLine="560"/>
        <w:spacing w:before="450" w:after="450" w:line="312" w:lineRule="auto"/>
      </w:pPr>
      <w:r>
        <w:rPr>
          <w:rFonts w:ascii="宋体" w:hAnsi="宋体" w:eastAsia="宋体" w:cs="宋体"/>
          <w:color w:val="000"/>
          <w:sz w:val="28"/>
          <w:szCs w:val="28"/>
        </w:rPr>
        <w:t xml:space="preserve">福州的比赛结束后不久，我便接受了我们学校联创团队的邀请，加入他们并一起参加今年的imaginecup。</w:t>
      </w:r>
    </w:p>
    <w:p>
      <w:pPr>
        <w:ind w:left="0" w:right="0" w:firstLine="560"/>
        <w:spacing w:before="450" w:after="450" w:line="312" w:lineRule="auto"/>
      </w:pPr>
      <w:r>
        <w:rPr>
          <w:rFonts w:ascii="宋体" w:hAnsi="宋体" w:eastAsia="宋体" w:cs="宋体"/>
          <w:color w:val="000"/>
          <w:sz w:val="28"/>
          <w:szCs w:val="28"/>
        </w:rPr>
        <w:t xml:space="preserve">来到联创，接触到了一批和acm集训队完全不同的人：acm的同学内敛，低调，做事专一。而联创团队的同学，则充满了激情，对新技术与新产品更敏感也更有想象力。</w:t>
      </w:r>
    </w:p>
    <w:p>
      <w:pPr>
        <w:ind w:left="0" w:right="0" w:firstLine="560"/>
        <w:spacing w:before="450" w:after="450" w:line="312" w:lineRule="auto"/>
      </w:pPr>
      <w:r>
        <w:rPr>
          <w:rFonts w:ascii="宋体" w:hAnsi="宋体" w:eastAsia="宋体" w:cs="宋体"/>
          <w:color w:val="000"/>
          <w:sz w:val="28"/>
          <w:szCs w:val="28"/>
        </w:rPr>
        <w:t xml:space="preserve">在这两种不同思维方式的冲击下，我对技术、产品也有了新的看法，而与新队友的合作以及担任小组leader的经历，也让我获得了较之以往完全不同的体验与收获。</w:t>
      </w:r>
    </w:p>
    <w:p>
      <w:pPr>
        <w:ind w:left="0" w:right="0" w:firstLine="560"/>
        <w:spacing w:before="450" w:after="450" w:line="312" w:lineRule="auto"/>
      </w:pPr>
      <w:r>
        <w:rPr>
          <w:rFonts w:ascii="宋体" w:hAnsi="宋体" w:eastAsia="宋体" w:cs="宋体"/>
          <w:color w:val="000"/>
          <w:sz w:val="28"/>
          <w:szCs w:val="28"/>
        </w:rPr>
        <w:t xml:space="preserve">在参加imagine cup的过程中，我们做的最多也是最重要的事， 不是编程，而是不断的头脑风暴，思考如何用技术改变世界，我们会因一个功能是否要加入项目中而争吵数个小时，也会因前辈的批评而彻夜反思讨论，我们经历过整个项目推倒重来的压力，也经历过突破一个技术难题带来的喜悦，在刚刚结束的imagine cup第二轮提交截止日期，我们整个团队为了完善最终的宣传视频与ppt，已经超过40个小时没有休息了，而在未来的一段时间，我们还将重构整个项目。</w:t>
      </w:r>
    </w:p>
    <w:p>
      <w:pPr>
        <w:ind w:left="0" w:right="0" w:firstLine="560"/>
        <w:spacing w:before="450" w:after="450" w:line="312" w:lineRule="auto"/>
      </w:pPr>
      <w:r>
        <w:rPr>
          <w:rFonts w:ascii="宋体" w:hAnsi="宋体" w:eastAsia="宋体" w:cs="宋体"/>
          <w:color w:val="000"/>
          <w:sz w:val="28"/>
          <w:szCs w:val="28"/>
        </w:rPr>
        <w:t xml:space="preserve">无论这次比赛最终的结果如何，我和我的队友们，都会感激这次比赛的经历，享受这次比赛的过程。</w:t>
      </w:r>
    </w:p>
    <w:p>
      <w:pPr>
        <w:ind w:left="0" w:right="0" w:firstLine="560"/>
        <w:spacing w:before="450" w:after="450" w:line="312" w:lineRule="auto"/>
      </w:pPr>
      <w:r>
        <w:rPr>
          <w:rFonts w:ascii="宋体" w:hAnsi="宋体" w:eastAsia="宋体" w:cs="宋体"/>
          <w:color w:val="000"/>
          <w:sz w:val="28"/>
          <w:szCs w:val="28"/>
        </w:rPr>
        <w:t xml:space="preserve">最后，我想谈一谈自己对计算机软件这个领域的浅薄理解。</w:t>
      </w:r>
    </w:p>
    <w:p>
      <w:pPr>
        <w:ind w:left="0" w:right="0" w:firstLine="560"/>
        <w:spacing w:before="450" w:after="450" w:line="312" w:lineRule="auto"/>
      </w:pPr>
      <w:r>
        <w:rPr>
          <w:rFonts w:ascii="宋体" w:hAnsi="宋体" w:eastAsia="宋体" w:cs="宋体"/>
          <w:color w:val="000"/>
          <w:sz w:val="28"/>
          <w:szCs w:val="28"/>
        </w:rPr>
        <w:t xml:space="preserve">在acm集训队的经历中，我和我接触到的人，大都崇尚技术，而轻视idea。而在联创团队，我看到了许多将idea、执行力等等因素摆在第一位，而忽略技术重要性的同学们。</w:t>
      </w:r>
    </w:p>
    <w:p>
      <w:pPr>
        <w:ind w:left="0" w:right="0" w:firstLine="560"/>
        <w:spacing w:before="450" w:after="450" w:line="312" w:lineRule="auto"/>
      </w:pPr>
      <w:r>
        <w:rPr>
          <w:rFonts w:ascii="宋体" w:hAnsi="宋体" w:eastAsia="宋体" w:cs="宋体"/>
          <w:color w:val="000"/>
          <w:sz w:val="28"/>
          <w:szCs w:val="28"/>
        </w:rPr>
        <w:t xml:space="preserve">作为一个既参加过acm也在联创有过不短经历的人而言，我对技术与idea等因素的结合，有自己的理解，在我看来，做产品的过程可以类比为农民种菜，好的技术，就像是品质优良的种子，决定了产品本身的质量（效率）；优秀的idea，则像是好的土地与肥料，可以充分发挥出技术的优点，赋予其合适的场景与平台；而强硬执行力，则是辛勤的农民，他最终决定这个技术领先，想法优秀的产品是否能够按时保质的完成，最终在市场取得成功。</w:t>
      </w:r>
    </w:p>
    <w:p>
      <w:pPr>
        <w:ind w:left="0" w:right="0" w:firstLine="560"/>
        <w:spacing w:before="450" w:after="450" w:line="312" w:lineRule="auto"/>
      </w:pPr>
      <w:r>
        <w:rPr>
          <w:rFonts w:ascii="宋体" w:hAnsi="宋体" w:eastAsia="宋体" w:cs="宋体"/>
          <w:color w:val="000"/>
          <w:sz w:val="28"/>
          <w:szCs w:val="28"/>
        </w:rPr>
        <w:t xml:space="preserve">从我这些年接触到的一些大学生编程爱好者来看，不乏技术好的，也不缺少富有创新意识的。然而，技术好的，往往只专注于技术而缺少想法；充满创新精神的，却在大学阶段忽略了对技术的锻炼。而我想成为的，是一个既有扎实技术基础，也有创新精神与良好执行力的人，而我相信，能进入微软实习，会是我梦想起点最扎实的第一步。</w:t>
      </w:r>
    </w:p>
    <w:p>
      <w:pPr>
        <w:ind w:left="0" w:right="0" w:firstLine="560"/>
        <w:spacing w:before="450" w:after="450" w:line="312" w:lineRule="auto"/>
      </w:pPr>
      <w:r>
        <w:rPr>
          <w:rFonts w:ascii="宋体" w:hAnsi="宋体" w:eastAsia="宋体" w:cs="宋体"/>
          <w:color w:val="000"/>
          <w:sz w:val="28"/>
          <w:szCs w:val="28"/>
        </w:rPr>
        <w:t xml:space="preserve">以上就是我本科阶段的学习经历，非常愿意和您一起分享这些片段与感悟，谢谢老师，能在百忙之中与我交流，谢谢。</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计算机专业自我评价篇五</w:t>
      </w:r>
    </w:p>
    <w:p>
      <w:pPr>
        <w:ind w:left="0" w:right="0" w:firstLine="560"/>
        <w:spacing w:before="450" w:after="450" w:line="312" w:lineRule="auto"/>
      </w:pPr>
      <w:r>
        <w:rPr>
          <w:rFonts w:ascii="宋体" w:hAnsi="宋体" w:eastAsia="宋体" w:cs="宋体"/>
          <w:color w:val="000"/>
          <w:sz w:val="28"/>
          <w:szCs w:val="28"/>
        </w:rPr>
        <w:t xml:space="preserve">当今世界已经踏入了信息科技飞速发展的世纪，信息在生活当中是不可缺少的。高速发展计算机业需应新型人才，需应具有创新技术、专业知识和富有团队作业能力人才。</w:t>
      </w:r>
    </w:p>
    <w:p>
      <w:pPr>
        <w:ind w:left="0" w:right="0" w:firstLine="560"/>
        <w:spacing w:before="450" w:after="450" w:line="312" w:lineRule="auto"/>
      </w:pPr>
      <w:r>
        <w:rPr>
          <w:rFonts w:ascii="宋体" w:hAnsi="宋体" w:eastAsia="宋体" w:cs="宋体"/>
          <w:color w:val="000"/>
          <w:sz w:val="28"/>
          <w:szCs w:val="28"/>
        </w:rPr>
        <w:t xml:space="preserve">x年计算机专业知识学习和丰富课余社会实践经历，使我在计算机技术方面获益匪浅。我从坎坷曲折衷一步步走过，脱离了幼稚、浮躁和不切实际，心理上更加成熟、坚定，专业功底更加扎实。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专业：把握了大量专业理论和技术知识，同时使计算机水平、英语水平、普通话水平有了很大程度进步。</w:t>
      </w:r>
    </w:p>
    <w:p>
      <w:pPr>
        <w:ind w:left="0" w:right="0" w:firstLine="560"/>
        <w:spacing w:before="450" w:after="450" w:line="312" w:lineRule="auto"/>
      </w:pPr>
      <w:r>
        <w:rPr>
          <w:rFonts w:ascii="宋体" w:hAnsi="宋体" w:eastAsia="宋体" w:cs="宋体"/>
          <w:color w:val="000"/>
          <w:sz w:val="28"/>
          <w:szCs w:val="28"/>
        </w:rPr>
        <w:t xml:space="preserve">素质：吃苦刻苦，工作积极主动，能够独立工作、独立思考，勤奋老实，具备团队协作精神，身体健康、精神抖擞，可适应高强度工作。</w:t>
      </w:r>
    </w:p>
    <w:p>
      <w:pPr>
        <w:ind w:left="0" w:right="0" w:firstLine="560"/>
        <w:spacing w:before="450" w:after="450" w:line="312" w:lineRule="auto"/>
      </w:pPr>
      <w:r>
        <w:rPr>
          <w:rFonts w:ascii="宋体" w:hAnsi="宋体" w:eastAsia="宋体" w:cs="宋体"/>
          <w:color w:val="000"/>
          <w:sz w:val="28"/>
          <w:szCs w:val="28"/>
        </w:rPr>
        <w:t xml:space="preserve">x年大学学习和一年有余计算机岗位见习工作磨练，培养了我良好工作作风和团队意识，比如多角度了解和把握计算机技术前沿应用，全方位协助团队开发新产品，埋头苦干求实精神以及主应配合协作观念等。</w:t>
      </w:r>
    </w:p>
    <w:p>
      <w:pPr>
        <w:ind w:left="0" w:right="0" w:firstLine="560"/>
        <w:spacing w:before="450" w:after="450" w:line="312" w:lineRule="auto"/>
      </w:pPr>
      <w:r>
        <w:rPr>
          <w:rFonts w:ascii="宋体" w:hAnsi="宋体" w:eastAsia="宋体" w:cs="宋体"/>
          <w:color w:val="000"/>
          <w:sz w:val="28"/>
          <w:szCs w:val="28"/>
        </w:rPr>
        <w:t xml:space="preserve">我生活准则是：认认真真做人，脚踏实地工作。我最大特点是：勇于拼搏，吃苦刻苦，不怕困难。在实际工作中，更重应是牢固树立了强烈事业心、高度责任感和团队精神。朝夕耕耘，图春华秋实。十年冷窗，求学有所用。相信在贵公司培养和自我奋斗下，我定会胜任本职工作，我一定会用我毕生所学到的知识，运用我工作中来，让我们才华得以施展出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计算机专业自我评价篇六</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 学而知不足是我学习、工作取得进步的动力。除了必修课程外我还有学专业课photoshop、flash、dreamweaver、办公软件等等软件。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xx年应届计算机业的大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x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x月份开始完成第一个中型网站的设计，xxxx年xx月底完成了大型综合网站的策划与修改工作，xxxx年x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身为学生的我在修好学业的同时也注重于社会实践。本着学以致用，实践结合理论发挥。xxxx年暑假期间我均到xx市xx网吧等大型网吧里工作，管理经验与软硬件维护得到了极大的积累。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大学毕业自我鉴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xx级考试，并参加了xx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xx月被院学生会隶属的读书俱乐部聘为“管理顾问”。在担任计算机科学系团委副书记期间，曾策划并组织了xx大赛，以及配合学院组织了我系的“xx”活动，获得学院领导的好评；在任管理顾问期间，成绩突出，获得院学生会及学院领导一致赞许。另外，并参加了计算机学会技术部，第xx届xx赛以及xx大学xx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职业技能上，通过了汽车驾驶员考试并已取得xx牌，同时，参加了全国计算机软件专业水平考试程序员级考试，报关员资格全国统一考试。并在20xx年xx月至20xx年xx月在xx有限公司xx公司任业务部技术员(兼职)。</w:t>
      </w:r>
    </w:p>
    <w:p>
      <w:pPr>
        <w:ind w:left="0" w:right="0" w:firstLine="560"/>
        <w:spacing w:before="450" w:after="450" w:line="312" w:lineRule="auto"/>
      </w:pPr>
      <w:r>
        <w:rPr>
          <w:rFonts w:ascii="宋体" w:hAnsi="宋体" w:eastAsia="宋体" w:cs="宋体"/>
          <w:color w:val="000"/>
          <w:sz w:val="28"/>
          <w:szCs w:val="28"/>
        </w:rPr>
        <w:t xml:space="preserve">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计算机专业自我评价篇八</w:t>
      </w:r>
    </w:p>
    <w:p>
      <w:pPr>
        <w:ind w:left="0" w:right="0" w:firstLine="560"/>
        <w:spacing w:before="450" w:after="450" w:line="312" w:lineRule="auto"/>
      </w:pPr>
      <w:r>
        <w:rPr>
          <w:rFonts w:ascii="宋体" w:hAnsi="宋体" w:eastAsia="宋体" w:cs="宋体"/>
          <w:color w:val="000"/>
          <w:sz w:val="28"/>
          <w:szCs w:val="28"/>
        </w:rPr>
        <w:t xml:space="preserve">四年的大学生活，是我人生中极其重要的阶段。因为它是一段体验自我生活的美好时光、是一段学习知识与学习做人的阶段、是一段与社会接轨的阶段。在这里，良师益友的互助、“厚德博学，唯实求新”的校训一直在激励着我奋发向上，自强不息!</w:t>
      </w:r>
    </w:p>
    <w:p>
      <w:pPr>
        <w:ind w:left="0" w:right="0" w:firstLine="560"/>
        <w:spacing w:before="450" w:after="450" w:line="312" w:lineRule="auto"/>
      </w:pPr>
      <w:r>
        <w:rPr>
          <w:rFonts w:ascii="宋体" w:hAnsi="宋体" w:eastAsia="宋体" w:cs="宋体"/>
          <w:color w:val="000"/>
          <w:sz w:val="28"/>
          <w:szCs w:val="28"/>
        </w:rPr>
        <w:t xml:space="preserve">思想上，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学习上，刻苦钻研，基础知识牢固，专业课成绩优秀，成绩排在班级前列。对数居结构，算法，计算机组成原理，c语言有很深入透彻地学习。参加过广东省大学生程序设计大赛。数学基础好，参加过数学建模大赛。能独力开发大型应用系统，对嵌入式开发有一定的经验，对数据库系统开发，软件工程项目与质量管理，网络通信，网络架构与维护，游戏开发与多媒体方面有较深入的学习，并考取了“软件设计师”专业资格。工作上，几年来积极参加学生干部的工作，四年来一直连任生活委员、工作态度认真负责，本着我为人人的态度出色的完成本位工作，服务集体与广大同学，深得同学们的拥护。养成良好的沟通，协调能力，与团队合作精神。</w:t>
      </w:r>
    </w:p>
    <w:p>
      <w:pPr>
        <w:ind w:left="0" w:right="0" w:firstLine="560"/>
        <w:spacing w:before="450" w:after="450" w:line="312" w:lineRule="auto"/>
      </w:pPr>
      <w:r>
        <w:rPr>
          <w:rFonts w:ascii="宋体" w:hAnsi="宋体" w:eastAsia="宋体" w:cs="宋体"/>
          <w:color w:val="000"/>
          <w:sz w:val="28"/>
          <w:szCs w:val="28"/>
        </w:rPr>
        <w:t xml:space="preserve">生活上，作风正派，大方得体，尊重不同同学的家庭背景，为人正直，热情互助，群众基础良好。对生活一直坚定认真对待每一件事的态度，始终保持奋发积极的风貌，冷静沉着而富有冲劲。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与知识。年轻也许意味着欠缺经验，但是年轻也意味着热情与活力，我自信能凭自己的能力与学识在毕业以后的工作与生活中克服各种困难，不断实现自我的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计算机专业自我评价篇九</w:t>
      </w:r>
    </w:p>
    <w:p>
      <w:pPr>
        <w:ind w:left="0" w:right="0" w:firstLine="560"/>
        <w:spacing w:before="450" w:after="450" w:line="312" w:lineRule="auto"/>
      </w:pPr>
      <w:r>
        <w:rPr>
          <w:rFonts w:ascii="宋体" w:hAnsi="宋体" w:eastAsia="宋体" w:cs="宋体"/>
          <w:color w:val="000"/>
          <w:sz w:val="28"/>
          <w:szCs w:val="28"/>
        </w:rPr>
        <w:t xml:space="preserve">无论在学习、工作或是生活中，我们最不陌生的就是自我评价了，自我评价是自我教育的重要条件。那么问题来了，到底应如何写一份恰当的自我评价呢？下面是小编精心整理的计算机专业自我评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于1987年10月5日出生在一个普通的农村家庭，我是沐浴着党的阳光随着祖国的不断繁荣和富强成长起来的。1993年我刚满七岁就上了雷城第三小学，从此我从幼稚玩童迈入了知识的殿堂，走出了人生道路的关键的第一步。从小学到初中的学校教育，不仅使我学到了文化知识，而且初步了解了我国悠久的历史和国情，初步接受了爱国思想教育。xx年我进入雷城第三中学初中部学习，从此我时时处处严格要求自己，努力学习新知识，团结同学，遵守纪律。xx年我考入了雷城第二中学高中部，从此告别了天真烂漫的童年、少年，成长为青年了。高中三年中我努力学习，思想渐渐地走向成熟。xx年，我考进了广东交通职业技术学院，这是我一生中最大的\'转折点。一入大学，我就怀着十分激动的心情进入校园。作为学生，要以学为主，不能放松学习。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2.我是一名从事计算机行业多年的求职者，在此感谢您查阅我的个人资料，我愿意应聘贵公司的网络管理员等相关职业，因我充分的相信自己通过过去众多实践中的经验能胜任这份工作！我希望贵公司给予我一个施展能力及学习锻炼的机会，愿将我所学能予贵公司共同发展进步、兴旺效力。</w:t>
      </w:r>
    </w:p>
    <w:p>
      <w:pPr>
        <w:ind w:left="0" w:right="0" w:firstLine="560"/>
        <w:spacing w:before="450" w:after="450" w:line="312" w:lineRule="auto"/>
      </w:pPr>
      <w:r>
        <w:rPr>
          <w:rFonts w:ascii="宋体" w:hAnsi="宋体" w:eastAsia="宋体" w:cs="宋体"/>
          <w:color w:val="000"/>
          <w:sz w:val="28"/>
          <w:szCs w:val="28"/>
        </w:rPr>
        <w:t xml:space="preserve">4.从事财务工作较长时间，对于各财务软件（尤其是用友，金蝶也了解）及办公软件都很熟悉；较为擅长使用excel，企业内部账务。本人对电脑较为感兴趣，一般电脑问题都可以解决。适应能力较强，能很快融入公司的环境当中。熟悉会计各项法则，法规，可以独立处理全盘账务，学习能力强，遵守职业操守，为人勤快，积极主动，友好和善。</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计算机专业自我评价篇十</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我是学校计算机系的一名毕业生，我的名字是，在四年的大学生活中，我学习了扎实的理论知识，培养了自己各方面的能力，拥有很强的学习能力。</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_操作，并能使用vb，delphi等语言编程。能运用网页三剑客photoshop等软件进行相关工作。我的专长是数据库开发，我希望能从事这方面的工作。我曾开发过多个系统，其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我知道自己可能实践经验不足，但是我愿意不断学习，弥补自己的不足，争取让自己全面发展。我希望自己能有这个荣幸成为贵公司的一员，我一定会好好努力的。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计算机专业自我评价篇十一</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很感谢贵公司给我这次面试机会，我感到很荣幸。我是xx工业工程职业技术学院xx届计算机网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大学四年里，我对计算机产生了浓厚的兴趣，喜欢计算机编程，大2时候还在院计算机网络中心做过一年计算机维护工作，这更增加我的信心。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2025-01-16T21:46:19+08:00</dcterms:created>
  <dcterms:modified xsi:type="dcterms:W3CDTF">2025-01-16T21:46:19+08:00</dcterms:modified>
</cp:coreProperties>
</file>

<file path=docProps/custom.xml><?xml version="1.0" encoding="utf-8"?>
<Properties xmlns="http://schemas.openxmlformats.org/officeDocument/2006/custom-properties" xmlns:vt="http://schemas.openxmlformats.org/officeDocument/2006/docPropsVTypes"/>
</file>