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2024年五一劳模发言稿(精选8篇)</w:t>
      </w:r>
      <w:bookmarkEnd w:id="1"/>
    </w:p>
    <w:p>
      <w:pPr>
        <w:jc w:val="center"/>
        <w:spacing w:before="0" w:after="450"/>
      </w:pPr>
      <w:r>
        <w:rPr>
          <w:rFonts w:ascii="Arial" w:hAnsi="Arial" w:eastAsia="Arial" w:cs="Arial"/>
          <w:color w:val="999999"/>
          <w:sz w:val="20"/>
          <w:szCs w:val="20"/>
        </w:rPr>
        <w:t xml:space="preserve">来源：网络  作者：天地有情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五一劳模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五一劳模发言稿篇一</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被县委、县政府授予“五一”劳动模范称号，我非常感谢组织、领导和同志们给予我这么高的荣誉。几年来，我先后在xx办事处和xx镇担任党委书记，在县委、县政府的正确领导下、在所在单位干职工的共同努力下，较好地完成了组织交给的各项任务，促进了所在单位的和谐发展。200x、200x年，在xx突出抓了xx路建设和村村通工程，认真做好了修路占地工作，改变了xx乡落后的交通条件，带动了xx的经济发展；200x年元月来xx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200x年xx镇被评为“实绩突出乡镇”第一名，我本人也被记“二等功”一次。我认为成绩的取得虽然有自己心血和汗水，有自己的辛勤劳动和创造，但主要是县委、县政府正确领导和大力支持的结果，是全镇上下团结协作、共同奋斗的结果。;劳动模范应是工人阶级和广大劳动群众的杰出代表，在推动xx改革发展和构建和谐社会中应是一支重要的生力军和中坚力量。当前，我县改革发展处于关键时期，今年又是“十一五”的开局之年，要落实县委、县政府制定的跨越式发展目标，实现奋起直追，创建富裕文明和谐的新xx，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xx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成。牢固树立发展是政绩、稳定也是政绩，发展是硬道理、稳定是硬任务的观念，深入推进“平安xx”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 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紧围绕县委提出的“十一五”时期的奋斗目标，高扬“树正气、讲团结、求发展”的主旋律，解放思想，振奋精神，团结拼搏，扎实工作，走好每一步。</w:t>
      </w:r>
    </w:p>
    <w:p>
      <w:pPr>
        <w:ind w:left="0" w:right="0" w:firstLine="560"/>
        <w:spacing w:before="450" w:after="450" w:line="312" w:lineRule="auto"/>
      </w:pPr>
      <w:r>
        <w:rPr>
          <w:rFonts w:ascii="宋体" w:hAnsi="宋体" w:eastAsia="宋体" w:cs="宋体"/>
          <w:color w:val="000"/>
          <w:sz w:val="28"/>
          <w:szCs w:val="28"/>
        </w:rPr>
        <w:t xml:space="preserve">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五一劳模发言稿篇二</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w:t>
      </w:r>
    </w:p>
    <w:p>
      <w:pPr>
        <w:ind w:left="0" w:right="0" w:firstLine="560"/>
        <w:spacing w:before="450" w:after="450" w:line="312" w:lineRule="auto"/>
      </w:pPr>
      <w:r>
        <w:rPr>
          <w:rFonts w:ascii="宋体" w:hAnsi="宋体" w:eastAsia="宋体" w:cs="宋体"/>
          <w:color w:val="000"/>
          <w:sz w:val="28"/>
          <w:szCs w:val="28"/>
        </w:rPr>
        <w:t xml:space="preserve">劳动创造美，我正是用劳动书写着我的青春，正是用劳动让我美丽的生命在电信岗位上闪闪发光。</w:t>
      </w:r>
    </w:p>
    <w:p>
      <w:pPr>
        <w:ind w:left="0" w:right="0" w:firstLine="560"/>
        <w:spacing w:before="450" w:after="450" w:line="312" w:lineRule="auto"/>
      </w:pPr>
      <w:r>
        <w:rPr>
          <w:rFonts w:ascii="宋体" w:hAnsi="宋体" w:eastAsia="宋体" w:cs="宋体"/>
          <w:color w:val="000"/>
          <w:sz w:val="28"/>
          <w:szCs w:val="28"/>
        </w:rPr>
        <w:t xml:space="preserve">16岁那年，我由邮电技校毕业后分配到蒲城邮电局机线班。</w:t>
      </w:r>
    </w:p>
    <w:p>
      <w:pPr>
        <w:ind w:left="0" w:right="0" w:firstLine="560"/>
        <w:spacing w:before="450" w:after="450" w:line="312" w:lineRule="auto"/>
      </w:pPr>
      <w:r>
        <w:rPr>
          <w:rFonts w:ascii="宋体" w:hAnsi="宋体" w:eastAsia="宋体" w:cs="宋体"/>
          <w:color w:val="000"/>
          <w:sz w:val="28"/>
          <w:szCs w:val="28"/>
        </w:rPr>
        <w:t xml:space="preserve">机线班是一个需要体力劳动的班组，很多人都因我年龄小个子矮，认准我不适合干这一工种。</w:t>
      </w:r>
    </w:p>
    <w:p>
      <w:pPr>
        <w:ind w:left="0" w:right="0" w:firstLine="560"/>
        <w:spacing w:before="450" w:after="450" w:line="312" w:lineRule="auto"/>
      </w:pPr>
      <w:r>
        <w:rPr>
          <w:rFonts w:ascii="宋体" w:hAnsi="宋体" w:eastAsia="宋体" w:cs="宋体"/>
          <w:color w:val="000"/>
          <w:sz w:val="28"/>
          <w:szCs w:val="28"/>
        </w:rPr>
        <w:t xml:space="preserve">我暗下决心：我要用劳动证明我能干，而且要干出名堂来。</w:t>
      </w:r>
    </w:p>
    <w:p>
      <w:pPr>
        <w:ind w:left="0" w:right="0" w:firstLine="560"/>
        <w:spacing w:before="450" w:after="450" w:line="312" w:lineRule="auto"/>
      </w:pPr>
      <w:r>
        <w:rPr>
          <w:rFonts w:ascii="宋体" w:hAnsi="宋体" w:eastAsia="宋体" w:cs="宋体"/>
          <w:color w:val="000"/>
          <w:sz w:val="28"/>
          <w:szCs w:val="28"/>
        </w:rPr>
        <w:t xml:space="preserve">当时正值全国机线设备大整治，我主动申请要求参加，可是由于我年纪小，班长怕我吃不消没有答应，但是我一再恳求，他只好答应我参加整治工作，于是我每天登着人力三轮车，奔波在线路整治一线。</w:t>
      </w:r>
    </w:p>
    <w:p>
      <w:pPr>
        <w:ind w:left="0" w:right="0" w:firstLine="560"/>
        <w:spacing w:before="450" w:after="450" w:line="312" w:lineRule="auto"/>
      </w:pPr>
      <w:r>
        <w:rPr>
          <w:rFonts w:ascii="宋体" w:hAnsi="宋体" w:eastAsia="宋体" w:cs="宋体"/>
          <w:color w:val="000"/>
          <w:sz w:val="28"/>
          <w:szCs w:val="28"/>
        </w:rPr>
        <w:t xml:space="preserve">刚开始民工看我年轻，人小力薄不象干体力活的，不服气，我就用实干精神使他们心服口服。</w:t>
      </w:r>
    </w:p>
    <w:p>
      <w:pPr>
        <w:ind w:left="0" w:right="0" w:firstLine="560"/>
        <w:spacing w:before="450" w:after="450" w:line="312" w:lineRule="auto"/>
      </w:pPr>
      <w:r>
        <w:rPr>
          <w:rFonts w:ascii="宋体" w:hAnsi="宋体" w:eastAsia="宋体" w:cs="宋体"/>
          <w:color w:val="000"/>
          <w:sz w:val="28"/>
          <w:szCs w:val="28"/>
        </w:rPr>
        <w:t xml:space="preserve">我在杆子上一站就是五、六个小时，刚开始时还能忍受，时间一长双腿僵直麻木，但我坚持不退缩，满负荷工作，终于取得了别人一天完成十来户，我却每天干完二十多户的业绩。</w:t>
      </w:r>
    </w:p>
    <w:p>
      <w:pPr>
        <w:ind w:left="0" w:right="0" w:firstLine="560"/>
        <w:spacing w:before="450" w:after="450" w:line="312" w:lineRule="auto"/>
      </w:pPr>
      <w:r>
        <w:rPr>
          <w:rFonts w:ascii="宋体" w:hAnsi="宋体" w:eastAsia="宋体" w:cs="宋体"/>
          <w:color w:val="000"/>
          <w:sz w:val="28"/>
          <w:szCs w:val="28"/>
        </w:rPr>
        <w:t xml:space="preserve">人虽累，但心理却十分甜美。</w:t>
      </w:r>
    </w:p>
    <w:p>
      <w:pPr>
        <w:ind w:left="0" w:right="0" w:firstLine="560"/>
        <w:spacing w:before="450" w:after="450" w:line="312" w:lineRule="auto"/>
      </w:pPr>
      <w:r>
        <w:rPr>
          <w:rFonts w:ascii="宋体" w:hAnsi="宋体" w:eastAsia="宋体" w:cs="宋体"/>
          <w:color w:val="000"/>
          <w:sz w:val="28"/>
          <w:szCs w:val="28"/>
        </w:rPr>
        <w:t xml:space="preserve">后来，机线班分成农话、市话两个班，当时的市话班大都是年龄大的同志，我就抢着干活。</w:t>
      </w:r>
    </w:p>
    <w:p>
      <w:pPr>
        <w:ind w:left="0" w:right="0" w:firstLine="560"/>
        <w:spacing w:before="450" w:after="450" w:line="312" w:lineRule="auto"/>
      </w:pPr>
      <w:r>
        <w:rPr>
          <w:rFonts w:ascii="宋体" w:hAnsi="宋体" w:eastAsia="宋体" w:cs="宋体"/>
          <w:color w:val="000"/>
          <w:sz w:val="28"/>
          <w:szCs w:val="28"/>
        </w:rPr>
        <w:t xml:space="preserve">常常是既要装机、修障碍，又有许多小工程要干。</w:t>
      </w:r>
    </w:p>
    <w:p>
      <w:pPr>
        <w:ind w:left="0" w:right="0" w:firstLine="560"/>
        <w:spacing w:before="450" w:after="450" w:line="312" w:lineRule="auto"/>
      </w:pPr>
      <w:r>
        <w:rPr>
          <w:rFonts w:ascii="宋体" w:hAnsi="宋体" w:eastAsia="宋体" w:cs="宋体"/>
          <w:color w:val="000"/>
          <w:sz w:val="28"/>
          <w:szCs w:val="28"/>
        </w:rPr>
        <w:t xml:space="preserve">我登着人力三轮车，装载着梯子等工具，跑遍了县城角角落落。</w:t>
      </w:r>
    </w:p>
    <w:p>
      <w:pPr>
        <w:ind w:left="0" w:right="0" w:firstLine="560"/>
        <w:spacing w:before="450" w:after="450" w:line="312" w:lineRule="auto"/>
      </w:pPr>
      <w:r>
        <w:rPr>
          <w:rFonts w:ascii="宋体" w:hAnsi="宋体" w:eastAsia="宋体" w:cs="宋体"/>
          <w:color w:val="000"/>
          <w:sz w:val="28"/>
          <w:szCs w:val="28"/>
        </w:rPr>
        <w:t xml:space="preserve">局里每月有四天假，我因乐此不疲而全年没有休一次假。</w:t>
      </w:r>
    </w:p>
    <w:p>
      <w:pPr>
        <w:ind w:left="0" w:right="0" w:firstLine="560"/>
        <w:spacing w:before="450" w:after="450" w:line="312" w:lineRule="auto"/>
      </w:pPr>
      <w:r>
        <w:rPr>
          <w:rFonts w:ascii="宋体" w:hAnsi="宋体" w:eastAsia="宋体" w:cs="宋体"/>
          <w:color w:val="000"/>
          <w:sz w:val="28"/>
          <w:szCs w:val="28"/>
        </w:rPr>
        <w:t xml:space="preserve">十多年来，我大概累计有500多天该休息的日子没有休息。</w:t>
      </w:r>
    </w:p>
    <w:p>
      <w:pPr>
        <w:ind w:left="0" w:right="0" w:firstLine="560"/>
        <w:spacing w:before="450" w:after="450" w:line="312" w:lineRule="auto"/>
      </w:pPr>
      <w:r>
        <w:rPr>
          <w:rFonts w:ascii="宋体" w:hAnsi="宋体" w:eastAsia="宋体" w:cs="宋体"/>
          <w:color w:val="000"/>
          <w:sz w:val="28"/>
          <w:szCs w:val="28"/>
        </w:rPr>
        <w:t xml:space="preserve">我用劳动呵护着电信的基业，不让它有丝毫损伤。</w:t>
      </w:r>
    </w:p>
    <w:p>
      <w:pPr>
        <w:ind w:left="0" w:right="0" w:firstLine="560"/>
        <w:spacing w:before="450" w:after="450" w:line="312" w:lineRule="auto"/>
      </w:pPr>
      <w:r>
        <w:rPr>
          <w:rFonts w:ascii="宋体" w:hAnsi="宋体" w:eastAsia="宋体" w:cs="宋体"/>
          <w:color w:val="000"/>
          <w:sz w:val="28"/>
          <w:szCs w:val="28"/>
        </w:rPr>
        <w:t xml:space="preserve">1991年的冬天，连续下了好几天大雪，县上最远的市话用户防雹指挥部电话有故障，我就这样敲一节，上一步，一节一节、一步一步循环往复，终于在艰难中排除了障碍。</w:t>
      </w:r>
    </w:p>
    <w:p>
      <w:pPr>
        <w:ind w:left="0" w:right="0" w:firstLine="560"/>
        <w:spacing w:before="450" w:after="450" w:line="312" w:lineRule="auto"/>
      </w:pPr>
      <w:r>
        <w:rPr>
          <w:rFonts w:ascii="宋体" w:hAnsi="宋体" w:eastAsia="宋体" w:cs="宋体"/>
          <w:color w:val="000"/>
          <w:sz w:val="28"/>
          <w:szCs w:val="28"/>
        </w:rPr>
        <w:t xml:space="preserve">当我从查线机里听到防雹站值班员清晰的话音时，稍一松气，又坐上了溜溜板，重重摔在雪地上。</w:t>
      </w:r>
    </w:p>
    <w:p>
      <w:pPr>
        <w:ind w:left="0" w:right="0" w:firstLine="560"/>
        <w:spacing w:before="450" w:after="450" w:line="312" w:lineRule="auto"/>
      </w:pPr>
      <w:r>
        <w:rPr>
          <w:rFonts w:ascii="宋体" w:hAnsi="宋体" w:eastAsia="宋体" w:cs="宋体"/>
          <w:color w:val="000"/>
          <w:sz w:val="28"/>
          <w:szCs w:val="28"/>
        </w:rPr>
        <w:t xml:space="preserve">好在雪厚，又有麦苗垫着，除了受点痛之外，也没什么大伤。</w:t>
      </w:r>
    </w:p>
    <w:p>
      <w:pPr>
        <w:ind w:left="0" w:right="0" w:firstLine="560"/>
        <w:spacing w:before="450" w:after="450" w:line="312" w:lineRule="auto"/>
      </w:pPr>
      <w:r>
        <w:rPr>
          <w:rFonts w:ascii="宋体" w:hAnsi="宋体" w:eastAsia="宋体" w:cs="宋体"/>
          <w:color w:val="000"/>
          <w:sz w:val="28"/>
          <w:szCs w:val="28"/>
        </w:rPr>
        <w:t xml:space="preserve">用户被我执着敬业的精神深深感动，一定要为我准备饭菜，我婉言谢绝，伴着夜色和风雪踏上了回家的路途。</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春回大地、阳光明媚的日子里，我作为劳模代表在大会上发言感到十分荣幸。在这里，我代表的不仅是我个人，也不仅仅是我们几个人，而是代表那些常年在自己的工作岗位上默默耕耘，为公司的发展壮大奉献青春和汗水的所有员工同志们。请允许我代表这次受表彰的劳动模范，向公司各级领导和同志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我们xx公司，经过十几年的发展建设，生产规模由小到大，经济实力由弱到强，这期间凝结了我们几代xx人的心血。今天，我们站在新的历史起点上，回顾过去那激情万丈的创业岁月，聆听今日激越奋进的铿锵鼓点，畅想灿烂辉煌的美好未来，我们哪一位xx人又怎不心潮澎湃、豪情满怀！我相信，我们每一位xx人都会深切地感到：身为xx人而自豪！我们的荣辱成败都和xx息息相关，我们将把自己所有的热血和青春奉献给xx这块热土！而我作为xx公司的一名普通员工，我只是在我的本职工作岗位上，尽心、尽力、尽职、尽责地做了自己应该做的工作，公司却给了我如此高的荣誉，这是公司各级领导和同志们对我的极大信任和鼓励，同时这份荣誉也是我今后工作的动力所在，我只有按照共产党员的标准更加严格要求自己、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己的一份力量我感到无比欣慰。感谢各级领导在我工作上的帮助、支持和信任，尤其是工作和生活遇到压力和委屈时，谢谢领导的及时指点和鼓励；感谢多年来与我并肩作战的老同志、老朋友，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最后，祝各位领导、同志们，工作顺利，身体健康，全家幸福平安！也祝愿我们xx乘着奥林匹克的雄风，腾越九霄，在20xx年实现“更快、更高、更强”的发展目标！</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一、教师，心中夙愿</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教师。自身的身体条件让我放弃了成为一名军人的追求。但是，我却有幸成为了一名光荣的人民教师。我和有些人不同，不是因为可以减轻家里的负担，或者怕考不上而选择了师范院校，更多的是对老师职业的向往，让我的每一个第一志愿，填报的都是师范院校。坦然地说，当时的我是因为羡慕教师能站在讲台上指点江山，激扬文字，而产生了自己要当一名教师的想法。</w:t>
      </w:r>
    </w:p>
    <w:p>
      <w:pPr>
        <w:ind w:left="0" w:right="0" w:firstLine="560"/>
        <w:spacing w:before="450" w:after="450" w:line="312" w:lineRule="auto"/>
      </w:pPr>
      <w:r>
        <w:rPr>
          <w:rFonts w:ascii="宋体" w:hAnsi="宋体" w:eastAsia="宋体" w:cs="宋体"/>
          <w:color w:val="000"/>
          <w:sz w:val="28"/>
          <w:szCs w:val="28"/>
        </w:rPr>
        <w:t xml:space="preserve">九四年毕业至今整整十三年。在这十三里，我没有后悔当初的选择，依然固守这三尺讲台!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好好表现，要比学校严格得多。他一直与我保持通讯联系，每次都以“你的坏学生”署名，谈他在的表现，说以前给我添了太多麻烦。现在在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二、勤勉，助我成长</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教师的纳“冲动”，我干得有滋有味，也正是自己这种在别人看来有点“傻气”的勤奋，很快成为学校的骨干。在初中，我当过班主任、当过年级组长、当过团委书记，九八年就被评为“浏阳市优秀教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教师到浏阳市的首批骨干教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三、责任，立足之本</w:t>
      </w:r>
    </w:p>
    <w:p>
      <w:pPr>
        <w:ind w:left="0" w:right="0" w:firstLine="560"/>
        <w:spacing w:before="450" w:after="450" w:line="312" w:lineRule="auto"/>
      </w:pPr>
      <w:r>
        <w:rPr>
          <w:rFonts w:ascii="宋体" w:hAnsi="宋体" w:eastAsia="宋体" w:cs="宋体"/>
          <w:color w:val="000"/>
          <w:sz w:val="28"/>
          <w:szCs w:val="28"/>
        </w:rPr>
        <w:t xml:space="preserve">记得上届劳模陈志坚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w:t>
      </w:r>
    </w:p>
    <w:p>
      <w:pPr>
        <w:ind w:left="0" w:right="0" w:firstLine="560"/>
        <w:spacing w:before="450" w:after="450" w:line="312" w:lineRule="auto"/>
      </w:pPr>
      <w:r>
        <w:rPr>
          <w:rFonts w:ascii="宋体" w:hAnsi="宋体" w:eastAsia="宋体" w:cs="宋体"/>
          <w:color w:val="000"/>
          <w:sz w:val="28"/>
          <w:szCs w:val="28"/>
        </w:rPr>
        <w:t xml:space="preserve">来四中将近十年的时间里，先后担任过四年的班主任、四年的年级组长。每次接受任务，心里总有一种忐忑不安，担心完成不好学校交给我的工作任务，从不敢消极懈怠。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五一劳模发言稿篇五</w:t>
      </w:r>
    </w:p>
    <w:p>
      <w:pPr>
        <w:ind w:left="0" w:right="0" w:firstLine="560"/>
        <w:spacing w:before="450" w:after="450" w:line="312" w:lineRule="auto"/>
      </w:pPr>
      <w:r>
        <w:rPr>
          <w:rFonts w:ascii="宋体" w:hAnsi="宋体" w:eastAsia="宋体" w:cs="宋体"/>
          <w:color w:val="000"/>
          <w:sz w:val="28"/>
          <w:szCs w:val="28"/>
        </w:rPr>
        <w:t xml:space="preserve">日夜夜的不懈奋斗，8月2日深夜1点多终于将不法分子当场抓获，扭送公安机关处理。维护了企业的利益，并得到社会各界的好评。</w:t>
      </w:r>
    </w:p>
    <w:p>
      <w:pPr>
        <w:ind w:left="0" w:right="0" w:firstLine="560"/>
        <w:spacing w:before="450" w:after="450" w:line="312" w:lineRule="auto"/>
      </w:pPr>
      <w:r>
        <w:rPr>
          <w:rFonts w:ascii="宋体" w:hAnsi="宋体" w:eastAsia="宋体" w:cs="宋体"/>
          <w:color w:val="000"/>
          <w:sz w:val="28"/>
          <w:szCs w:val="28"/>
        </w:rPr>
        <w:t xml:space="preserve">我用劳动延续着******的辉煌，不让它牢固的根基有丝毫动摇，公话业务是用户窗口之一，稍不留神若被其它竞争对手挖走一个的话，就相当于损失几十、甚至是上百个普通用户。我采取在有其他运营商话吧的周围也开通******话吧的办法，以优质的服务赢得用户。蒲城红旗路上有一家******话吧，但因电脑年代太久，而三天两头出问题，常常是晚上话务最繁忙的时候，系统就出现瘫痪，只要用户有申告，无论是在夜深人静，还是雷电交加，我总是立刻赶到现场。今年某******运营商刚一进县城，其负责人就对这家话吧天天进行游说，他们甚至提出了赠送电脑，终生免费使用其宽带、话费返还60%等诱人的条件。但我们以多年来的优质的网络和服务，最终赢得用户，让用户满意并放心的使用******业务。今年1-6月份，我共发展、安装话吧44户，超过了历史的总和，对刚兴起，但用户不一定能接受的智能公话，逐门逐户、上门服务宣传，一年来共发展用户四百余部，每月的话费基本稳定在3万余元左右，为相对低廉的公话市场增添了新的活力。</w:t>
      </w:r>
    </w:p>
    <w:p>
      <w:pPr>
        <w:ind w:left="0" w:right="0" w:firstLine="560"/>
        <w:spacing w:before="450" w:after="450" w:line="312" w:lineRule="auto"/>
      </w:pPr>
      <w:r>
        <w:rPr>
          <w:rFonts w:ascii="宋体" w:hAnsi="宋体" w:eastAsia="宋体" w:cs="宋体"/>
          <w:color w:val="000"/>
          <w:sz w:val="28"/>
          <w:szCs w:val="28"/>
        </w:rPr>
        <w:t xml:space="preserve">我用劳动报答家人的理解和关爱，让他们因我而自豪，作为一个普通的人，当想起我的家人，深感愧对他们。那是我永生难忘的一天，xx年8月19日，当时正是程控开通电话大发展时期，母亲已是病危，但当我忙完工作赶到医院时，母亲已离我而去，在她老人家咽最后一口气时，没能服侍在她跟前，让她再看儿子最后一眼，那一刻，我欲哭无泪。生活是残酷的，刚刚饱尝失去亲人撕心裂肺的痛苦，一年后，父亲又突患脑溢血，一直昏迷了半年多才苏醒，直到现在都是全身瘫痪。好在继母人好，全心全意照顾我的父亲。我的妻子也默默地承担着家务，照顾着不满3岁的孩子。家人的支持，就是我前进的动力，而我的进步和成长也是对家人的报答。参加工作以来，我先后荣获省局“青年十大服务明星”、“渭南市青年岗位能手”，连续十四年被评为“先进生产者”，当选为渭南市二届人大代表及共青团省委九届后补委员，二oxx年五一前夕被陕西省省委、xx授予劳动模范称号。</w:t>
      </w:r>
    </w:p>
    <w:p>
      <w:pPr>
        <w:ind w:left="0" w:right="0" w:firstLine="560"/>
        <w:spacing w:before="450" w:after="450" w:line="312" w:lineRule="auto"/>
      </w:pPr>
      <w:r>
        <w:rPr>
          <w:rFonts w:ascii="宋体" w:hAnsi="宋体" w:eastAsia="宋体" w:cs="宋体"/>
          <w:color w:val="000"/>
          <w:sz w:val="28"/>
          <w:szCs w:val="28"/>
        </w:rPr>
        <w:t xml:space="preserve">有一种事业，需要用青春和理想去追求;有一种追求，需要付出艰辛的劳动力和心血汗水。我愿我所从事的******事业，永远年青而壮丽、兴旺而发达!</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盲作的支持、关心和厚爱!</w:t>
      </w:r>
    </w:p>
    <w:p>
      <w:pPr>
        <w:ind w:left="0" w:right="0" w:firstLine="560"/>
        <w:spacing w:before="450" w:after="450" w:line="312" w:lineRule="auto"/>
      </w:pPr>
      <w:r>
        <w:rPr>
          <w:rFonts w:ascii="宋体" w:hAnsi="宋体" w:eastAsia="宋体" w:cs="宋体"/>
          <w:color w:val="000"/>
          <w:sz w:val="28"/>
          <w:szCs w:val="28"/>
        </w:rPr>
        <w:t xml:space="preserve">我们xx公司，经过十几年的发展建设，生产规模由小到大，经济实力由弱到强，这期间凝结了我们几代xx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息息相关，我们将把自我所有的热血和青春奉献给这块热土!而我作为xx公司的一名普通员工，我只是在我的本职工作岗位上，尽心、尽力、尽职、尽责地做了自我就应做的工作，公司却给了我如此高的荣誉，这诗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劳模个人发言稿劳模个人发言稿</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胜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最后，祝各位领导、同志们，工作顺利，身体健康，全家幸福平安!也祝愿我们乘着奥林匹克的雄风，腾越九霄，在20xx年实现“更快、更高、更强”的发展目标!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作为劳模代表在这里向各位领导和同志们交流思想、汇报工作。xx年是我们xxxxx取得丰硕成果的一年，全年完成发电量9.943亿度，标煤耗、厂用电率等各项经济技术指标位居全省16台同类型流化床机组前列，圆满完成了公司下达的各项目标任务。发电厂实现了物质文明、精神文明和政治文明的协调发展，创建了一个机组运行稳定、员工思想稳定的和谐发电厂。作为安全生产工作的主要负责人之一，在xx、xx的领导下，在实际工作中，坚持以机组的安全稳定经济运行为指针，大力开展技术创新、设备消缺和节能降耗等工作，使机组始终保持满发多供，并实现了机组连续安全稳定运行超百天的新纪录。这些成绩的取得,得益于公司党政班子的正确领导，得益于公司职能部室和各兄弟单位的大力支持，更离不开发电厂全体员工的辛勤努力。</w:t>
      </w:r>
    </w:p>
    <w:p>
      <w:pPr>
        <w:ind w:left="0" w:right="0" w:firstLine="560"/>
        <w:spacing w:before="450" w:after="450" w:line="312" w:lineRule="auto"/>
      </w:pPr>
      <w:r>
        <w:rPr>
          <w:rFonts w:ascii="宋体" w:hAnsi="宋体" w:eastAsia="宋体" w:cs="宋体"/>
          <w:color w:val="000"/>
          <w:sz w:val="28"/>
          <w:szCs w:val="28"/>
        </w:rPr>
        <w:t xml:space="preserve">成绩属于过去，挑战就在眼前。xx年是xxxxxx“xx规划”的开局之年。xxx作为xxxx的一个效益增长点，xx年的任务将更加艰巨，面临的困难和挑战会更大，工作更加繁琐。同时，也充满机遇，xx年我们xxx的安全生产工作，主要有以下思路：</w:t>
      </w:r>
    </w:p>
    <w:p>
      <w:pPr>
        <w:ind w:left="0" w:right="0" w:firstLine="560"/>
        <w:spacing w:before="450" w:after="450" w:line="312" w:lineRule="auto"/>
      </w:pPr>
      <w:r>
        <w:rPr>
          <w:rFonts w:ascii="宋体" w:hAnsi="宋体" w:eastAsia="宋体" w:cs="宋体"/>
          <w:color w:val="000"/>
          <w:sz w:val="28"/>
          <w:szCs w:val="28"/>
        </w:rPr>
        <w:t xml:space="preserve">1、狠抓安全。注重加强安全培训，提高员工操作技能，实现全年安全无事故，无轻伤，无千元以上火灾、被盗事故，无三级以上人身伤亡事故。</w:t>
      </w:r>
    </w:p>
    <w:p>
      <w:pPr>
        <w:ind w:left="0" w:right="0" w:firstLine="560"/>
        <w:spacing w:before="450" w:after="450" w:line="312" w:lineRule="auto"/>
      </w:pPr>
      <w:r>
        <w:rPr>
          <w:rFonts w:ascii="宋体" w:hAnsi="宋体" w:eastAsia="宋体" w:cs="宋体"/>
          <w:color w:val="000"/>
          <w:sz w:val="28"/>
          <w:szCs w:val="28"/>
        </w:rPr>
        <w:t xml:space="preserve">2、积极开展设备消缺、技术创新和成本管理。以机组的安全经济运行为导向，对机组现存的一些缺陷进行有效消除，使机组保持健康运行；大力开展技术创新和小改小革活动，最大限度的提高机组运行质量； (演讲稿 ) 实行严格的成本核算，狠抓燃煤、燃油管理，减少亏吨亏卡，杜绝跑、冒、滴、漏，真正实现机组的经济稳定运行，提高运行经济效益。</w:t>
      </w:r>
    </w:p>
    <w:p>
      <w:pPr>
        <w:ind w:left="0" w:right="0" w:firstLine="560"/>
        <w:spacing w:before="450" w:after="450" w:line="312" w:lineRule="auto"/>
      </w:pPr>
      <w:r>
        <w:rPr>
          <w:rFonts w:ascii="宋体" w:hAnsi="宋体" w:eastAsia="宋体" w:cs="宋体"/>
          <w:color w:val="000"/>
          <w:sz w:val="28"/>
          <w:szCs w:val="28"/>
        </w:rPr>
        <w:t xml:space="preserve">3、强化员工业务技能培训。有计划、有步骤的开展员工业务技能培训，使员工能够熟练掌握机组各种运行工况下的操作技能，提高每位运行人员的应急处理能力。同时，积极配合2#机组的后期安装、启动、调试和投运工作，努力为投运生产做好人才储备。</w:t>
      </w:r>
    </w:p>
    <w:p>
      <w:pPr>
        <w:ind w:left="0" w:right="0" w:firstLine="560"/>
        <w:spacing w:before="450" w:after="450" w:line="312" w:lineRule="auto"/>
      </w:pPr>
      <w:r>
        <w:rPr>
          <w:rFonts w:ascii="宋体" w:hAnsi="宋体" w:eastAsia="宋体" w:cs="宋体"/>
          <w:color w:val="000"/>
          <w:sz w:val="28"/>
          <w:szCs w:val="28"/>
        </w:rPr>
        <w:t xml:space="preserve">4、强力推行现场精细化管理，实现机组安全文明生产。xx年是集团公司的“企业文化深化年”，我本人将和发电厂全体干部员工一道，学习贯彻企业理念，强化文明创建考核，提高岗位工作质量和标准，提高员工文明意识，创建一个安全、稳定、文明、高效、创新的神火佛光示范电站。</w:t>
      </w:r>
    </w:p>
    <w:p>
      <w:pPr>
        <w:ind w:left="0" w:right="0" w:firstLine="560"/>
        <w:spacing w:before="450" w:after="450" w:line="312" w:lineRule="auto"/>
      </w:pPr>
      <w:r>
        <w:rPr>
          <w:rFonts w:ascii="宋体" w:hAnsi="宋体" w:eastAsia="宋体" w:cs="宋体"/>
          <w:color w:val="000"/>
          <w:sz w:val="28"/>
          <w:szCs w:val="28"/>
        </w:rPr>
        <w:t xml:space="preserve">新年的钟声已经敲响，进军的号角已经吹起。我将在发电厂党政班子的正确领导下，努力拼搏，尽职尽责，为发电厂实现xx年安全生产工作目标任务贡献力量。</w:t>
      </w:r>
    </w:p>
    <w:p>
      <w:pPr>
        <w:ind w:left="0" w:right="0" w:firstLine="560"/>
        <w:spacing w:before="450" w:after="450" w:line="312" w:lineRule="auto"/>
      </w:pPr>
      <w:r>
        <w:rPr>
          <w:rFonts w:ascii="宋体" w:hAnsi="宋体" w:eastAsia="宋体" w:cs="宋体"/>
          <w:color w:val="000"/>
          <w:sz w:val="28"/>
          <w:szCs w:val="28"/>
        </w:rPr>
        <w:t xml:space="preserve">最后，祝各位领导和同志们在新的一年里，万事如意，工作顺利，事业有成，阖家安康。谢谢！</w:t>
      </w:r>
    </w:p>
    <w:p>
      <w:pPr>
        <w:ind w:left="0" w:right="0" w:firstLine="560"/>
        <w:spacing w:before="450" w:after="450" w:line="312" w:lineRule="auto"/>
      </w:pPr>
      <w:r>
        <w:rPr>
          <w:rFonts w:ascii="黑体" w:hAnsi="黑体" w:eastAsia="黑体" w:cs="黑体"/>
          <w:color w:val="000000"/>
          <w:sz w:val="34"/>
          <w:szCs w:val="34"/>
          <w:b w:val="1"/>
          <w:bCs w:val="1"/>
        </w:rPr>
        <w:t xml:space="preserve">五一劳模发言稿篇八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担任车间主任的一年里，我兢兢业业、尽心尽力，把勤奋工作当作自己最大的乐趣，把建设一个文明向上的车间作为自己最大的追求。从安全运行做起;成功与荣誉的背后凝聚着我辛勤的汗水和无私的奉献!身为车间主任，我始终用自己特有的“坚韧不拔”精神感染着身边的每一位职工，带领着我们一步一个脚印的向前迈进。</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我视学习为自己的“第二工作”。在工作学习之余，我耐心向其他党员学习，努力改造自己的人生观、价值观，让自己不偏不倚的和群众紧密结合在一起，做群众的“带头人”。为了使车间全体员工的思想素质得到提高，我积极支持并配合厂领导定期组织员工和领导班子进行理论联系实际的面对面交流，竭力协调干群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我的严于律己也让车间的同事敬佩不已。记得有一次，车间发生了一起违章操作事件，尽管此次操作因及时采取了有效措施未造成事故，可我却毅然向上级部门递交了事故报告，并主动承担了责任。回到车间，我除了在公告栏上张贴启示予以警告，严厉处理当事人外，还对自己及其我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与工作不同，生活中的我却是职工的“贴心人”。每逢车间员工和家属的婚丧嫁娶，我总是头一个站出来，热心为其张罗周旋，甚至不惜牺牲自己的休息时间。</w:t>
      </w:r>
    </w:p>
    <w:p>
      <w:pPr>
        <w:ind w:left="0" w:right="0" w:firstLine="560"/>
        <w:spacing w:before="450" w:after="450" w:line="312" w:lineRule="auto"/>
      </w:pPr>
      <w:r>
        <w:rPr>
          <w:rFonts w:ascii="宋体" w:hAnsi="宋体" w:eastAsia="宋体" w:cs="宋体"/>
          <w:color w:val="000"/>
          <w:sz w:val="28"/>
          <w:szCs w:val="28"/>
        </w:rPr>
        <w:t xml:space="preserve">榜样的力量是无穷的，在我厂领导班子的正确领导下，动力车间逐渐形成了“领导班子齐心，职工队伍团结”的良好局面。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为了保证现有设备安全运行，树立员工爱岗敬业的主人翁意识和责任感，我和车间领导班子不定期地组织职工学习国家安全法律、法规及公司的各项规章制度，让职工们都能充分认识到“安全责任重于泰山”。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我利用空闲时间指导和带领员工共同学习厂办下发的各类相关精神。在车间节能降耗工作中，我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一年来，我坚持以提高职工素质为落脚点，在管理创新上狠下功夫，取得了一定的成效。我率先打破常规管理模式，推出了新型的劳动竞赛体制，使车间的管理工作迈出了系统化、规范化的第一步。善于总结的我根据在实践中发现的弊端再次修改细则，推陈出新，以“车间月明星评比”的形式开展新的劳动竞赛，将评比成绩与效益工资挂钩，进一步加大力度，使车间内部形成一个“班班争明星，人人比贡献”的局面。在上级领导的支持和信任下，我这次喜获“五一劳动模范”荣誉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我更多的表现是坦然依旧。当问起我成功的经验时，我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2025-01-16T20:18:37+08:00</dcterms:created>
  <dcterms:modified xsi:type="dcterms:W3CDTF">2025-01-16T20:18:37+08:00</dcterms:modified>
</cp:coreProperties>
</file>

<file path=docProps/custom.xml><?xml version="1.0" encoding="utf-8"?>
<Properties xmlns="http://schemas.openxmlformats.org/officeDocument/2006/custom-properties" xmlns:vt="http://schemas.openxmlformats.org/officeDocument/2006/docPropsVTypes"/>
</file>