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2024年走群众路线心得体会 如何走好群众路线心得体会(通用12篇)</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走群众路线心得体会篇一群众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走群众路线心得体会篇一</w:t>
      </w:r>
    </w:p>
    <w:p>
      <w:pPr>
        <w:ind w:left="0" w:right="0" w:firstLine="560"/>
        <w:spacing w:before="450" w:after="450" w:line="312" w:lineRule="auto"/>
      </w:pPr>
      <w:r>
        <w:rPr>
          <w:rFonts w:ascii="宋体" w:hAnsi="宋体" w:eastAsia="宋体" w:cs="宋体"/>
          <w:color w:val="000"/>
          <w:sz w:val="28"/>
          <w:szCs w:val="28"/>
        </w:rPr>
        <w:t xml:space="preserve">群众路线是我们党的基本路线之一，也是我们党一直坚持并贯彻执行的重要指导方针。如何正确理解和贯彻群众路线，更好地服务群众、发挥群众的主体作用，是我们党在实践中需要思考和解决的问题。在我的实践中，我有一些关于如何走好群众路线的心得体会，现在分享给大家。</w:t>
      </w:r>
    </w:p>
    <w:p>
      <w:pPr>
        <w:ind w:left="0" w:right="0" w:firstLine="560"/>
        <w:spacing w:before="450" w:after="450" w:line="312" w:lineRule="auto"/>
      </w:pPr>
      <w:r>
        <w:rPr>
          <w:rFonts w:ascii="宋体" w:hAnsi="宋体" w:eastAsia="宋体" w:cs="宋体"/>
          <w:color w:val="000"/>
          <w:sz w:val="28"/>
          <w:szCs w:val="28"/>
        </w:rPr>
        <w:t xml:space="preserve">第二段：正文—始</w:t>
      </w:r>
    </w:p>
    <w:p>
      <w:pPr>
        <w:ind w:left="0" w:right="0" w:firstLine="560"/>
        <w:spacing w:before="450" w:after="450" w:line="312" w:lineRule="auto"/>
      </w:pPr>
      <w:r>
        <w:rPr>
          <w:rFonts w:ascii="宋体" w:hAnsi="宋体" w:eastAsia="宋体" w:cs="宋体"/>
          <w:color w:val="000"/>
          <w:sz w:val="28"/>
          <w:szCs w:val="28"/>
        </w:rPr>
        <w:t xml:space="preserve">首先，我认为要走好群众路线，就必须要充分尊重群众，听取群众的意见和建议。作为一名党员干部，我们不能将自己的意志强加于人，而要在工作中充分了解群众的需求和想法。在实践中，可以采取开展调查问卷、听取代表意见、开展民主讨论等方式，从而了解群众意见，及时调整工作方向。</w:t>
      </w:r>
    </w:p>
    <w:p>
      <w:pPr>
        <w:ind w:left="0" w:right="0" w:firstLine="560"/>
        <w:spacing w:before="450" w:after="450" w:line="312" w:lineRule="auto"/>
      </w:pPr>
      <w:r>
        <w:rPr>
          <w:rFonts w:ascii="宋体" w:hAnsi="宋体" w:eastAsia="宋体" w:cs="宋体"/>
          <w:color w:val="000"/>
          <w:sz w:val="28"/>
          <w:szCs w:val="28"/>
        </w:rPr>
        <w:t xml:space="preserve">第三段：正文—承</w:t>
      </w:r>
    </w:p>
    <w:p>
      <w:pPr>
        <w:ind w:left="0" w:right="0" w:firstLine="560"/>
        <w:spacing w:before="450" w:after="450" w:line="312" w:lineRule="auto"/>
      </w:pPr>
      <w:r>
        <w:rPr>
          <w:rFonts w:ascii="宋体" w:hAnsi="宋体" w:eastAsia="宋体" w:cs="宋体"/>
          <w:color w:val="000"/>
          <w:sz w:val="28"/>
          <w:szCs w:val="28"/>
        </w:rPr>
        <w:t xml:space="preserve">其次，群众路线要发挥群众的主体作用。我们不能只是发号施令，而应该让群众成为工作的主人。我们需要开展群众工作，深入了解群众的实际生活，让他们更好地参与到工作中来。例如可以通过开展志愿者活动、发起公益活动、开展文艺展示等形式，让群众动起来、参与进来，充分发挥他们的主观能动性。</w:t>
      </w:r>
    </w:p>
    <w:p>
      <w:pPr>
        <w:ind w:left="0" w:right="0" w:firstLine="560"/>
        <w:spacing w:before="450" w:after="450" w:line="312" w:lineRule="auto"/>
      </w:pPr>
      <w:r>
        <w:rPr>
          <w:rFonts w:ascii="宋体" w:hAnsi="宋体" w:eastAsia="宋体" w:cs="宋体"/>
          <w:color w:val="000"/>
          <w:sz w:val="28"/>
          <w:szCs w:val="28"/>
        </w:rPr>
        <w:t xml:space="preserve">第四段：正文—转</w:t>
      </w:r>
    </w:p>
    <w:p>
      <w:pPr>
        <w:ind w:left="0" w:right="0" w:firstLine="560"/>
        <w:spacing w:before="450" w:after="450" w:line="312" w:lineRule="auto"/>
      </w:pPr>
      <w:r>
        <w:rPr>
          <w:rFonts w:ascii="宋体" w:hAnsi="宋体" w:eastAsia="宋体" w:cs="宋体"/>
          <w:color w:val="000"/>
          <w:sz w:val="28"/>
          <w:szCs w:val="28"/>
        </w:rPr>
        <w:t xml:space="preserve">再次，要走好群众路线，就要始终坚持以人民为中心的发展思想。只有把人民放在心中，活动中时刻考虑群众的根本利益，才能走出一条真正符合群众需求的路线。我们需要让群众切实感受到党的红利，通过多渠道、多形式的医疗救助、扶贫帮困等工作服务好群众，促使群众的生活质量不断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总之，走好群众路线不是一蹴而就，需要我们从理论到实践，不断探索，不断摸索，并在工作中不断实践和改进，才能达到更好地服务群众，提高群众生活质量的目标，并取得更大的成功。因此我们要深入思考、认真总结，不断提高自身素质，不断创新服务模式，真正做到服务群众的路线上越走越宽。</w:t>
      </w:r>
    </w:p>
    <w:p>
      <w:pPr>
        <w:ind w:left="0" w:right="0" w:firstLine="560"/>
        <w:spacing w:before="450" w:after="450" w:line="312" w:lineRule="auto"/>
      </w:pPr>
      <w:r>
        <w:rPr>
          <w:rFonts w:ascii="黑体" w:hAnsi="黑体" w:eastAsia="黑体" w:cs="黑体"/>
          <w:color w:val="000000"/>
          <w:sz w:val="34"/>
          <w:szCs w:val="34"/>
          <w:b w:val="1"/>
          <w:bCs w:val="1"/>
        </w:rPr>
        <w:t xml:space="preserve">走群众路线心得体会篇二</w:t>
      </w:r>
    </w:p>
    <w:p>
      <w:pPr>
        <w:ind w:left="0" w:right="0" w:firstLine="560"/>
        <w:spacing w:before="450" w:after="450" w:line="312" w:lineRule="auto"/>
      </w:pPr>
      <w:r>
        <w:rPr>
          <w:rFonts w:ascii="宋体" w:hAnsi="宋体" w:eastAsia="宋体" w:cs="宋体"/>
          <w:color w:val="000"/>
          <w:sz w:val="28"/>
          <w:szCs w:val="28"/>
        </w:rPr>
        <w:t xml:space="preserve">最近一段时间以来，深入开展学习群众路线活动的浪潮在社会上下广为流传，特意为大家整理了关于群众路线的心得体会范文的相关材料，希望对您的工作和生活有帮助，走群众路线学习心得。</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众满意作为检验工作的第一标准，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黑体" w:hAnsi="黑体" w:eastAsia="黑体" w:cs="黑体"/>
          <w:color w:val="000000"/>
          <w:sz w:val="34"/>
          <w:szCs w:val="34"/>
          <w:b w:val="1"/>
          <w:bCs w:val="1"/>
        </w:rPr>
        <w:t xml:space="preserve">走群众路线心得体会篇三</w:t>
      </w:r>
    </w:p>
    <w:p>
      <w:pPr>
        <w:ind w:left="0" w:right="0" w:firstLine="560"/>
        <w:spacing w:before="450" w:after="450" w:line="312" w:lineRule="auto"/>
      </w:pPr>
      <w:r>
        <w:rPr>
          <w:rFonts w:ascii="宋体" w:hAnsi="宋体" w:eastAsia="宋体" w:cs="宋体"/>
          <w:color w:val="000"/>
          <w:sz w:val="28"/>
          <w:szCs w:val="28"/>
        </w:rPr>
        <w:t xml:space="preserve">在建设中国特色社会主义的伟大实践中，毛泽东主席提出了群众路线的重要概念。群众路线是在中国革命胜利和建设事业中形成和发展起来的宝贵经验，群众路线的核心是充分发扬群众的积极性、主动性和创造力，具有强大的生命力和不可替代性。而走好群众路线则是我们党任何时候、任何情况下的正解，那么怎样才能走好群众路线呢？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第一段：了解群众，贴近实际</w:t>
      </w:r>
    </w:p>
    <w:p>
      <w:pPr>
        <w:ind w:left="0" w:right="0" w:firstLine="560"/>
        <w:spacing w:before="450" w:after="450" w:line="312" w:lineRule="auto"/>
      </w:pPr>
      <w:r>
        <w:rPr>
          <w:rFonts w:ascii="宋体" w:hAnsi="宋体" w:eastAsia="宋体" w:cs="宋体"/>
          <w:color w:val="000"/>
          <w:sz w:val="28"/>
          <w:szCs w:val="28"/>
        </w:rPr>
        <w:t xml:space="preserve">首先，走好群众路线就必须了解群众，真正贴近实际。如果不了解群众的需求、愿望和期望，那肯定难以得到群众的认可和支持。在实践中，要多下基层，深入到群众中去，广泛开展调研，听取群众的意见和想法，理解群众心态、反映和诉求。只有通过了解真实情况，才能在工作中做到尽善尽美。</w:t>
      </w:r>
    </w:p>
    <w:p>
      <w:pPr>
        <w:ind w:left="0" w:right="0" w:firstLine="560"/>
        <w:spacing w:before="450" w:after="450" w:line="312" w:lineRule="auto"/>
      </w:pPr>
      <w:r>
        <w:rPr>
          <w:rFonts w:ascii="宋体" w:hAnsi="宋体" w:eastAsia="宋体" w:cs="宋体"/>
          <w:color w:val="000"/>
          <w:sz w:val="28"/>
          <w:szCs w:val="28"/>
        </w:rPr>
        <w:t xml:space="preserve">第二段：把握方向，抓住重点</w:t>
      </w:r>
    </w:p>
    <w:p>
      <w:pPr>
        <w:ind w:left="0" w:right="0" w:firstLine="560"/>
        <w:spacing w:before="450" w:after="450" w:line="312" w:lineRule="auto"/>
      </w:pPr>
      <w:r>
        <w:rPr>
          <w:rFonts w:ascii="宋体" w:hAnsi="宋体" w:eastAsia="宋体" w:cs="宋体"/>
          <w:color w:val="000"/>
          <w:sz w:val="28"/>
          <w:szCs w:val="28"/>
        </w:rPr>
        <w:t xml:space="preserve">其次，走好群众路线还需要把握方向，抓住重点。在开展工作时，要有一个全局的眼光，确定发展方向和目标，确保工作的重点和突破口。要深入挖掘各个领域的问题和矛盾，逐一解决，不断提升工作的实效。同时，还要坚持以人民为中心的发展思想，不断推动社会主义事业顺利发展。</w:t>
      </w:r>
    </w:p>
    <w:p>
      <w:pPr>
        <w:ind w:left="0" w:right="0" w:firstLine="560"/>
        <w:spacing w:before="450" w:after="450" w:line="312" w:lineRule="auto"/>
      </w:pPr>
      <w:r>
        <w:rPr>
          <w:rFonts w:ascii="宋体" w:hAnsi="宋体" w:eastAsia="宋体" w:cs="宋体"/>
          <w:color w:val="000"/>
          <w:sz w:val="28"/>
          <w:szCs w:val="28"/>
        </w:rPr>
        <w:t xml:space="preserve">第三段：因地制宜，开拓创新</w:t>
      </w:r>
    </w:p>
    <w:p>
      <w:pPr>
        <w:ind w:left="0" w:right="0" w:firstLine="560"/>
        <w:spacing w:before="450" w:after="450" w:line="312" w:lineRule="auto"/>
      </w:pPr>
      <w:r>
        <w:rPr>
          <w:rFonts w:ascii="宋体" w:hAnsi="宋体" w:eastAsia="宋体" w:cs="宋体"/>
          <w:color w:val="000"/>
          <w:sz w:val="28"/>
          <w:szCs w:val="28"/>
        </w:rPr>
        <w:t xml:space="preserve">走好群众路线离不开因地制宜、开拓创新。随着社会的快速发展，每个地区都有着自己的独特条件和发展需求，必须根据实际情况，采取有效措施解决群众问题。在具体实践中，要注重思路上的创新，灵活掌握策略，细心观察问题和解决问题的办法，防止走入僵化和教条主义的误解。</w:t>
      </w:r>
    </w:p>
    <w:p>
      <w:pPr>
        <w:ind w:left="0" w:right="0" w:firstLine="560"/>
        <w:spacing w:before="450" w:after="450" w:line="312" w:lineRule="auto"/>
      </w:pPr>
      <w:r>
        <w:rPr>
          <w:rFonts w:ascii="宋体" w:hAnsi="宋体" w:eastAsia="宋体" w:cs="宋体"/>
          <w:color w:val="000"/>
          <w:sz w:val="28"/>
          <w:szCs w:val="28"/>
        </w:rPr>
        <w:t xml:space="preserve">第四段：广纳贤才，发挥集体力量</w:t>
      </w:r>
    </w:p>
    <w:p>
      <w:pPr>
        <w:ind w:left="0" w:right="0" w:firstLine="560"/>
        <w:spacing w:before="450" w:after="450" w:line="312" w:lineRule="auto"/>
      </w:pPr>
      <w:r>
        <w:rPr>
          <w:rFonts w:ascii="宋体" w:hAnsi="宋体" w:eastAsia="宋体" w:cs="宋体"/>
          <w:color w:val="000"/>
          <w:sz w:val="28"/>
          <w:szCs w:val="28"/>
        </w:rPr>
        <w:t xml:space="preserve">群众是最大的力量，发挥集体力量也是走好群众路线的关键因素。在开展工作时，要广纳贤才，尊重群众的创造力和积极性，发挥其集体智慧和群众力量。要组成有专业素质、有较高的道德修养的工作团队，采取协作的方式，形成合力，将各项工作做到最好。</w:t>
      </w:r>
    </w:p>
    <w:p>
      <w:pPr>
        <w:ind w:left="0" w:right="0" w:firstLine="560"/>
        <w:spacing w:before="450" w:after="450" w:line="312" w:lineRule="auto"/>
      </w:pPr>
      <w:r>
        <w:rPr>
          <w:rFonts w:ascii="宋体" w:hAnsi="宋体" w:eastAsia="宋体" w:cs="宋体"/>
          <w:color w:val="000"/>
          <w:sz w:val="28"/>
          <w:szCs w:val="28"/>
        </w:rPr>
        <w:t xml:space="preserve">第五段：提高素质，培养党员</w:t>
      </w:r>
    </w:p>
    <w:p>
      <w:pPr>
        <w:ind w:left="0" w:right="0" w:firstLine="560"/>
        <w:spacing w:before="450" w:after="450" w:line="312" w:lineRule="auto"/>
      </w:pPr>
      <w:r>
        <w:rPr>
          <w:rFonts w:ascii="宋体" w:hAnsi="宋体" w:eastAsia="宋体" w:cs="宋体"/>
          <w:color w:val="000"/>
          <w:sz w:val="28"/>
          <w:szCs w:val="28"/>
        </w:rPr>
        <w:t xml:space="preserve">最后，提高素质，培养党员也是走好群众路线的关键。只有党性坚强、道德高尚的好党员，才能真正成为尽职尽责、服务群众的好干部。要不断加强党性锻炼，通过培训、学习和实践，不断提高自身素质，领导广大群众，做好各项工作。</w:t>
      </w:r>
    </w:p>
    <w:p>
      <w:pPr>
        <w:ind w:left="0" w:right="0" w:firstLine="560"/>
        <w:spacing w:before="450" w:after="450" w:line="312" w:lineRule="auto"/>
      </w:pPr>
      <w:r>
        <w:rPr>
          <w:rFonts w:ascii="宋体" w:hAnsi="宋体" w:eastAsia="宋体" w:cs="宋体"/>
          <w:color w:val="000"/>
          <w:sz w:val="28"/>
          <w:szCs w:val="28"/>
        </w:rPr>
        <w:t xml:space="preserve">总之，走好群众路线是我们党的优良传统，也是我们党一直遵循的正确思想路线。只要善于思考、勇于尝试，确保群众利益最大化，就一定能够走得更健康、更快乐，为实现中华民族伟大复兴而奋斗。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走群众路线心得体会篇四</w:t>
      </w:r>
    </w:p>
    <w:p>
      <w:pPr>
        <w:ind w:left="0" w:right="0" w:firstLine="560"/>
        <w:spacing w:before="450" w:after="450" w:line="312" w:lineRule="auto"/>
      </w:pPr>
      <w:r>
        <w:rPr>
          <w:rFonts w:ascii="宋体" w:hAnsi="宋体" w:eastAsia="宋体" w:cs="宋体"/>
          <w:color w:val="000"/>
          <w:sz w:val="28"/>
          <w:szCs w:val="28"/>
        </w:rPr>
        <w:t xml:space="preserve">通过系统的学习，我更加深切的感受到切实加强群众观点、走群众路线、不断增强责任意识、为民意识和廉洁意识的自觉性。因此我们要自觉做到秉公执政，勤政廉洁，情系民生，维护民利，凝聚民心。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建党这么多年的实践启示我们党，必须始终紧紧依靠人民群众，诚心诚意为人民谋利益，才能从人民群众中汲取前进的不竭力量。作为一名党员教师，要在本职岗位践行走群众路线，体现共产党员的先进性，要从以下几个方面做起。</w:t>
      </w:r>
    </w:p>
    <w:p>
      <w:pPr>
        <w:ind w:left="0" w:right="0" w:firstLine="560"/>
        <w:spacing w:before="450" w:after="450" w:line="312" w:lineRule="auto"/>
      </w:pPr>
      <w:r>
        <w:rPr>
          <w:rFonts w:ascii="宋体" w:hAnsi="宋体" w:eastAsia="宋体" w:cs="宋体"/>
          <w:color w:val="000"/>
          <w:sz w:val="28"/>
          <w:szCs w:val="28"/>
        </w:rPr>
        <w:t xml:space="preserve">学习是无止境的，是解决一切问题的百宝箱，只有把党的路线、方针、政策吃深、吃透，才能打牢思想基础，才能确保党的各项方针政策的落实执行。我们在学习上要坚持活学活用，学用结合。现在学习的东西太多，我们的时间精力有限，也不可能面面俱到，要选有用的学。只有坚持长期学习，打牢思想理论基础，在平时的工作中才能自觉执行党的群众路线，才能不偏离政治、不偏离民心，才能赢得人民群众信任。</w:t>
      </w:r>
    </w:p>
    <w:p>
      <w:pPr>
        <w:ind w:left="0" w:right="0" w:firstLine="560"/>
        <w:spacing w:before="450" w:after="450" w:line="312" w:lineRule="auto"/>
      </w:pPr>
      <w:r>
        <w:rPr>
          <w:rFonts w:ascii="宋体" w:hAnsi="宋体" w:eastAsia="宋体" w:cs="宋体"/>
          <w:color w:val="000"/>
          <w:sz w:val="28"/>
          <w:szCs w:val="28"/>
        </w:rPr>
        <w:t xml:space="preserve">时间是学习的保证，不要老是强调我很忙，我没有时间学习。时间是挤出来的，是牺牲休息时间腾出来的。我们不但要积极参加学校组织的党员干部学习，更应该安排好时间埋头学习、做好笔记，积累丰富的学习资源，丰富自己的理论知识。通过理论学习，使我更加深切的感受到理论知识学习的重要性，只有不断学习、不断丰富自己的理论基础，才能应对当前复杂多变的国际、国内大形势，从行动和思想上和党中央保持高度一致。</w:t>
      </w:r>
    </w:p>
    <w:p>
      <w:pPr>
        <w:ind w:left="0" w:right="0" w:firstLine="560"/>
        <w:spacing w:before="450" w:after="450" w:line="312" w:lineRule="auto"/>
      </w:pPr>
      <w:r>
        <w:rPr>
          <w:rFonts w:ascii="宋体" w:hAnsi="宋体" w:eastAsia="宋体" w:cs="宋体"/>
          <w:color w:val="000"/>
          <w:sz w:val="28"/>
          <w:szCs w:val="28"/>
        </w:rPr>
        <w:t xml:space="preserve">学习是基础，时间是保证，实践是目的。你有再多的知识而不去实践，就会变成书呆子。实践是检验知识的标准，是检验为民服务思想的标准，是检验工作好坏的标准。一个人的知识再多，但他没有为民服务的意识，不在做群众工作中去发挥作用也是空谈。所以，实践也是检验干部作风的试金石，是一切工作成败的基础。作为一名党员干部，就必须长期树立为民服务的思想，坚持群众观点，站在群众立场上，时刻想群众之所想，急群众之所急、知道群众的所盼所求，解决群众的实际困难。我们干工作才能对得起党和人民，才能对得起我们自己的良心，才能真正成为一名名符其实的党员干部，我们的工作才能时时走在正确道路上。</w:t>
      </w:r>
    </w:p>
    <w:p>
      <w:pPr>
        <w:ind w:left="0" w:right="0" w:firstLine="560"/>
        <w:spacing w:before="450" w:after="450" w:line="312" w:lineRule="auto"/>
      </w:pPr>
      <w:r>
        <w:rPr>
          <w:rFonts w:ascii="宋体" w:hAnsi="宋体" w:eastAsia="宋体" w:cs="宋体"/>
          <w:color w:val="000"/>
          <w:sz w:val="28"/>
          <w:szCs w:val="28"/>
        </w:rPr>
        <w:t xml:space="preserve">一个有良好师德的老师凡是要求学生做到的，自己应首先做到，要用自己的信念、理想给学生以潜移默化的感染。一个有良好师德的教师应站在学生和家长的立场及处境上思考问题，把学生和家长的意愿与发展需要摆在第一位。我们同时要有奉献精神，吃苦在前，享受在后。党员有自己的合法的正当的权益，但是当个人利益与党、国家、集体利益发生矛盾时，作为党员应该以党、国家、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总而言之，作为党员教师，通过学习，要进一步坚定共产主义的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黑体" w:hAnsi="黑体" w:eastAsia="黑体" w:cs="黑体"/>
          <w:color w:val="000000"/>
          <w:sz w:val="34"/>
          <w:szCs w:val="34"/>
          <w:b w:val="1"/>
          <w:bCs w:val="1"/>
        </w:rPr>
        <w:t xml:space="preserve">走群众路线心得体会篇五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快速发展和普及，网上群众路线已成为党的群众路线在网络时代的延伸和具体实践。我校以搭建健全校园网上群众路线平台为契机，开展了一系列的活动，取得了丰硕的成果，从中我深刻体会到了网上群众路线的重要性和特点。</w:t>
      </w:r>
    </w:p>
    <w:p>
      <w:pPr>
        <w:ind w:left="0" w:right="0" w:firstLine="560"/>
        <w:spacing w:before="450" w:after="450" w:line="312" w:lineRule="auto"/>
      </w:pPr>
      <w:r>
        <w:rPr>
          <w:rFonts w:ascii="宋体" w:hAnsi="宋体" w:eastAsia="宋体" w:cs="宋体"/>
          <w:color w:val="000"/>
          <w:sz w:val="28"/>
          <w:szCs w:val="28"/>
        </w:rPr>
        <w:t xml:space="preserve">网上群众路线是一种新兴的群众工作手段，能够更加方便、快捷地了解和掌握广大群众的意见和需求，有效地实现党和人民的密切联系。作为一名大学生，在网上群众路线活动中，我充分发挥了群众的主体作用，积极参与各项网上讨论和问题调查，提出了自己的意见和建议。通过多次参与网上问卷调查，我发现很多问题反映出学校食堂的用餐环境和菜品质量有待改进。在群众网上留言板上，我详细阐述了我对这一问题的看法，并提出了具体的改进意见。不久之后，学校就针对这一问题进行了整改，改善了学生的用餐环境，提高了菜品质量。这次经历使我深刻认识到，群众路线是联系党和人民群众的一条有效途径，只有通过真正倾听和关心群众的声音，才能更好地为人民群众办实事、解难题。</w:t>
      </w:r>
    </w:p>
    <w:p>
      <w:pPr>
        <w:ind w:left="0" w:right="0" w:firstLine="560"/>
        <w:spacing w:before="450" w:after="450" w:line="312" w:lineRule="auto"/>
      </w:pPr>
      <w:r>
        <w:rPr>
          <w:rFonts w:ascii="宋体" w:hAnsi="宋体" w:eastAsia="宋体" w:cs="宋体"/>
          <w:color w:val="000"/>
          <w:sz w:val="28"/>
          <w:szCs w:val="28"/>
        </w:rPr>
        <w:t xml:space="preserve">在网上群众路线活动中，我们通过互联网建设与日常工作相结合的方式，积极推进“互联网+”群众路线实践，以网络讨论、网络调查等方式充分发动群众的积极性和创造性。在我校举办的校园文化节活动中，我们通过搭建校园文化节网上平台，发起了一系列的线上活动，包括校园摄影大赛、手抄报设计大赛等。各项活动的参与人数远超过以往，不仅丰富了校园文化生活，更让广大师生充分发挥自己的才艺和创造力，提升了校园文化氛围。这次活动进一步证明了网上群众路线的优势和重要性，它能够打破时空限制，让更多的人参与进来，激发大家的创造力和积极性。</w:t>
      </w:r>
    </w:p>
    <w:p>
      <w:pPr>
        <w:ind w:left="0" w:right="0" w:firstLine="560"/>
        <w:spacing w:before="450" w:after="450" w:line="312" w:lineRule="auto"/>
      </w:pPr>
      <w:r>
        <w:rPr>
          <w:rFonts w:ascii="宋体" w:hAnsi="宋体" w:eastAsia="宋体" w:cs="宋体"/>
          <w:color w:val="000"/>
          <w:sz w:val="28"/>
          <w:szCs w:val="28"/>
        </w:rPr>
        <w:t xml:space="preserve">然而，网上群众路线也存在一些问题和挑战。首先，由于互联网的开放性和匿名性，部分人利用网络炒作和传播虚假信息，甚至散布谣言，有损于网上群众路线的公正性和权威性。其次，网络信息发达，过多的信息导致人们很难准确把握群众的需要和诉求，同时也给网上群众路线的组织和管理带来一定困难。再次，网上群众路线工作需要相关人员具备一定的网络素养和管理能力，而在实际工作中，目前还存在一些人员对网络的了解不够深入，对于网络活动的组织和监督不够科学、规范。针对这些问题，我校积极采取了一系列措施，加强网络舆论引导，通过加强网络管理和监督，打击传播谣言和虚假信息的行为，确保网上群众路线的准确性和权威性。同时，学校加大了对师生网络素养的培养力度，将网络管理与相关岗位职责相结合，加强队伍建设，提高相关人员的管理和服务水平。</w:t>
      </w:r>
    </w:p>
    <w:p>
      <w:pPr>
        <w:ind w:left="0" w:right="0" w:firstLine="560"/>
        <w:spacing w:before="450" w:after="450" w:line="312" w:lineRule="auto"/>
      </w:pPr>
      <w:r>
        <w:rPr>
          <w:rFonts w:ascii="宋体" w:hAnsi="宋体" w:eastAsia="宋体" w:cs="宋体"/>
          <w:color w:val="000"/>
          <w:sz w:val="28"/>
          <w:szCs w:val="28"/>
        </w:rPr>
        <w:t xml:space="preserve">在开展网上群众路线活动的过程中，我深刻感受到了网上群众路线的重要性和特点。通过网上群众路线，我积极参与民主决策和问题调查，提出自己的意见和建议。与此同时，网上群众路线也帮助我们更好地组织和凝聚师生，发挥集体智慧和创造力。因此，我认为网上群众路线是推进党的群众路线在网络时代的一种创新和延伸，充分发挥了广大人民群众的主体作用，使党和人民的联系更加紧密和密切。我相信，在党和政府的正确领导和引导下，网上群众路线一定能够更好地发挥作用，推动社会进步和发展。</w:t>
      </w:r>
    </w:p>
    <w:p>
      <w:pPr>
        <w:ind w:left="0" w:right="0" w:firstLine="560"/>
        <w:spacing w:before="450" w:after="450" w:line="312" w:lineRule="auto"/>
      </w:pPr>
      <w:r>
        <w:rPr>
          <w:rFonts w:ascii="黑体" w:hAnsi="黑体" w:eastAsia="黑体" w:cs="黑体"/>
          <w:color w:val="000000"/>
          <w:sz w:val="34"/>
          <w:szCs w:val="34"/>
          <w:b w:val="1"/>
          <w:bCs w:val="1"/>
        </w:rPr>
        <w:t xml:space="preserve">走群众路线心得体会篇六</w:t>
      </w:r>
    </w:p>
    <w:p>
      <w:pPr>
        <w:ind w:left="0" w:right="0" w:firstLine="560"/>
        <w:spacing w:before="450" w:after="450" w:line="312" w:lineRule="auto"/>
      </w:pPr>
      <w:r>
        <w:rPr>
          <w:rFonts w:ascii="宋体" w:hAnsi="宋体" w:eastAsia="宋体" w:cs="宋体"/>
          <w:color w:val="000"/>
          <w:sz w:val="28"/>
          <w:szCs w:val="28"/>
        </w:rPr>
        <w:t xml:space="preserve">近来，xxxx公司上下都在火热的进行群众路线教育实践相关活动，在此次学习过程当中，收获颇丰。回顾我们党长久以来不平凡的发展历史，无一不例外，其中最为宝贵最为珍贵的一条经验就是高度重视群众，重视群众工作，重视群众的一切，坚持人民群众主题地位，发挥人民创造精神，与人民群众始终保持着密切联系。</w:t>
      </w:r>
    </w:p>
    <w:p>
      <w:pPr>
        <w:ind w:left="0" w:right="0" w:firstLine="560"/>
        <w:spacing w:before="450" w:after="450" w:line="312" w:lineRule="auto"/>
      </w:pPr>
      <w:r>
        <w:rPr>
          <w:rFonts w:ascii="宋体" w:hAnsi="宋体" w:eastAsia="宋体" w:cs="宋体"/>
          <w:color w:val="000"/>
          <w:sz w:val="28"/>
          <w:szCs w:val="28"/>
        </w:rPr>
        <w:t xml:space="preserve">在不同的时代背景和不同的发展阶段，人民群众工作有着完全不同的特点。随着改革开放的持续深入，社会主义市场经济的发展，群众工作对象更显多样化，群众工作内容更加丰富，群众工作环境日新月异，群众工作网络越来越复杂，这就需要进一步优化工作方式，采取有效措施，不断健全群众工作的方方面面。这对我们提出了更高的要求，时刻告诫我们必须始终如一的把群众工作放在突出位置，使群众工作更具针对性和实效性。</w:t>
      </w:r>
    </w:p>
    <w:p>
      <w:pPr>
        <w:ind w:left="0" w:right="0" w:firstLine="560"/>
        <w:spacing w:before="450" w:after="450" w:line="312" w:lineRule="auto"/>
      </w:pPr>
      <w:r>
        <w:rPr>
          <w:rFonts w:ascii="宋体" w:hAnsi="宋体" w:eastAsia="宋体" w:cs="宋体"/>
          <w:color w:val="000"/>
          <w:sz w:val="28"/>
          <w:szCs w:val="28"/>
        </w:rPr>
        <w:t xml:space="preserve">纵观我们党的历史，群众才是真正的英雄，是我们党的力量之源和胜利之本。我们党一向高度重视群众工作，始终将党和群众的关系比作鱼水，喻之为血肉，视之为种子与土地，相依相偎。自改革开放以来，随着经济社会的发展、物质财富的增多、执政环境的优化，有的党员发生角色错误，从内心深处进行了转变，从“为人民服务”到“刮人民血汗”的思想转变，对人民群众漠不关心，自我感觉良好，觉得可以掌控人民群众的一切，从根本上脱离了群众，腐坏了曾经赤诚的心。虽然这些问题出现在极少数党员身上，但是他们严重败坏了党的名声，损害了党的形象，腐蚀了党的机体，玷污了党性，其罪不可饶恕，严重降低了人民群众对党的信任，削弱了党与人民之间的纽带关系，这种损失所带来的灾害是不可估量的。就在这个拐点关键时刻，党中央看到了问题所在，第一时间展开了自我批评、自我教育和自我净化，果断部署全党开展“群众路线教育实践活动”，体现了党高度的政治眼光，切实维护群众利益，心怀群众。</w:t>
      </w:r>
    </w:p>
    <w:p>
      <w:pPr>
        <w:ind w:left="0" w:right="0" w:firstLine="560"/>
        <w:spacing w:before="450" w:after="450" w:line="312" w:lineRule="auto"/>
      </w:pPr>
      <w:r>
        <w:rPr>
          <w:rFonts w:ascii="宋体" w:hAnsi="宋体" w:eastAsia="宋体" w:cs="宋体"/>
          <w:color w:val="000"/>
          <w:sz w:val="28"/>
          <w:szCs w:val="28"/>
        </w:rPr>
        <w:t xml:space="preserve">当前，深入开展党的群众路线教育实践活动，要求我们必须做到以下几点：一是要始终以为民务实清廉为主要内容，紧紧围绕保持党的先进性、纯洁性，继承、坚守和发扬党的优良传统和作风，始终把人民群众利益放在第一位、位，真心实意为人民服务，全力帮助群众解决困难，千方百计为群众谋福利、做好事；二是要落实党要管党，从严治党的方针，认真开展批评与自我批评，着力解决人民群众反映强烈的突出问题，提高做好新形势下群众工作能力，要充分相信群众、发动群众、凝聚群众、依靠群众，团结带领群众不断推进社会主义市场经济健康可持续发展、促进社会和谐进步；三是要加强分类指导，针对不同行业、不同层次、不同性质进行有针对性指导，突出可行性要求。同时要结合教育实践活动与各项实际工作共同落实，相互促进。</w:t>
      </w:r>
    </w:p>
    <w:p>
      <w:pPr>
        <w:ind w:left="0" w:right="0" w:firstLine="560"/>
        <w:spacing w:before="450" w:after="450" w:line="312" w:lineRule="auto"/>
      </w:pPr>
      <w:r>
        <w:rPr>
          <w:rFonts w:ascii="宋体" w:hAnsi="宋体" w:eastAsia="宋体" w:cs="宋体"/>
          <w:color w:val="000"/>
          <w:sz w:val="28"/>
          <w:szCs w:val="28"/>
        </w:rPr>
        <w:t xml:space="preserve">始终根植于群众，才能掌握群众所思所想，才能更加贴近群众，了解群众，有针对性的帮助群众，从而更好的为群众服务。只有带着深厚的群众感情，走到群众中去，深切的体会群众的一切，才能集思广益，才能“一把钥匙开一把锁”，得到广大群众的理解与支持，真正把群众工作做好做透。</w:t>
      </w:r>
    </w:p>
    <w:p>
      <w:pPr>
        <w:ind w:left="0" w:right="0" w:firstLine="560"/>
        <w:spacing w:before="450" w:after="450" w:line="312" w:lineRule="auto"/>
      </w:pPr>
      <w:r>
        <w:rPr>
          <w:rFonts w:ascii="宋体" w:hAnsi="宋体" w:eastAsia="宋体" w:cs="宋体"/>
          <w:color w:val="000"/>
          <w:sz w:val="28"/>
          <w:szCs w:val="28"/>
        </w:rPr>
        <w:t xml:space="preserve">人民群众是我们的力量源泉，群众路线和群众思想是我们的传家之宝，是我们所倚之根本。党必须要时刻拉近与群众距离，始终与群众在一起，想群众所想，思群众所思，做群众所做，绝对不能孤立群众，与群众对立。否则我们将变成无根之木，无源之水，失去力量。求木之长必固其根本，欲流之远必浚其源泉。我们要更加自觉地、始终如一地坚持从群众中来，到群众中去，切实为人民群众做实事，解决现实问题，不断提高为人民服务的本领，始终紧紧将群众团结在一起，只有这样我们才能攻无不克，战无不胜，坚不可摧，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走群众路线心得体会篇七</w:t>
      </w:r>
    </w:p>
    <w:p>
      <w:pPr>
        <w:ind w:left="0" w:right="0" w:firstLine="560"/>
        <w:spacing w:before="450" w:after="450" w:line="312" w:lineRule="auto"/>
      </w:pPr>
      <w:r>
        <w:rPr>
          <w:rFonts w:ascii="宋体" w:hAnsi="宋体" w:eastAsia="宋体" w:cs="宋体"/>
          <w:color w:val="000"/>
          <w:sz w:val="28"/>
          <w:szCs w:val="28"/>
        </w:rPr>
        <w:t xml:space="preserve">当你处在一个陌生的环境中，一群陌生的人里生活学习工作一段时间后，你是不是会有一些不一样的东西在你脑海里滋长，那些东西会化成美好的记忆和丰富的经验永久储存在你心底最深处的“宝库”里，这就是心得体会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毛泽东主席有两句家喻户晓的话，一是：“群众是真正的英雄，而我们自己则往往是幼稚可笑的。”二是：“卑贱者最聪明，高贵者最愚蠢。”这两句话曾经在一个时期里倍受争议。不过，细心品味，禁不住让人感觉到其中蕴涵的深刻道理。</w:t>
      </w:r>
    </w:p>
    <w:p>
      <w:pPr>
        <w:ind w:left="0" w:right="0" w:firstLine="560"/>
        <w:spacing w:before="450" w:after="450" w:line="312" w:lineRule="auto"/>
      </w:pPr>
      <w:r>
        <w:rPr>
          <w:rFonts w:ascii="宋体" w:hAnsi="宋体" w:eastAsia="宋体" w:cs="宋体"/>
          <w:color w:val="000"/>
          <w:sz w:val="28"/>
          <w:szCs w:val="28"/>
        </w:rPr>
        <w:t xml:space="preserve">说其中蕴涵深刻的道理，不仅因为这两句话反映着毛泽东主席一贯坚持的辩证唯物主义和历史唯物主义的哲学观、党建观，而且这两句话更折射出毛泽东主席相信和依靠人民群众、坚持走“群众路线”的独特的执政智慧。</w:t>
      </w:r>
    </w:p>
    <w:p>
      <w:pPr>
        <w:ind w:left="0" w:right="0" w:firstLine="560"/>
        <w:spacing w:before="450" w:after="450" w:line="312" w:lineRule="auto"/>
      </w:pPr>
      <w:r>
        <w:rPr>
          <w:rFonts w:ascii="宋体" w:hAnsi="宋体" w:eastAsia="宋体" w:cs="宋体"/>
          <w:color w:val="000"/>
          <w:sz w:val="28"/>
          <w:szCs w:val="28"/>
        </w:rPr>
        <w:t xml:space="preserve">新民主主义革命时期尤其是新中国成立以来，在怎样进一步保持党的活力和纯洁性方面，毛泽东主席下了一番思想和实践上的研究功夫。形成了极富特色的关于群众路线的一系列的原则、方法以及灵活的政策和策略，为中国共产党的壮大，为中国革命和建设的胜利提供了强大的思想理论保障。尤其在谨防共产党人脱离群众、腐化堕落、成为凌驾于人民群众之上的“新权贵阶层”方面，毛泽东主席更是投入了极大的精力，提出了许多至今依然现出其重要价值思想、理论和方法。</w:t>
      </w:r>
    </w:p>
    <w:p>
      <w:pPr>
        <w:ind w:left="0" w:right="0" w:firstLine="560"/>
        <w:spacing w:before="450" w:after="450" w:line="312" w:lineRule="auto"/>
      </w:pPr>
      <w:r>
        <w:rPr>
          <w:rFonts w:ascii="宋体" w:hAnsi="宋体" w:eastAsia="宋体" w:cs="宋体"/>
          <w:color w:val="000"/>
          <w:sz w:val="28"/>
          <w:szCs w:val="28"/>
        </w:rPr>
        <w:t xml:space="preserve">新中国以前的中国社会，劳苦大众没有社会地位，被视为“卑贱者”；而那些“高贵者”自然就是置于劳苦大众之上的各种各样的统治者、社会财富的占有者。毛泽东主席发现，那些自称是“最聪明”的“高贵阶层”和社会财富的“占有者”恰恰却不是社会财富的创造者；在人数上他们虽然占有极少数，但却占有着社会的各样财富，是社会财富的最大“占有者”、“享用者”甚至是“挥霍者”。毛泽东主席还发现，处在社会知识阶层里的人，他们在社会中并不都处在很高的地位上，虽然他们是知识的拥有者，但是其知识也并不都是来自于他们自己的创造。毛泽东主席揭示，真正的社会财富和社会知识的创造者是那些被压在社会最底层的广大劳动者；即便是那些试图建立新的社会秩序的“高明者”，若不从广大的劳动者中汲取智慧和力量，那也是不能取得事业的最后成功的。毛泽东主席从人类社会发展史中悟出了“人民，只有人民才是创造世界历史的动力”的科学结论，确立了“从群众中来，到群众中去”的党建原则，认为这是保证中国共产党始终具有生机和活力的根本，并着力建成一个由劳动大众当家作主的人民政权。</w:t>
      </w:r>
    </w:p>
    <w:p>
      <w:pPr>
        <w:ind w:left="0" w:right="0" w:firstLine="560"/>
        <w:spacing w:before="450" w:after="450" w:line="312" w:lineRule="auto"/>
      </w:pPr>
      <w:r>
        <w:rPr>
          <w:rFonts w:ascii="宋体" w:hAnsi="宋体" w:eastAsia="宋体" w:cs="宋体"/>
          <w:color w:val="000"/>
          <w:sz w:val="28"/>
          <w:szCs w:val="28"/>
        </w:rPr>
        <w:t xml:space="preserve">毛泽东主席的“群众路线”思想是被中国新民主主义革命和社会主义革命、建设和改革的实践证明是正确的思想。毛泽东主席相信在人民群众中蕴藏着无穷的智慧，相信人民群众的首创精神。在建国后的五十年代的党的八届二中全会上，毛泽东主席曾经大讲历史上的“卑贱者”最聪明、“高贵者”最愚蠢的事例，用以提醒党的各级领导干部不要轻视人民群众的智慧和力量，不要远离人民群众，不要做高高在上的老爷阔少，要深入人民群众的伟大社会实践中，充分汲取人民群众的首创精神。毛泽东主席还责成专人编印一本小册子，用以说明近三百年来世界上科学家、发明家大都是出身卑微的下层劳动者，以此教育党和政府的各级领导干部要深入到人民群众火热的生产实践、科学实践和社会改造实践中，锻炼自己、提升自己，从而学会做好群众工作、有能力驾驭新中国社会主义的各项管理事业。</w:t>
      </w:r>
    </w:p>
    <w:p>
      <w:pPr>
        <w:ind w:left="0" w:right="0" w:firstLine="560"/>
        <w:spacing w:before="450" w:after="450" w:line="312" w:lineRule="auto"/>
      </w:pPr>
      <w:r>
        <w:rPr>
          <w:rFonts w:ascii="黑体" w:hAnsi="黑体" w:eastAsia="黑体" w:cs="黑体"/>
          <w:color w:val="000000"/>
          <w:sz w:val="34"/>
          <w:szCs w:val="34"/>
          <w:b w:val="1"/>
          <w:bCs w:val="1"/>
        </w:rPr>
        <w:t xml:space="preserve">走群众路线心得体会篇八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络已经成为人们交流、获取信息的重要渠道。人们的思维方式、生活习惯也随之改变，网民数量不断增长。从这个角度来看，利用互联网开展群众路线更加贴近时代，更能让广大群众参与到决策的过程中来。在实际工作中，我们也积极探索、勇敢尝试，立足于互联网，用心感悟、总结经验，不断提升自身能力。</w:t>
      </w:r>
    </w:p>
    <w:p>
      <w:pPr>
        <w:ind w:left="0" w:right="0" w:firstLine="560"/>
        <w:spacing w:before="450" w:after="450" w:line="312" w:lineRule="auto"/>
      </w:pPr>
      <w:r>
        <w:rPr>
          <w:rFonts w:ascii="宋体" w:hAnsi="宋体" w:eastAsia="宋体" w:cs="宋体"/>
          <w:color w:val="000"/>
          <w:sz w:val="28"/>
          <w:szCs w:val="28"/>
        </w:rPr>
        <w:t xml:space="preserve">第二段：积极利用网络工具（200字）</w:t>
      </w:r>
    </w:p>
    <w:p>
      <w:pPr>
        <w:ind w:left="0" w:right="0" w:firstLine="560"/>
        <w:spacing w:before="450" w:after="450" w:line="312" w:lineRule="auto"/>
      </w:pPr>
      <w:r>
        <w:rPr>
          <w:rFonts w:ascii="宋体" w:hAnsi="宋体" w:eastAsia="宋体" w:cs="宋体"/>
          <w:color w:val="000"/>
          <w:sz w:val="28"/>
          <w:szCs w:val="28"/>
        </w:rPr>
        <w:t xml:space="preserve">互联网时代，公众参与决策已经成为一种趋势，政府部门、企事业单位也纷纷开展网上群众路线。政府部门开通微信公众号、建立网上问政平台，给广大群众便捷的表达诉求、参与决策的机会。同时，企事业单位通过网络问卷调查、在线意见征集等方式，向群众征集意见建议，帮助决策者更好地制定工作方案。利用这些网络工具，人们可以直接表达自己的意见和建议，使政府和企事业单位能够更全面地了解民意，更科学地进行决策。</w:t>
      </w:r>
    </w:p>
    <w:p>
      <w:pPr>
        <w:ind w:left="0" w:right="0" w:firstLine="560"/>
        <w:spacing w:before="450" w:after="450" w:line="312" w:lineRule="auto"/>
      </w:pPr>
      <w:r>
        <w:rPr>
          <w:rFonts w:ascii="宋体" w:hAnsi="宋体" w:eastAsia="宋体" w:cs="宋体"/>
          <w:color w:val="000"/>
          <w:sz w:val="28"/>
          <w:szCs w:val="28"/>
        </w:rPr>
        <w:t xml:space="preserve">第三段：展开线上线下结合（250字）</w:t>
      </w:r>
    </w:p>
    <w:p>
      <w:pPr>
        <w:ind w:left="0" w:right="0" w:firstLine="560"/>
        <w:spacing w:before="450" w:after="450" w:line="312" w:lineRule="auto"/>
      </w:pPr>
      <w:r>
        <w:rPr>
          <w:rFonts w:ascii="宋体" w:hAnsi="宋体" w:eastAsia="宋体" w:cs="宋体"/>
          <w:color w:val="000"/>
          <w:sz w:val="28"/>
          <w:szCs w:val="28"/>
        </w:rPr>
        <w:t xml:space="preserve">虽然网络的普及为人们提供了更多参与决策的渠道，但仍然有部分人群对网络不太熟悉，不具备网络参与能力。因此，我们需要通过线上线下结合的方式，将互联网与实际工作相结合，让广大群众都能参与进来。可以通过线下活动邀请群众参与，或者将在线活动的结果与线下会议相结合，进一步深化人民群众的参与度。通过这种方式，不仅可以弥补网络工具的不足，还可以更好地倾听民意，推动决策更加科学、公正。</w:t>
      </w:r>
    </w:p>
    <w:p>
      <w:pPr>
        <w:ind w:left="0" w:right="0" w:firstLine="560"/>
        <w:spacing w:before="450" w:after="450" w:line="312" w:lineRule="auto"/>
      </w:pPr>
      <w:r>
        <w:rPr>
          <w:rFonts w:ascii="宋体" w:hAnsi="宋体" w:eastAsia="宋体" w:cs="宋体"/>
          <w:color w:val="000"/>
          <w:sz w:val="28"/>
          <w:szCs w:val="28"/>
        </w:rPr>
        <w:t xml:space="preserve">第四段：开展主题教育，提高网络素养（300字）</w:t>
      </w:r>
    </w:p>
    <w:p>
      <w:pPr>
        <w:ind w:left="0" w:right="0" w:firstLine="560"/>
        <w:spacing w:before="450" w:after="450" w:line="312" w:lineRule="auto"/>
      </w:pPr>
      <w:r>
        <w:rPr>
          <w:rFonts w:ascii="宋体" w:hAnsi="宋体" w:eastAsia="宋体" w:cs="宋体"/>
          <w:color w:val="000"/>
          <w:sz w:val="28"/>
          <w:szCs w:val="28"/>
        </w:rPr>
        <w:t xml:space="preserve">互联网不仅是一种技术工具，更是一种思维方式。面对信息爆炸和网络谣言的情况，我们不能盲目追随，必须具备正确的辨别能力。因此，我们要开展主题教育，提高广大群众的网络素养。可以通过开设培训课程、举办网络安全知识竞赛等方式，提高人们在网络空间的安全意识和信息辨别能力。同时，加强对信息发布者的审核和监督，确保网络空间的公正和人民的安全。</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开展网上群众路线是互联网时代推动社会发展的重要方式之一。我们要善于运用网络工具，通过线上线下结合的方式，让更多的群众参与进来，建设一个以人民为中心的社会。同时，要着力提高广大群众的网络素养，培养正确辨别信息的能力，防止误入网络谣言的陷阱。只有这样，我们才能真正发挥互联网在群众参与决策中的积极作用，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走群众路线心得体会篇九</w:t>
      </w:r>
    </w:p>
    <w:p>
      <w:pPr>
        <w:ind w:left="0" w:right="0" w:firstLine="560"/>
        <w:spacing w:before="450" w:after="450" w:line="312" w:lineRule="auto"/>
      </w:pPr>
      <w:r>
        <w:rPr>
          <w:rFonts w:ascii="宋体" w:hAnsi="宋体" w:eastAsia="宋体" w:cs="宋体"/>
          <w:color w:val="000"/>
          <w:sz w:val="28"/>
          <w:szCs w:val="28"/>
        </w:rPr>
        <w:t xml:space="preserve">“不忘初心，牢记使命”是我们党的根本宗旨。习近平总书记提出的“不忘初心、牢记使命”重要理念，要求我们始终把党和人民赋予的任务、使命作为各项工作的出发点和落脚点，不断推进党的各项工作，满足人民群众需要，以人民为中心，做好群众工作的是很必要的。</w:t>
      </w:r>
    </w:p>
    <w:p>
      <w:pPr>
        <w:ind w:left="0" w:right="0" w:firstLine="560"/>
        <w:spacing w:before="450" w:after="450" w:line="312" w:lineRule="auto"/>
      </w:pPr>
      <w:r>
        <w:rPr>
          <w:rFonts w:ascii="宋体" w:hAnsi="宋体" w:eastAsia="宋体" w:cs="宋体"/>
          <w:color w:val="000"/>
          <w:sz w:val="28"/>
          <w:szCs w:val="28"/>
        </w:rPr>
        <w:t xml:space="preserve">第二段：群众路线的意义</w:t>
      </w:r>
    </w:p>
    <w:p>
      <w:pPr>
        <w:ind w:left="0" w:right="0" w:firstLine="560"/>
        <w:spacing w:before="450" w:after="450" w:line="312" w:lineRule="auto"/>
      </w:pPr>
      <w:r>
        <w:rPr>
          <w:rFonts w:ascii="宋体" w:hAnsi="宋体" w:eastAsia="宋体" w:cs="宋体"/>
          <w:color w:val="000"/>
          <w:sz w:val="28"/>
          <w:szCs w:val="28"/>
        </w:rPr>
        <w:t xml:space="preserve">群众路线是坚持人民才有力量的有力保证，正是顺应了人民的要求和愿望，根据人民的需要制定计划，为了人民的利益而奋斗，才能真正把党的事业推向前进，使其扎根人民、富强、幸福。</w:t>
      </w:r>
    </w:p>
    <w:p>
      <w:pPr>
        <w:ind w:left="0" w:right="0" w:firstLine="560"/>
        <w:spacing w:before="450" w:after="450" w:line="312" w:lineRule="auto"/>
      </w:pPr>
      <w:r>
        <w:rPr>
          <w:rFonts w:ascii="宋体" w:hAnsi="宋体" w:eastAsia="宋体" w:cs="宋体"/>
          <w:color w:val="000"/>
          <w:sz w:val="28"/>
          <w:szCs w:val="28"/>
        </w:rPr>
        <w:t xml:space="preserve">群众路线，就是在党的建设、工作中把群众放在心中最重要的位置，把人民群众作为党的工作的口号和指引，即坚持群众观点，发扬民主，尊重人民，依靠群众的智慧、力量和创造性。</w:t>
      </w:r>
    </w:p>
    <w:p>
      <w:pPr>
        <w:ind w:left="0" w:right="0" w:firstLine="560"/>
        <w:spacing w:before="450" w:after="450" w:line="312" w:lineRule="auto"/>
      </w:pPr>
      <w:r>
        <w:rPr>
          <w:rFonts w:ascii="宋体" w:hAnsi="宋体" w:eastAsia="宋体" w:cs="宋体"/>
          <w:color w:val="000"/>
          <w:sz w:val="28"/>
          <w:szCs w:val="28"/>
        </w:rPr>
        <w:t xml:space="preserve">第三段：群众路线在基层工作中的实践</w:t>
      </w:r>
    </w:p>
    <w:p>
      <w:pPr>
        <w:ind w:left="0" w:right="0" w:firstLine="560"/>
        <w:spacing w:before="450" w:after="450" w:line="312" w:lineRule="auto"/>
      </w:pPr>
      <w:r>
        <w:rPr>
          <w:rFonts w:ascii="宋体" w:hAnsi="宋体" w:eastAsia="宋体" w:cs="宋体"/>
          <w:color w:val="000"/>
          <w:sz w:val="28"/>
          <w:szCs w:val="28"/>
        </w:rPr>
        <w:t xml:space="preserve">在大事大非上，争取人民群众忠心拥护；在日常工作中，随时打开心灵之窗，听取人民群众声音，使基层干部深入群众，解决实际问题，改善群众生活。就是在抓好群众工作的线上把做实、做好落实。</w:t>
      </w:r>
    </w:p>
    <w:p>
      <w:pPr>
        <w:ind w:left="0" w:right="0" w:firstLine="560"/>
        <w:spacing w:before="450" w:after="450" w:line="312" w:lineRule="auto"/>
      </w:pPr>
      <w:r>
        <w:rPr>
          <w:rFonts w:ascii="宋体" w:hAnsi="宋体" w:eastAsia="宋体" w:cs="宋体"/>
          <w:color w:val="000"/>
          <w:sz w:val="28"/>
          <w:szCs w:val="28"/>
        </w:rPr>
        <w:t xml:space="preserve">在实践进程中首先要善于沟通交流，及时掌握百姓需求，推动各项工作顺利开展。其次，要密切与基层群众的联系，善于发现、倾听、研究和总结群众的意见、诉求和要求，努力化解各种矛盾。最后，还要在解决问题时注重方法，不断提高工作效率和解决问题的质量。</w:t>
      </w:r>
    </w:p>
    <w:p>
      <w:pPr>
        <w:ind w:left="0" w:right="0" w:firstLine="560"/>
        <w:spacing w:before="450" w:after="450" w:line="312" w:lineRule="auto"/>
      </w:pPr>
      <w:r>
        <w:rPr>
          <w:rFonts w:ascii="宋体" w:hAnsi="宋体" w:eastAsia="宋体" w:cs="宋体"/>
          <w:color w:val="000"/>
          <w:sz w:val="28"/>
          <w:szCs w:val="28"/>
        </w:rPr>
        <w:t xml:space="preserve">第四段：我在群众工作中的体会</w:t>
      </w:r>
    </w:p>
    <w:p>
      <w:pPr>
        <w:ind w:left="0" w:right="0" w:firstLine="560"/>
        <w:spacing w:before="450" w:after="450" w:line="312" w:lineRule="auto"/>
      </w:pPr>
      <w:r>
        <w:rPr>
          <w:rFonts w:ascii="宋体" w:hAnsi="宋体" w:eastAsia="宋体" w:cs="宋体"/>
          <w:color w:val="000"/>
          <w:sz w:val="28"/>
          <w:szCs w:val="28"/>
        </w:rPr>
        <w:t xml:space="preserve">在我的工作中，我始终坚持群众路线，始终把服务人民的要求作为工作的出发点和落脚点。我努力践行“因地制宜、参与共建、创新发展”的工作思路，积极与基层群众沟通交流，了解基层的实际情况和需要，帮助解决工作问题，在受到领导肯定和群众信任的同时也让我感受到了自己的成就和荣誉。</w:t>
      </w:r>
    </w:p>
    <w:p>
      <w:pPr>
        <w:ind w:left="0" w:right="0" w:firstLine="560"/>
        <w:spacing w:before="450" w:after="450" w:line="312" w:lineRule="auto"/>
      </w:pPr>
      <w:r>
        <w:rPr>
          <w:rFonts w:ascii="宋体" w:hAnsi="宋体" w:eastAsia="宋体" w:cs="宋体"/>
          <w:color w:val="000"/>
          <w:sz w:val="28"/>
          <w:szCs w:val="28"/>
        </w:rPr>
        <w:t xml:space="preserve">同时，在工作中还需要不断学习和拓展知识面，不断提高自身的综合素养和技能，这也是体现群众路线必要性的表现。只有不停学习、创新才能体现出人民群众和领导的要求与期望。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群众路线是立党为公、执政为民的根本要求，在实践中必须深入贯彻落实。我们的目标就是要走好群众路线，成为一名模范基层工作者，充分发挥群众路线的优势，做好群众工作，使之成为得到人民群众肯定和赞美的工作，为实现全面建设社会而奋斗。</w:t>
      </w:r>
    </w:p>
    <w:p>
      <w:pPr>
        <w:ind w:left="0" w:right="0" w:firstLine="560"/>
        <w:spacing w:before="450" w:after="450" w:line="312" w:lineRule="auto"/>
      </w:pPr>
      <w:r>
        <w:rPr>
          <w:rFonts w:ascii="黑体" w:hAnsi="黑体" w:eastAsia="黑体" w:cs="黑体"/>
          <w:color w:val="000000"/>
          <w:sz w:val="34"/>
          <w:szCs w:val="34"/>
          <w:b w:val="1"/>
          <w:bCs w:val="1"/>
        </w:rPr>
        <w:t xml:space="preserve">走群众路线心得体会篇十</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核心领导力量，自我们的党建立以来，始终坚持全心全意为人民服务的宗旨，坚持从群众中来到群众中去。群众路线是党的根本路线，这是由我们党的全心全意为人民服务的宗旨所决定的。一切为了群众、一切依靠群众，从群众中来、到群众中去的群众路线，是我们的事业不断取得胜利的重要法宝，也是我们党始终保持生机与活力的重要源泉。</w:t>
      </w:r>
    </w:p>
    <w:p>
      <w:pPr>
        <w:ind w:left="0" w:right="0" w:firstLine="560"/>
        <w:spacing w:before="450" w:after="450" w:line="312" w:lineRule="auto"/>
      </w:pPr>
      <w:r>
        <w:rPr>
          <w:rFonts w:ascii="宋体" w:hAnsi="宋体" w:eastAsia="宋体" w:cs="宋体"/>
          <w:color w:val="000"/>
          <w:sz w:val="28"/>
          <w:szCs w:val="28"/>
        </w:rPr>
        <w:t xml:space="preserve">党的群众路线没有捷径可走，也不是纸上写写、嘴上说说、墙上挂挂的空洞理论。基层干部是党直接面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必须要提高走“服务路线”的能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必须提高走“发动路线”的能力，党的所有工作和一切发展都需要群众参与，基层干部要发挥宣传的作用，通过建立党群思想沟通和合理有序反映意见、建议的新平台，把群众组织调动起来。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必须提高走“倾听路线”的能力，群众的意见和建议是改进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通过这次党的群众路线教育实践活动，我认识到作为一名基层公务员必须自觉贯彻群众路线，认真学习贯彻落实党的精神，坚定中国共 产党的核心领导力量，为中国特色社会主义事业的发展做出更大的贡献。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走群众路线心得体会篇十一</w:t>
      </w:r>
    </w:p>
    <w:p>
      <w:pPr>
        <w:ind w:left="0" w:right="0" w:firstLine="560"/>
        <w:spacing w:before="450" w:after="450" w:line="312" w:lineRule="auto"/>
      </w:pPr>
      <w:r>
        <w:rPr>
          <w:rFonts w:ascii="宋体" w:hAnsi="宋体" w:eastAsia="宋体" w:cs="宋体"/>
          <w:color w:val="000"/>
          <w:sz w:val="28"/>
          <w:szCs w:val="28"/>
        </w:rPr>
        <w:t xml:space="preserve">“不忘初心，牢记使命”是当前时代提出的一项重要任务。在我们党的文化中，“不忘初心”更是一种精神力量。在新时代背景下，我们党要始终保持对人民的信任，走好“群众路线”，为人民服务。群众是我们的力量源泉，必须始终与群众同心协力，满足他们的合理需求，不断提高他们的生活水平和幸福感，让人民群众有一个更加繁荣稳定的社会环境。</w:t>
      </w:r>
    </w:p>
    <w:p>
      <w:pPr>
        <w:ind w:left="0" w:right="0" w:firstLine="560"/>
        <w:spacing w:before="450" w:after="450" w:line="312" w:lineRule="auto"/>
      </w:pPr>
      <w:r>
        <w:rPr>
          <w:rFonts w:ascii="宋体" w:hAnsi="宋体" w:eastAsia="宋体" w:cs="宋体"/>
          <w:color w:val="000"/>
          <w:sz w:val="28"/>
          <w:szCs w:val="28"/>
        </w:rPr>
        <w:t xml:space="preserve">二、不忘初心，亲近群众</w:t>
      </w:r>
    </w:p>
    <w:p>
      <w:pPr>
        <w:ind w:left="0" w:right="0" w:firstLine="560"/>
        <w:spacing w:before="450" w:after="450" w:line="312" w:lineRule="auto"/>
      </w:pPr>
      <w:r>
        <w:rPr>
          <w:rFonts w:ascii="宋体" w:hAnsi="宋体" w:eastAsia="宋体" w:cs="宋体"/>
          <w:color w:val="000"/>
          <w:sz w:val="28"/>
          <w:szCs w:val="28"/>
        </w:rPr>
        <w:t xml:space="preserve">将群众作为党的工作的出发点和落脚点，就要紧密联系群众，了解群众的实际情况，帮助群众解决生产和生活中实际存在的问题。我们党的历史告诉我们，只有紧密结合群众，党的事业才能不断向前发展。我们作为一名中青年干部，必须时刻保持敏锐的触觉，了解并解决群众的实际问题，贴近群众的关切。</w:t>
      </w:r>
    </w:p>
    <w:p>
      <w:pPr>
        <w:ind w:left="0" w:right="0" w:firstLine="560"/>
        <w:spacing w:before="450" w:after="450" w:line="312" w:lineRule="auto"/>
      </w:pPr>
      <w:r>
        <w:rPr>
          <w:rFonts w:ascii="宋体" w:hAnsi="宋体" w:eastAsia="宋体" w:cs="宋体"/>
          <w:color w:val="000"/>
          <w:sz w:val="28"/>
          <w:szCs w:val="28"/>
        </w:rPr>
        <w:t xml:space="preserve">三、履行职责，践行调研</w:t>
      </w:r>
    </w:p>
    <w:p>
      <w:pPr>
        <w:ind w:left="0" w:right="0" w:firstLine="560"/>
        <w:spacing w:before="450" w:after="450" w:line="312" w:lineRule="auto"/>
      </w:pPr>
      <w:r>
        <w:rPr>
          <w:rFonts w:ascii="宋体" w:hAnsi="宋体" w:eastAsia="宋体" w:cs="宋体"/>
          <w:color w:val="000"/>
          <w:sz w:val="28"/>
          <w:szCs w:val="28"/>
        </w:rPr>
        <w:t xml:space="preserve">“好的干部，就要多调研、多思考、多表达、多交流”，这是习近平总书记提出的“四多”的要求。中青年干部要崇尚调查研究，真正了解群众心理，帮助他们解决实际问题。在社区、学校、乡镇等地区，我们可以通过电话、微信、普查等形式开展广泛的调查，深入了解人民群众的思想、要求和希望，积極组织举办宣讲活动，为人民群众带来进一步的福利。</w:t>
      </w:r>
    </w:p>
    <w:p>
      <w:pPr>
        <w:ind w:left="0" w:right="0" w:firstLine="560"/>
        <w:spacing w:before="450" w:after="450" w:line="312" w:lineRule="auto"/>
      </w:pPr>
      <w:r>
        <w:rPr>
          <w:rFonts w:ascii="宋体" w:hAnsi="宋体" w:eastAsia="宋体" w:cs="宋体"/>
          <w:color w:val="000"/>
          <w:sz w:val="28"/>
          <w:szCs w:val="28"/>
        </w:rPr>
        <w:t xml:space="preserve">四、回应诉求，及时解决问题</w:t>
      </w:r>
    </w:p>
    <w:p>
      <w:pPr>
        <w:ind w:left="0" w:right="0" w:firstLine="560"/>
        <w:spacing w:before="450" w:after="450" w:line="312" w:lineRule="auto"/>
      </w:pPr>
      <w:r>
        <w:rPr>
          <w:rFonts w:ascii="宋体" w:hAnsi="宋体" w:eastAsia="宋体" w:cs="宋体"/>
          <w:color w:val="000"/>
          <w:sz w:val="28"/>
          <w:szCs w:val="28"/>
        </w:rPr>
        <w:t xml:space="preserve">群众有什么问题，中青年干部要立即负起责任，积极寻找解决办法，制定具体措施，及时向上级汇报。我们必须积极响应群众对精神文化、教育培训和物资生活等方面的需求。同时，要建立健全反馈机制，及时了解群众反映情况，发现问题及时调整，预防问题的发生。</w:t>
      </w:r>
    </w:p>
    <w:p>
      <w:pPr>
        <w:ind w:left="0" w:right="0" w:firstLine="560"/>
        <w:spacing w:before="450" w:after="450" w:line="312" w:lineRule="auto"/>
      </w:pPr>
      <w:r>
        <w:rPr>
          <w:rFonts w:ascii="宋体" w:hAnsi="宋体" w:eastAsia="宋体" w:cs="宋体"/>
          <w:color w:val="000"/>
          <w:sz w:val="28"/>
          <w:szCs w:val="28"/>
        </w:rPr>
        <w:t xml:space="preserve">五、总结归纳，不断提升</w:t>
      </w:r>
    </w:p>
    <w:p>
      <w:pPr>
        <w:ind w:left="0" w:right="0" w:firstLine="560"/>
        <w:spacing w:before="450" w:after="450" w:line="312" w:lineRule="auto"/>
      </w:pPr>
      <w:r>
        <w:rPr>
          <w:rFonts w:ascii="宋体" w:hAnsi="宋体" w:eastAsia="宋体" w:cs="宋体"/>
          <w:color w:val="000"/>
          <w:sz w:val="28"/>
          <w:szCs w:val="28"/>
        </w:rPr>
        <w:t xml:space="preserve">不忘初心，通过亲近群众来保持党的事业不断向前发展。总结归纳已有经验，不断新求新成效。在工作中经常反思总结，不断探索新的方式方法，平衡好群众的诉求与升级方案，推进党的事业不断向前发展。我们相信，只要把人民群众放在心中，不断提高自己的业务水平和管理能力，就一定能在工作中赢得更多的信任和支持，以更加昂扬的姿态去迎接未来的挑战，用切实行动推动党的事业不断前进。</w:t>
      </w:r>
    </w:p>
    <w:p>
      <w:pPr>
        <w:ind w:left="0" w:right="0" w:firstLine="560"/>
        <w:spacing w:before="450" w:after="450" w:line="312" w:lineRule="auto"/>
      </w:pPr>
      <w:r>
        <w:rPr>
          <w:rFonts w:ascii="黑体" w:hAnsi="黑体" w:eastAsia="黑体" w:cs="黑体"/>
          <w:color w:val="000000"/>
          <w:sz w:val="34"/>
          <w:szCs w:val="34"/>
          <w:b w:val="1"/>
          <w:bCs w:val="1"/>
        </w:rPr>
        <w:t xml:space="preserve">走群众路线心得体会篇十二</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群众路线是党的根本工作路线,以毛泽东为代表的中国共产党在长期斗争中形成了一切为了群众,一切依靠群众和从群众中来,到群众中去的群众路线。下面是小编为大家收集整理的党的群众路线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革命年代，党利用这一法宝取得了革命的胜利。在当下，面对加快发展的新形势，我们必须坚持“全心全意为人民服务”，坚持深入实际、深入基层、深入群众，知民之所思，察民之所虑，集民之智慧，使我们作出的决策、采取的措施、推行的工作更加符合广大人民群众的愿望和利益。</w:t>
      </w:r>
    </w:p>
    <w:p>
      <w:pPr>
        <w:ind w:left="0" w:right="0" w:firstLine="560"/>
        <w:spacing w:before="450" w:after="450" w:line="312" w:lineRule="auto"/>
      </w:pPr>
      <w:r>
        <w:rPr>
          <w:rFonts w:ascii="宋体" w:hAnsi="宋体" w:eastAsia="宋体" w:cs="宋体"/>
          <w:color w:val="000"/>
          <w:sz w:val="28"/>
          <w:szCs w:val="28"/>
        </w:rPr>
        <w:t xml:space="preserve">作为新时期的党员干部，应该把党的群众路线的精神实质，深深扎根于人民群众之中，努力践行“立党为公、执政为民”的理念，做到思想上尊重群众、政治上代表群众、感情上贴近群众、工作上为了群众。结合工商联的工作实际，与广大人民群众息息相关的，成长于人民当中的民营企业便是我们工作的根基。一切从维护民营企业的根本利益出发，多为民营企业、会员企业办实事、做好事、解难事，工商联工作才能得到广大民营企业的拥护和支持，工商联事业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作为的一名干部，必须始终坚持走群众路线，坚持在深入基层、深入民营企业中学习、思考、实践、创造。</w:t>
      </w:r>
    </w:p>
    <w:p>
      <w:pPr>
        <w:ind w:left="0" w:right="0" w:firstLine="560"/>
        <w:spacing w:before="450" w:after="450" w:line="312" w:lineRule="auto"/>
      </w:pPr>
      <w:r>
        <w:rPr>
          <w:rFonts w:ascii="宋体" w:hAnsi="宋体" w:eastAsia="宋体" w:cs="宋体"/>
          <w:color w:val="000"/>
          <w:sz w:val="28"/>
          <w:szCs w:val="28"/>
        </w:rPr>
        <w:t xml:space="preserve">一、坚持群众路线，树立服务民营企业思想是做好一切工商联工作的思想基础。</w:t>
      </w:r>
    </w:p>
    <w:p>
      <w:pPr>
        <w:ind w:left="0" w:right="0" w:firstLine="560"/>
        <w:spacing w:before="450" w:after="450" w:line="312" w:lineRule="auto"/>
      </w:pPr>
      <w:r>
        <w:rPr>
          <w:rFonts w:ascii="宋体" w:hAnsi="宋体" w:eastAsia="宋体" w:cs="宋体"/>
          <w:color w:val="000"/>
          <w:sz w:val="28"/>
          <w:szCs w:val="28"/>
        </w:rPr>
        <w:t xml:space="preserve">一定要认真践行“三个代表”重要思想，全面贯彻落实党的精神，以邓小平理论和“三个代表”重要思想、科学发展观为指导，全心全意为民营企业服务，急企业之所急，想企业之所想，解企业之所难，办企业之所需。</w:t>
      </w:r>
    </w:p>
    <w:p>
      <w:pPr>
        <w:ind w:left="0" w:right="0" w:firstLine="560"/>
        <w:spacing w:before="450" w:after="450" w:line="312" w:lineRule="auto"/>
      </w:pPr>
      <w:r>
        <w:rPr>
          <w:rFonts w:ascii="宋体" w:hAnsi="宋体" w:eastAsia="宋体" w:cs="宋体"/>
          <w:color w:val="000"/>
          <w:sz w:val="28"/>
          <w:szCs w:val="28"/>
        </w:rPr>
        <w:t xml:space="preserve">对民营企业持何种态度，直接影响工商联党员干部的价值和工作取向。指出：“相信谁、依靠谁、为了谁，是否始终站在最广大人民的立场上，是区分唯物史观和唯心史观的分水岭，也是判断马克思主义政党的试金石。”民营企业发展的好不好，是广州能否继续成为发展中国特色社会主义的排头兵、深化改革开放的先行地、探索科学发展的试验区，能否率先全面建成小康社会、率先基本实现社会主义现代化的重要支持。尽最大的努力，在全社会营造“重商、亲商、爱商、护商”良好氛围，以更大的工作热情、更多的创新措施，吸引和保障企业在广州投资做大做强。要想阻碍民营企业的发展，找一百个理由也不少;相反想帮助民营企业发展，拿一百个理由不算多。把这个根本立场端正了，民营企业发展才有坚实的思想基础。</w:t>
      </w:r>
    </w:p>
    <w:p>
      <w:pPr>
        <w:ind w:left="0" w:right="0" w:firstLine="560"/>
        <w:spacing w:before="450" w:after="450" w:line="312" w:lineRule="auto"/>
      </w:pPr>
      <w:r>
        <w:rPr>
          <w:rFonts w:ascii="宋体" w:hAnsi="宋体" w:eastAsia="宋体" w:cs="宋体"/>
          <w:color w:val="000"/>
          <w:sz w:val="28"/>
          <w:szCs w:val="28"/>
        </w:rPr>
        <w:t xml:space="preserve">二、要放下架子，沉下身子，实实在在地深入下去。</w:t>
      </w:r>
    </w:p>
    <w:p>
      <w:pPr>
        <w:ind w:left="0" w:right="0" w:firstLine="560"/>
        <w:spacing w:before="450" w:after="450" w:line="312" w:lineRule="auto"/>
      </w:pPr>
      <w:r>
        <w:rPr>
          <w:rFonts w:ascii="宋体" w:hAnsi="宋体" w:eastAsia="宋体" w:cs="宋体"/>
          <w:color w:val="000"/>
          <w:sz w:val="28"/>
          <w:szCs w:val="28"/>
        </w:rPr>
        <w:t xml:space="preserve">人民群众是历史前进和社会变革的最终决定力量，是实践的主体。“实践发展永无止境，解放思想永无止境”，要把深入基层、深入企业列入工商联党员干部学习工作日程，结合实际，明确实践特色，制定切实可行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要到企业中去多征求意见，党员干部要以甘当小学生的态度，到基层单位、服务对象，特别是到那些困难多、问题多的中小企业去学习与调研。要坚决反对形式主义，切忌走马观花、浮光掠影、做表面文章。要真正去了解和掌握企业和企业主在想什么、盼什么，需要我们帮助做什么，反思工作中的问题和差距，并且从意见和建议中汲取经验和智慧，围绕中心，服务大局，引导民企积极参与新型城市化发展，探索创新服务民营企业载体，积极反映会员的意见建议，与企业共同商量解决问题的办法。</w:t>
      </w:r>
    </w:p>
    <w:p>
      <w:pPr>
        <w:ind w:left="0" w:right="0" w:firstLine="560"/>
        <w:spacing w:before="450" w:after="450" w:line="312" w:lineRule="auto"/>
      </w:pPr>
      <w:r>
        <w:rPr>
          <w:rFonts w:ascii="宋体" w:hAnsi="宋体" w:eastAsia="宋体" w:cs="宋体"/>
          <w:color w:val="000"/>
          <w:sz w:val="28"/>
          <w:szCs w:val="28"/>
        </w:rPr>
        <w:t xml:space="preserve">三、要时刻保持自身的纯洁性，不断增强为民营企业服务的本领。</w:t>
      </w:r>
    </w:p>
    <w:p>
      <w:pPr>
        <w:ind w:left="0" w:right="0" w:firstLine="560"/>
        <w:spacing w:before="450" w:after="450" w:line="312" w:lineRule="auto"/>
      </w:pPr>
      <w:r>
        <w:rPr>
          <w:rFonts w:ascii="宋体" w:hAnsi="宋体" w:eastAsia="宋体" w:cs="宋体"/>
          <w:color w:val="000"/>
          <w:sz w:val="28"/>
          <w:szCs w:val="28"/>
        </w:rPr>
        <w:t xml:space="preserve">执政为民，是我们党的性质和宗旨的集中体现，是指引、评价、检验我们党一切执政活动的最高标准。要始终把人民利益放在第一位，把实现好、维护好、发展好最广大人民根本利益作为一切工作的出发点和落脚点。极少数党员一切以自我为中心，对个人名利斤斤计较，有的甚至跌入腐败的泥坑，很显然，这些问题的发生，一个直接的原因就是有些共产党员及党员领导干部缺乏、淡漠了群众观点，忘记了广大人民群众对我们党的希望和寄托。为此，我们要时刻保持自身的纯洁性，防腐拒变。服务企业，为企业解决困难，最终是为了推动广州经济快速健康发展，这是党员干部的“本分”，不应求回报，更不能谋利益。</w:t>
      </w:r>
    </w:p>
    <w:p>
      <w:pPr>
        <w:ind w:left="0" w:right="0" w:firstLine="560"/>
        <w:spacing w:before="450" w:after="450" w:line="312" w:lineRule="auto"/>
      </w:pPr>
      <w:r>
        <w:rPr>
          <w:rFonts w:ascii="宋体" w:hAnsi="宋体" w:eastAsia="宋体" w:cs="宋体"/>
          <w:color w:val="000"/>
          <w:sz w:val="28"/>
          <w:szCs w:val="28"/>
        </w:rPr>
        <w:t xml:space="preserve">广大党员干部要把人民放在心中最高位置，尊重人民主体地位，尊重企业家的创新精神，拜企业家为师，把政治智慧的增长、执政本领的增强深深扎根于人民的创造性实践之中。要紧扣发展要务，增强服务企业本领。做好服务民营企业的工作，不能空谈，走过场，要有真才实学、要真抓实干，要把全方位学习服务民营企业知识作为党员干部的基本职责。要把服务民营企业，帮助民营企业解决发展中的实际困难作为党员干部的核心任务。</w:t>
      </w:r>
    </w:p>
    <w:p>
      <w:pPr>
        <w:ind w:left="0" w:right="0" w:firstLine="560"/>
        <w:spacing w:before="450" w:after="450" w:line="312" w:lineRule="auto"/>
      </w:pPr>
      <w:r>
        <w:rPr>
          <w:rFonts w:ascii="宋体" w:hAnsi="宋体" w:eastAsia="宋体" w:cs="宋体"/>
          <w:color w:val="000"/>
          <w:sz w:val="28"/>
          <w:szCs w:val="28"/>
        </w:rPr>
        <w:t xml:space="preserve">广大党员干部只有深入学习领会视察重要讲话精神，解放思想、脚踏实地、埋头苦干，坚定不移走改革开放的强国之路，才能推进广州新型城市化发展，建设低碳城市、智慧城市、幸福城市，实现“广州梦”，共圆“中国梦”!</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报告指出：“只有植根人民、造福人民，党才能始终立于不败之地”。群众路线是无产阶级政党一切工作的根本路线，随着时代的不断变革，它在今天被赋予了新的含义。通过近一段时间的学习，对中央在全党范围内开展以为民务实清廉为主要内容的党的群众路线教育实践活动又有了更深的认识，我认为，作为一名党员干部，在深入开展党的群众路线教育实践活动中，应该进一步发挥共产党员先锋模范作用，保持先进性和纯洁性，树立宗旨意识和马克思主义群众观点，切实改进工作作风，为我局各项工作平稳健康发展做出新贡献。从以下三个方面来谈谈我的学习体会：</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意义深远重大党的明确提出，要全面提高党的建设科学化水平，在全党范围内，深入开展以为民务实清廉为主要内容的党的群众路线教育实践活动，着力解决人民群众反映强烈的突出问题，提高做好新形势下群众工作的能力。这是我们的党在世情、国情、党情发生深刻变化的新形势下，在面临许多前所未有的新情况、新问题、新挑战的状况下做出的重大战略部署，它着眼于坚持和发展中国特色社会主义，着眼于党的先进性和和纯洁性，这是党的做出的重大部署。群众路线是党的生命线，是党的性质的体现，也是党兴旺发达的根本保证。开展群众路线教育实践活动是巩固党的执政基础、保持党的先进性和纯洁性、汇聚群众智慧力量的现实需要，贯彻“一切为了群众，一切依靠群众，一切服务群众”是执行党的群众路线的核心内容和重要举措。</w:t>
      </w:r>
    </w:p>
    <w:p>
      <w:pPr>
        <w:ind w:left="0" w:right="0" w:firstLine="560"/>
        <w:spacing w:before="450" w:after="450" w:line="312" w:lineRule="auto"/>
      </w:pPr>
      <w:r>
        <w:rPr>
          <w:rFonts w:ascii="宋体" w:hAnsi="宋体" w:eastAsia="宋体" w:cs="宋体"/>
          <w:color w:val="000"/>
          <w:sz w:val="28"/>
          <w:szCs w:val="28"/>
        </w:rPr>
        <w:t xml:space="preserve">作为一名党员要坚持以科学的理论武装头脑，以坚强的党性要求自己，贯彻执行党的基本路线和各项方针政策，在工作、学习和社会生活充分发挥先锋模范作用。</w:t>
      </w:r>
    </w:p>
    <w:p>
      <w:pPr>
        <w:ind w:left="0" w:right="0" w:firstLine="560"/>
        <w:spacing w:before="450" w:after="450" w:line="312" w:lineRule="auto"/>
      </w:pPr>
      <w:r>
        <w:rPr>
          <w:rFonts w:ascii="宋体" w:hAnsi="宋体" w:eastAsia="宋体" w:cs="宋体"/>
          <w:color w:val="000"/>
          <w:sz w:val="28"/>
          <w:szCs w:val="28"/>
        </w:rPr>
        <w:t xml:space="preserve">2、践行群众路线，永葆党员本色。党章明确规定，共产党员必须贯彻执行党的基本路线和各项方针政策，带头参加改革开放和社会主义现代化建设，带动群众为经济发展和社会进步艰苦奋斗，按照“照镜子、正衣冠、洗洗澡、治治病”总要求，认真查找在“形式主义、享乐主义、官僚作风、奢靡之风”等方面存在的问题，敢于批评自我批评，做到自我完善、自我提高。始终坚持立党为公、执政为民，牢记党的宗旨，要把工作的着力点放在纤检事业发展上，做群众的贴心人。</w:t>
      </w:r>
    </w:p>
    <w:p>
      <w:pPr>
        <w:ind w:left="0" w:right="0" w:firstLine="560"/>
        <w:spacing w:before="450" w:after="450" w:line="312" w:lineRule="auto"/>
      </w:pPr>
      <w:r>
        <w:rPr>
          <w:rFonts w:ascii="宋体" w:hAnsi="宋体" w:eastAsia="宋体" w:cs="宋体"/>
          <w:color w:val="000"/>
          <w:sz w:val="28"/>
          <w:szCs w:val="28"/>
        </w:rPr>
        <w:t xml:space="preserve">3、加强学习，争创一流业绩。当今时代是知识的时代，终身学习的时代。作为党员干部，时刻加强党的政治理论学习，要把学习作为一种精神追求，孜孜以求，学而不厌，不断提高自己的政治思想素质和业务能力，提高自己服务本领。立足本职岗位，埋头苦干，为周围群众作出表率。敢为人先，追求卓越。为“实现伟大中国梦建设美丽繁荣和谐xx”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2025-01-16T20:08:58+08:00</dcterms:created>
  <dcterms:modified xsi:type="dcterms:W3CDTF">2025-01-16T20:08:58+08:00</dcterms:modified>
</cp:coreProperties>
</file>

<file path=docProps/custom.xml><?xml version="1.0" encoding="utf-8"?>
<Properties xmlns="http://schemas.openxmlformats.org/officeDocument/2006/custom-properties" xmlns:vt="http://schemas.openxmlformats.org/officeDocument/2006/docPropsVTypes"/>
</file>