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最新幼儿园教师新学期工作计划中班(大全10篇)</w:t>
      </w:r>
      <w:bookmarkEnd w:id="1"/>
    </w:p>
    <w:p>
      <w:pPr>
        <w:jc w:val="center"/>
        <w:spacing w:before="0" w:after="450"/>
      </w:pPr>
      <w:r>
        <w:rPr>
          <w:rFonts w:ascii="Arial" w:hAnsi="Arial" w:eastAsia="Arial" w:cs="Arial"/>
          <w:color w:val="999999"/>
          <w:sz w:val="20"/>
          <w:szCs w:val="20"/>
        </w:rPr>
        <w:t xml:space="preserve">来源：网络  作者：岁月静好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下面是我给大家整理的计划范文，欢迎大家阅读分享借鉴，希望对大家能够有所帮助。幼儿园教师新学期工作计划中班篇一幼儿园的教育任务应...</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幼儿园教师新学期工作计划中班篇一</w:t>
      </w:r>
    </w:p>
    <w:p>
      <w:pPr>
        <w:ind w:left="0" w:right="0" w:firstLine="560"/>
        <w:spacing w:before="450" w:after="450" w:line="312" w:lineRule="auto"/>
      </w:pPr>
      <w:r>
        <w:rPr>
          <w:rFonts w:ascii="宋体" w:hAnsi="宋体" w:eastAsia="宋体" w:cs="宋体"/>
          <w:color w:val="000"/>
          <w:sz w:val="28"/>
          <w:szCs w:val="28"/>
        </w:rPr>
        <w:t xml:space="preserve">幼儿园的教育任务应是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我班共有幼儿54名，其中男生26名，女生28名，幼儿园大班的.孩子，控制自己行为的能力还不是非常好，具有好动不好静，注意力易转移，抽象思维还未完全起步，形象思维和无意注意占优势的特点。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幼儿园教师新学期工作计划中班篇二</w:t>
      </w:r>
    </w:p>
    <w:p>
      <w:pPr>
        <w:ind w:left="0" w:right="0" w:firstLine="560"/>
        <w:spacing w:before="450" w:after="450" w:line="312" w:lineRule="auto"/>
      </w:pPr>
      <w:r>
        <w:rPr>
          <w:rFonts w:ascii="宋体" w:hAnsi="宋体" w:eastAsia="宋体" w:cs="宋体"/>
          <w:color w:val="000"/>
          <w:sz w:val="28"/>
          <w:szCs w:val="28"/>
        </w:rPr>
        <w:t xml:space="preserve">本站后面为你推荐更多幼儿园新学期教师工作计划！</w:t>
      </w:r>
    </w:p>
    <w:p>
      <w:pPr>
        <w:ind w:left="0" w:right="0" w:firstLine="560"/>
        <w:spacing w:before="450" w:after="450" w:line="312" w:lineRule="auto"/>
      </w:pPr>
      <w:r>
        <w:rPr>
          <w:rFonts w:ascii="宋体" w:hAnsi="宋体" w:eastAsia="宋体" w:cs="宋体"/>
          <w:color w:val="000"/>
          <w:sz w:val="28"/>
          <w:szCs w:val="28"/>
        </w:rPr>
        <w:t xml:space="preserve">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其次，改进工作方法，促进家园同步教育。</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幼儿园教师新学期工作计划中班篇三</w:t>
      </w:r>
    </w:p>
    <w:p>
      <w:pPr>
        <w:ind w:left="0" w:right="0" w:firstLine="560"/>
        <w:spacing w:before="450" w:after="450" w:line="312" w:lineRule="auto"/>
      </w:pPr>
      <w:r>
        <w:rPr>
          <w:rFonts w:ascii="宋体" w:hAnsi="宋体" w:eastAsia="宋体" w:cs="宋体"/>
          <w:color w:val="000"/>
          <w:sz w:val="28"/>
          <w:szCs w:val="28"/>
        </w:rPr>
        <w:t xml:space="preserve">你清楚怎么写关于幼儿园教师工作计划吗？教师要认识到自己的职责是为学生服务，通过自己的教学活动把先进的科学知识、正确的价值观念传授给学生。下面是小编为大家收集有关于幼儿园新学期教师工作计划，希望你喜欢。</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一、思想品德。作为一名党员教师，我时刻以严格的标准来要求自己、刻苦学习;听从领导安排，自觉遵守各项规章制度，和同事友好相处，关心每一位孩子;认真做好自己的本职工作。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w:t>
      </w:r>
    </w:p>
    <w:p>
      <w:pPr>
        <w:ind w:left="0" w:right="0" w:firstLine="560"/>
        <w:spacing w:before="450" w:after="450" w:line="312" w:lineRule="auto"/>
      </w:pPr>
      <w:r>
        <w:rPr>
          <w:rFonts w:ascii="宋体" w:hAnsi="宋体" w:eastAsia="宋体" w:cs="宋体"/>
          <w:color w:val="000"/>
          <w:sz w:val="28"/>
          <w:szCs w:val="28"/>
        </w:rPr>
        <w:t xml:space="preserve">(3)宝宝的折纸能力相对较弱，有待加强。 在一年的忙绿生活和学习中，我收获颇多，教案、随笔、读后感发表了，参加的合唱团也越唱越有感觉了!我相信自己的付出和自己的成长、孩子们的成长是成正比的!感谢我的幼儿园!</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我渴望成为这 样的一名幼教老师。在教学中富有创见,能根据课堂情境的变化采取及时而有效的措施保证教学顺利实施的教师。使常规课堂活动自动化,这就使他能把有限的心理 资源应用于富有创造性的教学活动中,从而表现出对学生的需要更敏感,更能满足幼儿的个别需要,能时刻记住课堂教学的主要目标,采用灵活而适当的教学策略, 帮助幼儿克服理解中的难点,顺利达到教学目标。</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一、 多学习人类积累的文化财富好如烟海,教科书中的知识信息不过是沧海一栗。21世纪,知识将以前所唯有的速度增长和淘汰。人类社会现有的知识,只代表过去的 认识水平,可能陈旧,可能将由新的发现而更新。因此作为教师应不断的学习:进一步强化专业意识,学习先进的教育教学理论,转变教育教学观念,准确定位自 己,用先进的理论充实自己、武装自己、提高自己。学习身边老师的宝贵经验,提高教学水平,使自己的课堂变的生动有趣,教学上形成自己的风格和特色。让自己 成为幼儿喜爱的老师,社会信赖的好老师。在今后的工作生涯中,我将利用教学实践、业务进修、校本培训等不同的学习机会,让学习成为自己的习惯,使自己发展 成为具有多种教学技能的老师。</w:t>
      </w:r>
    </w:p>
    <w:p>
      <w:pPr>
        <w:ind w:left="0" w:right="0" w:firstLine="560"/>
        <w:spacing w:before="450" w:after="450" w:line="312" w:lineRule="auto"/>
      </w:pPr>
      <w:r>
        <w:rPr>
          <w:rFonts w:ascii="宋体" w:hAnsi="宋体" w:eastAsia="宋体" w:cs="宋体"/>
          <w:color w:val="000"/>
          <w:sz w:val="28"/>
          <w:szCs w:val="28"/>
        </w:rPr>
        <w:t xml:space="preserve">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 范自己的言行,做到身正为师,学高为范。在自己的教学过程中,时刻做到三个反思:教学前反思,从幼儿的能力着手,拓展教学内容,优化教学过程,教学中反 思,及时自动的在行动中反思,培养反思和自我监控的习惯。教学后反思,随时审视,随时修正,形成自己的教学个性。通过反思,不断更新教学观念,改善教学行 为,提升教学水平;同时形成自己对教学现象、教学问题的独立思考和创造性见解。通过反思,不断更新教育观念,直面改革中出现的新问题、新挑战,改善教育行 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 力。把对自己教学实践的反思、质疑和探讨作为专业进一步发展的基础;培养研究自己教育实践的信念与技能;有在实践中对教育教学理论进行质疑和检查的意向; 愿意接受其他教师或研究人员来观察、讨论自己的教学实践。理论与实践是相互依存的,具有共生性。因此,我要不断培养自己对相应的的教育事实的科学认识,而 且培养自己从经验性认识转化到理论性认识的能力,并提高自己的分析、抽象、概括、综合等认识能力,努力掌握和善于使用理性思维的工具和方法,使自己在教育 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可以将幼儿园的常规理解为“幼儿园保教过程中沿袭下来的、幼儿在日常生活和活动中经常使用权用的标准、法则或习惯，幼儿园大班常规管理计划。”而所谓幼儿园常规教育则是指教师根据社会的要求和幼儿发展的特点、需要，以这些标准、法则或习惯为教育内容对幼儿施行教育的过程。</w:t>
      </w:r>
    </w:p>
    <w:p>
      <w:pPr>
        <w:ind w:left="0" w:right="0" w:firstLine="560"/>
        <w:spacing w:before="450" w:after="450" w:line="312" w:lineRule="auto"/>
      </w:pPr>
      <w:r>
        <w:rPr>
          <w:rFonts w:ascii="宋体" w:hAnsi="宋体" w:eastAsia="宋体" w:cs="宋体"/>
          <w:color w:val="000"/>
          <w:sz w:val="28"/>
          <w:szCs w:val="28"/>
        </w:rPr>
        <w:t xml:space="preserve">幼儿对常规的理解和掌握是习得性和生成性的统一。对大多数常规而言，它们往往以预成的方式存在于现成的社会关系或组织之中，是要求幼儿必须适应、内化和遵守的规则，这些规则通常需要由掌握着权威和标准的成人(在幼儿园中主要是指保教人员)按幼儿的特点和发展需要，科学地、有阶段地来告诉幼儿什么是好的或坏的，什么是正确的或错误的，什么是应该的或不应该的，什么是允许的或被禁止的。由此，逐步帮助那些处在他律规则时期的幼儿不断习得这些常规，这也是幼儿园常规教育的必要性所在。但有些常规不是预先就存在的，它们往往一开始就蕴涵在幼儿的交往和实践活动之中，在幼儿的交往和实践活动中生成，并在类似的活动情境中通过反复运用巩固下来，具有自律的性质。而且，在一日生活中，教室常规的建立，是确保幼儿安全，发展幼儿的自我意识及自我管理能力的关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1、避免过多的限制和统一的管理。</w:t>
      </w:r>
    </w:p>
    <w:p>
      <w:pPr>
        <w:ind w:left="0" w:right="0" w:firstLine="560"/>
        <w:spacing w:before="450" w:after="450" w:line="312" w:lineRule="auto"/>
      </w:pPr>
      <w:r>
        <w:rPr>
          <w:rFonts w:ascii="宋体" w:hAnsi="宋体" w:eastAsia="宋体" w:cs="宋体"/>
          <w:color w:val="000"/>
          <w:sz w:val="28"/>
          <w:szCs w:val="28"/>
        </w:rPr>
        <w:t xml:space="preserve">虽然整齐划一的组织管理方式已被否定，但在一日生活组织中，还是会经常出现类似的情况，如;吃饭时不准说话;幼儿在同一时间午睡、起床;先拿到食物的幼儿也必须等到教师一声令下后才可以开始吃饭等。因此，我们在向幼儿提出要求之前，必须先思考这种规则是真正需要，还是为了自己的方便;提出的要求是否符合幼儿的年龄特点;教师是否站在幼儿的角度来考虑问题等。</w:t>
      </w:r>
    </w:p>
    <w:p>
      <w:pPr>
        <w:ind w:left="0" w:right="0" w:firstLine="560"/>
        <w:spacing w:before="450" w:after="450" w:line="312" w:lineRule="auto"/>
      </w:pPr>
      <w:r>
        <w:rPr>
          <w:rFonts w:ascii="宋体" w:hAnsi="宋体" w:eastAsia="宋体" w:cs="宋体"/>
          <w:color w:val="000"/>
          <w:sz w:val="28"/>
          <w:szCs w:val="28"/>
        </w:rPr>
        <w:t xml:space="preserve">2、让幼儿预知一日生活的安排。</w:t>
      </w:r>
    </w:p>
    <w:p>
      <w:pPr>
        <w:ind w:left="0" w:right="0" w:firstLine="560"/>
        <w:spacing w:before="450" w:after="450" w:line="312" w:lineRule="auto"/>
      </w:pPr>
      <w:r>
        <w:rPr>
          <w:rFonts w:ascii="宋体" w:hAnsi="宋体" w:eastAsia="宋体" w:cs="宋体"/>
          <w:color w:val="000"/>
          <w:sz w:val="28"/>
          <w:szCs w:val="28"/>
        </w:rPr>
        <w:t xml:space="preserve">有计划的活动时间安排和作息时间表，使幼儿感到生活内容是可以预知和掌握的，从而形成安全感和秩序感。</w:t>
      </w:r>
    </w:p>
    <w:p>
      <w:pPr>
        <w:ind w:left="0" w:right="0" w:firstLine="560"/>
        <w:spacing w:before="450" w:after="450" w:line="312" w:lineRule="auto"/>
      </w:pPr>
      <w:r>
        <w:rPr>
          <w:rFonts w:ascii="宋体" w:hAnsi="宋体" w:eastAsia="宋体" w:cs="宋体"/>
          <w:color w:val="000"/>
          <w:sz w:val="28"/>
          <w:szCs w:val="28"/>
        </w:rPr>
        <w:t xml:space="preserve">3、让幼儿参与教室规则的制定。</w:t>
      </w:r>
    </w:p>
    <w:p>
      <w:pPr>
        <w:ind w:left="0" w:right="0" w:firstLine="560"/>
        <w:spacing w:before="450" w:after="450" w:line="312" w:lineRule="auto"/>
      </w:pPr>
      <w:r>
        <w:rPr>
          <w:rFonts w:ascii="宋体" w:hAnsi="宋体" w:eastAsia="宋体" w:cs="宋体"/>
          <w:color w:val="000"/>
          <w:sz w:val="28"/>
          <w:szCs w:val="28"/>
        </w:rPr>
        <w:t xml:space="preserve">我们已经是大班的孩子了，可以通过讨论来自己制定各项活动的规则。在出现问题后，教师引导幼儿讨论，选择解决的方法。从而制定新的规则，并用文字记录下来，贴在教室相应的位置。</w:t>
      </w:r>
    </w:p>
    <w:p>
      <w:pPr>
        <w:ind w:left="0" w:right="0" w:firstLine="560"/>
        <w:spacing w:before="450" w:after="450" w:line="312" w:lineRule="auto"/>
      </w:pPr>
      <w:r>
        <w:rPr>
          <w:rFonts w:ascii="宋体" w:hAnsi="宋体" w:eastAsia="宋体" w:cs="宋体"/>
          <w:color w:val="000"/>
          <w:sz w:val="28"/>
          <w:szCs w:val="28"/>
        </w:rPr>
        <w:t xml:space="preserve">4、用环境指引幼儿的行为。</w:t>
      </w:r>
    </w:p>
    <w:p>
      <w:pPr>
        <w:ind w:left="0" w:right="0" w:firstLine="560"/>
        <w:spacing w:before="450" w:after="450" w:line="312" w:lineRule="auto"/>
      </w:pPr>
      <w:r>
        <w:rPr>
          <w:rFonts w:ascii="宋体" w:hAnsi="宋体" w:eastAsia="宋体" w:cs="宋体"/>
          <w:color w:val="000"/>
          <w:sz w:val="28"/>
          <w:szCs w:val="28"/>
        </w:rPr>
        <w:t xml:space="preserve">通过环境的暗示，可以避免由于幼儿拥挤而引起争执和矛盾，还可以提醒、指引幼儿进行合适的行为。</w:t>
      </w:r>
    </w:p>
    <w:p>
      <w:pPr>
        <w:ind w:left="0" w:right="0" w:firstLine="560"/>
        <w:spacing w:before="450" w:after="450" w:line="312" w:lineRule="auto"/>
      </w:pPr>
      <w:r>
        <w:rPr>
          <w:rFonts w:ascii="宋体" w:hAnsi="宋体" w:eastAsia="宋体" w:cs="宋体"/>
          <w:color w:val="000"/>
          <w:sz w:val="28"/>
          <w:szCs w:val="28"/>
        </w:rPr>
        <w:t xml:space="preserve">5、环节过渡紧凑、有序。</w:t>
      </w:r>
    </w:p>
    <w:p>
      <w:pPr>
        <w:ind w:left="0" w:right="0" w:firstLine="560"/>
        <w:spacing w:before="450" w:after="450" w:line="312" w:lineRule="auto"/>
      </w:pPr>
      <w:r>
        <w:rPr>
          <w:rFonts w:ascii="宋体" w:hAnsi="宋体" w:eastAsia="宋体" w:cs="宋体"/>
          <w:color w:val="000"/>
          <w:sz w:val="28"/>
          <w:szCs w:val="28"/>
        </w:rPr>
        <w:t xml:space="preserve">环节过渡是较容易引起混乱的时段，教师如组织得当，就会减少幼儿无谓等待的时间。同时教师之间的合理分工也非常重要，这样可避免很多幼儿因为等待而引起的混乱了。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幼儿园教师新学期工作计划中班篇四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幼儿园教师新学期工作计划中班篇五</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幼儿园教师新学期工作计划是老师们为了更好的进行新学期工作而制定的一份工作计划，工作计划网为大家整理了关于幼儿园教师新学期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新的学期就要开学了,以下是我对新学期的一点想法。</w:t>
      </w:r>
    </w:p>
    <w:p>
      <w:pPr>
        <w:ind w:left="0" w:right="0" w:firstLine="560"/>
        <w:spacing w:before="450" w:after="450" w:line="312" w:lineRule="auto"/>
      </w:pPr>
      <w:r>
        <w:rPr>
          <w:rFonts w:ascii="宋体" w:hAnsi="宋体" w:eastAsia="宋体" w:cs="宋体"/>
          <w:color w:val="000"/>
          <w:sz w:val="28"/>
          <w:szCs w:val="28"/>
        </w:rPr>
        <w:t xml:space="preserve">1、搞好幼儿的集体教育活动：这学期大班的拼音、识字和计算的教学任务会比较重，幼儿的学习程度参差不齐，针对这一情况，在园要抓好孩子的上课质量，同时要求家长在家也密切配合我们帮助孩子掌握和复习当日所学内容。应从平时的教学中要求幼儿对所学内容要掌握的精而且细，把功夫用到平时。并重点培养孩子的学习习惯，针对个别幼儿上课走神，边写边玩，我们要和家长密切配合改掉孩子的坏习惯。</w:t>
      </w:r>
    </w:p>
    <w:p>
      <w:pPr>
        <w:ind w:left="0" w:right="0" w:firstLine="560"/>
        <w:spacing w:before="450" w:after="450" w:line="312" w:lineRule="auto"/>
      </w:pPr>
      <w:r>
        <w:rPr>
          <w:rFonts w:ascii="宋体" w:hAnsi="宋体" w:eastAsia="宋体" w:cs="宋体"/>
          <w:color w:val="000"/>
          <w:sz w:val="28"/>
          <w:szCs w:val="28"/>
        </w:rPr>
        <w:t xml:space="preserve">2、针对创建绿色幼儿园我们可以搞一次“我是环保小卫士”的有益的活动，教育孩子保护环境应从自我做起，现在做起，看到瓜皮纸屑一定要捡起来，放到垃圾筒，教育孩子爱护周围的环境应先搞好我们的班级卫生，爱护班集体，培养幼儿的集体荣誉感，可准备设置流动红旗，每一周评选先进的值日组，激励幼儿做值日的积极性。</w:t>
      </w:r>
    </w:p>
    <w:p>
      <w:pPr>
        <w:ind w:left="0" w:right="0" w:firstLine="560"/>
        <w:spacing w:before="450" w:after="450" w:line="312" w:lineRule="auto"/>
      </w:pPr>
      <w:r>
        <w:rPr>
          <w:rFonts w:ascii="宋体" w:hAnsi="宋体" w:eastAsia="宋体" w:cs="宋体"/>
          <w:color w:val="000"/>
          <w:sz w:val="28"/>
          <w:szCs w:val="28"/>
        </w:rPr>
        <w:t xml:space="preserve">3、培养孩子倾听的习惯,个别幼儿不能耐心听别人说话,爱接话,插话,我们可以每天拿出5-10分钟请每一位讲或说,其他的幼儿听,然后老师向他们提出问题,用来锻炼孩子的倾听能力。</w:t>
      </w:r>
    </w:p>
    <w:p>
      <w:pPr>
        <w:ind w:left="0" w:right="0" w:firstLine="560"/>
        <w:spacing w:before="450" w:after="450" w:line="312" w:lineRule="auto"/>
      </w:pPr>
      <w:r>
        <w:rPr>
          <w:rFonts w:ascii="宋体" w:hAnsi="宋体" w:eastAsia="宋体" w:cs="宋体"/>
          <w:color w:val="000"/>
          <w:sz w:val="28"/>
          <w:szCs w:val="28"/>
        </w:rPr>
        <w:t xml:space="preserve">4、以往的家长工作我们虽然采取了种种与家长沟通联系的方式，如家长会、家园联系栏、家长开放日等形式，但是由于家长素质不一，层次不齐，造成对家园配合教育的重视程度有差距。对幼儿某些方面的教育，比如能力的培养、品德教育还存在着一定程度的`不一致或偏见、误解，造成部分幼儿双重人格，在园内表现一个样，在家里又是一个样，很不利于幼儿身心发展。针对这些除做好经常性的家长工作，还可开设“家长学校”，要求每个家庭都必须有长期固定的人来听课，教师也应虚心听取家长意见，及时改进工作态度和方法，要求把工作做到每个幼儿和幼儿家长的心上，在家长心目中树立起良好的教师形象，并做到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5、还可以搞“我来做老师”的活动,请作家长来园介绍自己的工作,组织幼儿活动。体验和孩子们在一起的乐趣，增进家园合作的融洽关系。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幼儿园教师新学期工作计划中班篇六</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九月已经悄然来临，新的学期也随即拉开帷幕。为了使本学期自己的工作更有序有效的地进行下去，特制定如下工作计划：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年，将是我公司经营发展新的历史时期，也是新的关键阶段，作公司一名财务系统的工作人员，应该有自己责任感、使命感和紧迫感，努力做好工作。因此，我对自己在二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_年对会计档案管理工作进行了规范严格的整理，在__年，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幼儿园教师新学期工作计划中班篇七</w:t>
      </w:r>
    </w:p>
    <w:p>
      <w:pPr>
        <w:ind w:left="0" w:right="0" w:firstLine="560"/>
        <w:spacing w:before="450" w:after="450" w:line="312" w:lineRule="auto"/>
      </w:pPr>
      <w:r>
        <w:rPr>
          <w:rFonts w:ascii="宋体" w:hAnsi="宋体" w:eastAsia="宋体" w:cs="宋体"/>
          <w:color w:val="000"/>
          <w:sz w:val="28"/>
          <w:szCs w:val="28"/>
        </w:rPr>
        <w:t xml:space="preserve">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幼儿园教师新学期工作计划中班篇八</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w:t>
      </w:r>
    </w:p>
    <w:p>
      <w:pPr>
        <w:ind w:left="0" w:right="0" w:firstLine="560"/>
        <w:spacing w:before="450" w:after="450" w:line="312" w:lineRule="auto"/>
      </w:pPr>
      <w:r>
        <w:rPr>
          <w:rFonts w:ascii="宋体" w:hAnsi="宋体" w:eastAsia="宋体" w:cs="宋体"/>
          <w:color w:val="000"/>
          <w:sz w:val="28"/>
          <w:szCs w:val="28"/>
        </w:rPr>
        <w:t xml:space="preserve">区别，就在于是否追求卓越，富有创新精神。教师应该是一个不断探索、不</w:t>
      </w:r>
    </w:p>
    <w:p>
      <w:pPr>
        <w:ind w:left="0" w:right="0" w:firstLine="560"/>
        <w:spacing w:before="450" w:after="450" w:line="312" w:lineRule="auto"/>
      </w:pPr>
      <w:r>
        <w:rPr>
          <w:rFonts w:ascii="宋体" w:hAnsi="宋体" w:eastAsia="宋体" w:cs="宋体"/>
          <w:color w:val="000"/>
          <w:sz w:val="28"/>
          <w:szCs w:val="28"/>
        </w:rPr>
        <w:t xml:space="preserve">断创新的人，应该是一个教育上的有心人。有心就能成功。教师要创造与众</w:t>
      </w:r>
    </w:p>
    <w:p>
      <w:pPr>
        <w:ind w:left="0" w:right="0" w:firstLine="560"/>
        <w:spacing w:before="450" w:after="450" w:line="312" w:lineRule="auto"/>
      </w:pPr>
      <w:r>
        <w:rPr>
          <w:rFonts w:ascii="宋体" w:hAnsi="宋体" w:eastAsia="宋体" w:cs="宋体"/>
          <w:color w:val="000"/>
          <w:sz w:val="28"/>
          <w:szCs w:val="28"/>
        </w:rPr>
        <w:t xml:space="preserve">不同的品牌，打出自己的旗帜，形成自己的风格。“风格即人”，只有形成</w:t>
      </w:r>
    </w:p>
    <w:p>
      <w:pPr>
        <w:ind w:left="0" w:right="0" w:firstLine="560"/>
        <w:spacing w:before="450" w:after="450" w:line="312" w:lineRule="auto"/>
      </w:pPr>
      <w:r>
        <w:rPr>
          <w:rFonts w:ascii="宋体" w:hAnsi="宋体" w:eastAsia="宋体" w:cs="宋体"/>
          <w:color w:val="000"/>
          <w:sz w:val="28"/>
          <w:szCs w:val="28"/>
        </w:rPr>
        <w:t xml:space="preserve">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幼儿园教师新学期工作计划中班篇九</w:t>
      </w:r>
    </w:p>
    <w:p>
      <w:pPr>
        <w:ind w:left="0" w:right="0" w:firstLine="560"/>
        <w:spacing w:before="450" w:after="450" w:line="312" w:lineRule="auto"/>
      </w:pPr>
      <w:r>
        <w:rPr>
          <w:rFonts w:ascii="宋体" w:hAnsi="宋体" w:eastAsia="宋体" w:cs="宋体"/>
          <w:color w:val="000"/>
          <w:sz w:val="28"/>
          <w:szCs w:val="28"/>
        </w:rPr>
        <w:t xml:space="preserve">马上开始了，新学期的工作开始了，一个全新的工作，这让我在瞬间就紧张了起来，我也知道自己在下一阶段要吵得什么样的方向发展，作为一名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在工作当中，我时刻的认识到了自己有哪些优点，有哪些缺点，我知道自己有些长处是需要时刻的警醒的，有些东西不能说完成了，就不去理了，更多的还是有一个合理的心态，有一个认真虚心的心态去做好这些，我知道有些时候不应该拿这些东西找借口，也不应该让自己处在一个没有方向的状态下面，我自认为我自身最大的优点就是能够快速的适应一个环境，能够在这个环境当中成长起来，能够把自己的优点展示出来，让大家看的能够让自己有一个好的带头作用，教导好学生，叫他好幼儿管理好一个班级，往往不需要太多太多专业上面的能力，更多的是要用心去呵护，用心去管理，这才是重点。带幼儿园小班，我已经做好了，充分的准备，我也让自己激励了很多很多的信念，而这些东西我都知道自己应该怎么样去做，知道自己在这阶段的时候应该处在一个什么样状态，下面有些时候不仅仅是要保持好状态，更多的是让自己有一个稳定的发展，持续的落实好相关的规划，正确的心态往往能够解决很多问题，现在我也对自己有了一个全新的了解，我也知道的，哪些事情是我应该去落实的。</w:t>
      </w:r>
    </w:p>
    <w:p>
      <w:pPr>
        <w:ind w:left="0" w:right="0" w:firstLine="560"/>
        <w:spacing w:before="450" w:after="450" w:line="312" w:lineRule="auto"/>
      </w:pPr>
      <w:r>
        <w:rPr>
          <w:rFonts w:ascii="宋体" w:hAnsi="宋体" w:eastAsia="宋体" w:cs="宋体"/>
          <w:color w:val="000"/>
          <w:sz w:val="28"/>
          <w:szCs w:val="28"/>
        </w:rPr>
        <w:t xml:space="preserve">新学期工作的开始，第一，我首先要做好卫生工作，现在疫情当头，我一定要带好学生嘛，做好相关的防护工作，让幼儿们有一个防护意识，遵守我们园内的各种规章制度，落实好教育部门下达的相关指令，在卫生上面，我一定要严格的要求幼儿们也是保证幼儿们的安全，身体健康，这才是第一点，新学期的开始，肯定会有大量的工作，要去完成做好相关的防护工作，就是第一步，更多的还是要注意到幼儿的身体情况，及时的跟家长们联系沟通反应，把幼儿们在园内的情况反应给家长，也让家长反应幼儿们在家里面的情况，我们互相之间取得一个密切的联系，这才是能够持续发展的，能够让问题及时解决的一种方式，在下一阶段的工作当中，我一定会做好相关的工作，让学生们能有一个安全健康的学习环境，一定不会辜负了上级领导的期望，作为教师，我一定会严格地出相关规定，管理好幼儿们在新的学习，我很有信心，让学生们有一个好的学习环境，成长起来，我会尽自己最大的力量去维护好幼儿们，让幼儿们能够在园内有一个好的学习环境，有一个好的学习状态，我一定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幼儿园教师新学期工作计划中班篇十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2025-01-16T20:54:51+08:00</dcterms:created>
  <dcterms:modified xsi:type="dcterms:W3CDTF">2025-01-16T20:54:51+08:00</dcterms:modified>
</cp:coreProperties>
</file>

<file path=docProps/custom.xml><?xml version="1.0" encoding="utf-8"?>
<Properties xmlns="http://schemas.openxmlformats.org/officeDocument/2006/custom-properties" xmlns:vt="http://schemas.openxmlformats.org/officeDocument/2006/docPropsVTypes"/>
</file>