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2024年仓库管理员工作周报 仓库管理员工作总结(模板14篇)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仓库管理员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仓库管理员工作周报篇一</w:t>
      </w:r>
    </w:p>
    <w:p>
      <w:pPr>
        <w:ind w:left="0" w:right="0" w:firstLine="560"/>
        <w:spacing w:before="450" w:after="450" w:line="312" w:lineRule="auto"/>
      </w:pPr>
      <w:r>
        <w:rPr>
          <w:rFonts w:ascii="宋体" w:hAnsi="宋体" w:eastAsia="宋体" w:cs="宋体"/>
          <w:color w:val="000"/>
          <w:sz w:val="28"/>
          <w:szCs w:val="28"/>
        </w:rPr>
        <w:t xml:space="preserve">在公司领导的带动下，在公司同事的帮助下，我紧紧围绕包装材料仓储工作，充分发挥岗位职能，较好地完成了各项工作任务，以下是仓储部包装材料管理组前三季度工作总结：</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仓库管理员工作周报篇二</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仓库管理员工作周报篇三</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仓库管理员工作周报篇四</w:t>
      </w:r>
    </w:p>
    <w:p>
      <w:pPr>
        <w:ind w:left="0" w:right="0" w:firstLine="560"/>
        <w:spacing w:before="450" w:after="450" w:line="312" w:lineRule="auto"/>
      </w:pPr>
      <w:r>
        <w:rPr>
          <w:rFonts w:ascii="宋体" w:hAnsi="宋体" w:eastAsia="宋体" w:cs="宋体"/>
          <w:color w:val="000"/>
          <w:sz w:val="28"/>
          <w:szCs w:val="28"/>
        </w:rPr>
        <w:t xml:space="preserve">1、负责其生产部主要目标和计划，制定、参与或协助上层执行相关的政策和制度；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3、编制年度生产计划、生产作业计划，进行生产调度、管理和控制；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从去年2月1日盘点后，在这一年，七个车间生产总数为：ps，已发货：ps，交货期达成率：%在新样品做成小批量订单时，技术不稳定、不完善的情况下，为满足客户订单与时间上的需求，进行实验与摸索，加班加点的按客户交货期完成了产品的生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根据各车间统计，七个车间产品不良率达到%，，不良率最高的是五车间，不良率达%，不良率最低的是一车间，不良率达%。同比去年，不良率降低了百分之3。我相信，只要在员工提高产品质量意识的情况下，全心全意的投入生产环节，产品质量肯定会进一步提高。</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各车间生产现场开阔，生产线无堆积，每天生产完后，各员工对生产现场进行清扫、整理，监督和排除各车间的安全隐患，确保生产车间有序进行，全年度，未发生较大的人体伤害和设备损坏事故。而这些成果都离不开各组长的培训以及案例知识教育。</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无论是新进员工还是老员工，都会安排生产组长都会定期给各工序进行培训和检查，确保员工顺利进入各岗位角色，做到前后工序的自检和互检，无论是本岗位的工作还是轮换到其它岗位都能胜任。</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有部分员对产品质量意识比较淡泊，只是考虑到了生产数量的问题，加强宣传教育这部分员工，对质量的`认识，要让他们认识到，数量与质量同在，不是做完了数量就是完成了生产任务。甚至有部分员工对产品质量存在莫不关已的态度，这对部分员工我们对其树立质量意识，增强危机感，落实产品质量责任制。</w:t>
      </w:r>
    </w:p>
    <w:p>
      <w:pPr>
        <w:ind w:left="0" w:right="0" w:firstLine="560"/>
        <w:spacing w:before="450" w:after="450" w:line="312" w:lineRule="auto"/>
      </w:pPr>
      <w:r>
        <w:rPr>
          <w:rFonts w:ascii="宋体" w:hAnsi="宋体" w:eastAsia="宋体" w:cs="宋体"/>
          <w:color w:val="000"/>
          <w:sz w:val="28"/>
          <w:szCs w:val="28"/>
        </w:rPr>
        <w:t xml:space="preserve">加强自检与互检的工作，后道工序不仅要会做前道工序，还要对前道工序进行检查，这样形成了双重保障。</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对于员工的精神面貌方面，我们也在策划进行整顿，并且制定完善的规章制度，增加员工的培训，提高员工的工作激情，以及员工的综合素质，以适应企业今后的发展需要。</w:t>
      </w:r>
    </w:p>
    <w:p>
      <w:pPr>
        <w:ind w:left="0" w:right="0" w:firstLine="560"/>
        <w:spacing w:before="450" w:after="450" w:line="312" w:lineRule="auto"/>
      </w:pPr>
      <w:r>
        <w:rPr>
          <w:rFonts w:ascii="宋体" w:hAnsi="宋体" w:eastAsia="宋体" w:cs="宋体"/>
          <w:color w:val="000"/>
          <w:sz w:val="28"/>
          <w:szCs w:val="28"/>
        </w:rPr>
        <w:t xml:space="preserve">年已结束，新的开始，在新的一年里，我要经过自身的努力，克服各种工作中的困难，车间管理系统通过工作后的时间来学习，提高自身的生产管理能力，学习各名企的管理方法，提高对自身的要求，积极和各部门进行沟通。同时也感谢这年来各领导对我们生产部的大力支持，我相信公司在我们共同的努力下，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仓库管理员工作周报篇五</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仓库管理员工作周报篇七</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仓库管理员工作周报篇八</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仓库管理员工作周报篇九</w:t>
      </w:r>
    </w:p>
    <w:p>
      <w:pPr>
        <w:ind w:left="0" w:right="0" w:firstLine="560"/>
        <w:spacing w:before="450" w:after="450" w:line="312" w:lineRule="auto"/>
      </w:pPr>
      <w:r>
        <w:rPr>
          <w:rFonts w:ascii="宋体" w:hAnsi="宋体" w:eastAsia="宋体" w:cs="宋体"/>
          <w:color w:val="000"/>
          <w:sz w:val="28"/>
          <w:szCs w:val="28"/>
        </w:rPr>
        <w:t xml:space="preserve">时间飞逝，转瞬间20xx年已快过去了。为把今年的工程部仓库材料治理在提升一个档次，现对工程部仓库治理工作，做如下总结，以找出缺乏，发挥特长，响应公司降本增效、节能降耗的总体要求，也为下步更好的加强材料物资治理供应阅历和方法。</w:t>
      </w:r>
    </w:p>
    <w:p>
      <w:pPr>
        <w:ind w:left="0" w:right="0" w:firstLine="560"/>
        <w:spacing w:before="450" w:after="450" w:line="312" w:lineRule="auto"/>
      </w:pPr>
      <w:r>
        <w:rPr>
          <w:rFonts w:ascii="宋体" w:hAnsi="宋体" w:eastAsia="宋体" w:cs="宋体"/>
          <w:color w:val="000"/>
          <w:sz w:val="28"/>
          <w:szCs w:val="28"/>
        </w:rPr>
        <w:t xml:space="preserve">依据公司要求和工程部的生产实际，对所需要的材料物资做好统计，由工程部领导进展审核后，提报《备品备件规划表》，严格根据公司材料物资申购程序要求，申报和选购需要的材料，并具体注明物料名称、型号、规格、数量等。仔细执行低本钱高效益的治理方法，购置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标准库存材料的核算治理，严格掌握材料库存的合理储藏，削减资金占用。对全部需要的材料物资，严格验收，经材料提报人仔细核对：型号、规格、数量、质量，没有问题后，方办理入库手续，如发觉所选购入库的物料物资不符合规定要求，则准时办理退、换货手续。通过严格筛选和层层把关的仔细治理，杜绝了不符合、不合格和质量差的材料物资入库，使所购置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根据材料种类、规格型号摆放、堆码，杜绝混和乱堆，保持库房的干净。随时对仓库材料物资进展点清，做到帐、物、卡三者相符，并在物料登记卡上具体标明进货日期、数量等信息。随时检查、把握库存物料有效期状况，做到先进先出。落实防虫蛀、防鼠咬、防变质等安全措施和卫生措施，保证库存物料完好无损。仔细做好库存物料清点、统计，准时更新各类台帐，做到账、卡、物相符。积极协作生产需要，根据轻、重、缓、急合理提报材料物资申请规划，严格压缩库存。保证库存报表的上交时间和数据的精确性，真实性。</w:t>
      </w:r>
    </w:p>
    <w:p>
      <w:pPr>
        <w:ind w:left="0" w:right="0" w:firstLine="560"/>
        <w:spacing w:before="450" w:after="450" w:line="312" w:lineRule="auto"/>
      </w:pPr>
      <w:r>
        <w:rPr>
          <w:rFonts w:ascii="宋体" w:hAnsi="宋体" w:eastAsia="宋体" w:cs="宋体"/>
          <w:color w:val="000"/>
          <w:sz w:val="28"/>
          <w:szCs w:val="28"/>
        </w:rPr>
        <w:t xml:space="preserve">严格执行《仓库治理制度》。材料物资的发放，严格审批手续。对所领取、发放的\'每件材料、物资，须经工程部领导签字确认后，才进展发放，并严格签字手续，询问用途、用量，严防材料物资的铺张和丧失。做好后续跟踪事宜，协作生产准时做好退、补、换工作，保证生产正常顺当开展。</w:t>
      </w:r>
    </w:p>
    <w:p>
      <w:pPr>
        <w:ind w:left="0" w:right="0" w:firstLine="560"/>
        <w:spacing w:before="450" w:after="450" w:line="312" w:lineRule="auto"/>
      </w:pPr>
      <w:r>
        <w:rPr>
          <w:rFonts w:ascii="宋体" w:hAnsi="宋体" w:eastAsia="宋体" w:cs="宋体"/>
          <w:color w:val="000"/>
          <w:sz w:val="28"/>
          <w:szCs w:val="28"/>
        </w:rPr>
        <w:t xml:space="preserve">在总结阅历的根底上，也找出了材料治理的缺乏，下步对仓库材料物资的治理中争取做到以下几点。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（1）时时做好仓库的6s工作，保持环境干净，所存放的物料井然有序；</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（3）加强与各岗位的沟通，吸取好的建议，为生产做好效劳，确保生产正常运行。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（4）严格落实公司的材料物资治理规定，做到账、卡、物相符。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仓库管理员工作周报篇十</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xx个年头，在这个工作岗位上，我始终以饱满的热情对待自己的工作，勤勤恳恳、尽职尽责、踏踏实实的完成自己的工作。回首过去，思量总结工作当中的利弊、得失，从教训中得出经历，为以后的工作做好更充分的方案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历一方面是自己的工作积累，更重要的是自己有这样的工作岗位、有这样的工作时机，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历，我认为做好仓管员工作要做到“三勤“；勤汇报、勤检查、勤核对账目。在进材料时认真执行物资管理的各项规章制度，认真对各种材料进展进货检验，验收材料与发料单上的名称、规格型号、数量是否相符，强度是否到达标准，发现不符合标准要求的材料及时向主管负责人汇报，有遇到不合格时就直接向送货人当面指出让其拉走。根据实际要求填写材料接收验证明细表，将材料合理、平安、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3、严格做好材料的质量及数量的验收工作。按单位要求，对已到材料应立即进展外观质量、数量检验，并做好记录。发现问题及时汇报，立即整改。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4、认真做好仓库材料的发放工作，严格执行物料发放管理规定，敢于坚持原那么，保证材料数据的准确性。坚持做到“先进先出”原那么。</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5、做好材料进出仓记录。正确记载材料进、出、存动态，对仓库进展不定期的检查，完成好上级领导交予的任务及协调供应商退货工作。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敬业是干好本职工作的前提。对这一点我是从二十六年的仓库管理过程中得到的经历体会，由于干仓库管理工作，对仓库的材料要熟悉，我担任仓库管理工作二十六年以来，总是把工作的有头有绪。干工作要不怕苦、不怕累才能少出漏洞。这些年来，我一直都是忙忙碌碌，从没因苦与累而退缩过，实践证明，我所管理的仓库材料几乎没有出现过漏洞，实物与帐目相符，随时随地承受领导的检查验收。我所管理的仓库材料科积极响应单位的各项号召，遵守单位的各项规章制度，在此根底上，为了更好、更圆满的完成单位领导交给我们的任务，严格要求科室人员遵守单位的工作纪律，认真负责签到签退，教育本科室人员在大事面前不糊涂、讲原那么，小事面前让一让、讲风格。每天我们都在融洽和谐的气氛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总之这些年来干了一些工作，也取得一些成绩，但成绩只能代表过去。工作中也存在着一些缺乏，在今后的仓库管理工作我一定会继续努力，把工作做到最好，请各位领导批评指正。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我于三月份进入公司后，担任公司仓库管理员职位，现将这段时间的工作总结及工作体会表达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同时，在领导指导、同事帮助以及自身的努力下，我对仓库管理工作也有了更深刻的认识。详细而言：</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效劳，全力做好客户效劳工作我们的工作本职是效劳，效劳客户是我们赖以生存的主旋律，只有做好了客户效劳，得到了客户的认可。客户才会真正地认同我们。能做到高效效劳，对于客户的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设我们甘于，那么我们的价值将会一降再降，直到自己都不能认可自己。专业的学习，使自己的实际操作得到理论的支持，理论知识得到实际操作的验证，不断地提升不断地进步，才真正是我们的工作价值。点的精通，线的开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历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仓库管理员工作周报篇十一</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仓库管理员工作周报篇十二</w:t>
      </w:r>
    </w:p>
    <w:p>
      <w:pPr>
        <w:ind w:left="0" w:right="0" w:firstLine="560"/>
        <w:spacing w:before="450" w:after="450" w:line="312" w:lineRule="auto"/>
      </w:pPr>
      <w:r>
        <w:rPr>
          <w:rFonts w:ascii="宋体" w:hAnsi="宋体" w:eastAsia="宋体" w:cs="宋体"/>
          <w:color w:val="000"/>
          <w:sz w:val="28"/>
          <w:szCs w:val="28"/>
        </w:rPr>
        <w:t xml:space="preserve">各项安全保卫工作已圆满落下帷幕，我们将满怀信心、齐心协力地开创的新篇章。我部肩负着xx公寓各区域的治安、消防、物业秩序维护管理及公司财产、人生安全等多项工作任务，在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度项目赋予我部门的各项工作任务。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仓库管理员工作周报篇十三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2、责所有食品、酒水、香烟、杂品与低耗物品的入库、出库工作，按标准操作程序和标准管理制度做好各项工作及记录。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(三)配合各部门的采购工作</w:t>
      </w:r>
    </w:p>
    <w:p>
      <w:pPr>
        <w:ind w:left="0" w:right="0" w:firstLine="560"/>
        <w:spacing w:before="450" w:after="450" w:line="312" w:lineRule="auto"/>
      </w:pPr>
      <w:r>
        <w:rPr>
          <w:rFonts w:ascii="宋体" w:hAnsi="宋体" w:eastAsia="宋体" w:cs="宋体"/>
          <w:color w:val="000"/>
          <w:sz w:val="28"/>
          <w:szCs w:val="28"/>
        </w:rPr>
        <w:t xml:space="preserve">1、负责各部门所有非直发物品请购单的填写和申报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(二)加强库房物品的监管</w:t>
      </w:r>
    </w:p>
    <w:p>
      <w:pPr>
        <w:ind w:left="0" w:right="0" w:firstLine="560"/>
        <w:spacing w:before="450" w:after="450" w:line="312" w:lineRule="auto"/>
      </w:pPr>
      <w:r>
        <w:rPr>
          <w:rFonts w:ascii="宋体" w:hAnsi="宋体" w:eastAsia="宋体" w:cs="宋体"/>
          <w:color w:val="000"/>
          <w:sz w:val="28"/>
          <w:szCs w:val="28"/>
        </w:rPr>
        <w:t xml:space="preserve">1、保证物品数量上正确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1、客用品库的问题</w:t>
      </w:r>
    </w:p>
    <w:p>
      <w:pPr>
        <w:ind w:left="0" w:right="0" w:firstLine="560"/>
        <w:spacing w:before="450" w:after="450" w:line="312" w:lineRule="auto"/>
      </w:pPr>
      <w:r>
        <w:rPr>
          <w:rFonts w:ascii="宋体" w:hAnsi="宋体" w:eastAsia="宋体" w:cs="宋体"/>
          <w:color w:val="000"/>
          <w:sz w:val="28"/>
          <w:szCs w:val="28"/>
        </w:rPr>
        <w:t xml:space="preserve">2、瓷器库的问题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4"/>
          <w:szCs w:val="34"/>
          <w:b w:val="1"/>
          <w:bCs w:val="1"/>
        </w:rPr>
        <w:t xml:space="preserve">仓库管理员工作周报篇十四</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2025-01-16T21:47:04+08:00</dcterms:created>
  <dcterms:modified xsi:type="dcterms:W3CDTF">2025-01-16T21:47:04+08:00</dcterms:modified>
</cp:coreProperties>
</file>

<file path=docProps/custom.xml><?xml version="1.0" encoding="utf-8"?>
<Properties xmlns="http://schemas.openxmlformats.org/officeDocument/2006/custom-properties" xmlns:vt="http://schemas.openxmlformats.org/officeDocument/2006/docPropsVTypes"/>
</file>