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最新心理健康演讲稿三分钟(精选12篇)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今天我国旗下讲话的题目是《我运动，我快乐》。</w:t>
      </w:r>
    </w:p>
    <w:p>
      <w:pPr>
        <w:ind w:left="0" w:right="0" w:firstLine="560"/>
        <w:spacing w:before="450" w:after="450" w:line="312" w:lineRule="auto"/>
      </w:pPr>
      <w:r>
        <w:rPr>
          <w:rFonts w:ascii="宋体" w:hAnsi="宋体" w:eastAsia="宋体" w:cs="宋体"/>
          <w:color w:val="000"/>
          <w:sz w:val="28"/>
          <w:szCs w:val="28"/>
        </w:rPr>
        <w:t xml:space="preserve">冬天来了，天气越来越冷了，而这个季节，却正是锻炼身体的好时机。参加冬季体育活动，不仅能锻炼身体，增强体质，而且还能锻炼我们不怕严寒的坚强意志，令我们的身心都得到磨砺。</w:t>
      </w:r>
    </w:p>
    <w:p>
      <w:pPr>
        <w:ind w:left="0" w:right="0" w:firstLine="560"/>
        <w:spacing w:before="450" w:after="450" w:line="312" w:lineRule="auto"/>
      </w:pPr>
      <w:r>
        <w:rPr>
          <w:rFonts w:ascii="宋体" w:hAnsi="宋体" w:eastAsia="宋体" w:cs="宋体"/>
          <w:color w:val="000"/>
          <w:sz w:val="28"/>
          <w:szCs w:val="28"/>
        </w:rPr>
        <w:t xml:space="preserve">国家教育部、体育总局等部门发出了全国学生每天坚持长跑的号召，要求全国学生坚持每天长跑，其目的就是要形成浓郁的体育锻炼氛围，有效地促进学生积极参加体育锻炼的热情，选择合适的运动项目，“每天锻炼一小时”，切实提高学生的体质健康水平。在此，我们希望同学们在长跑时可以做到以下几点：</w:t>
      </w:r>
    </w:p>
    <w:p>
      <w:pPr>
        <w:ind w:left="0" w:right="0" w:firstLine="560"/>
        <w:spacing w:before="450" w:after="450" w:line="312" w:lineRule="auto"/>
      </w:pPr>
      <w:r>
        <w:rPr>
          <w:rFonts w:ascii="宋体" w:hAnsi="宋体" w:eastAsia="宋体" w:cs="宋体"/>
          <w:color w:val="000"/>
          <w:sz w:val="28"/>
          <w:szCs w:val="28"/>
        </w:rPr>
        <w:t xml:space="preserve">1、跑步时队伍整齐，眼睛向前看，双手应该积极摆动，不讲话，不插队；</w:t>
      </w:r>
    </w:p>
    <w:p>
      <w:pPr>
        <w:ind w:left="0" w:right="0" w:firstLine="560"/>
        <w:spacing w:before="450" w:after="450" w:line="312" w:lineRule="auto"/>
      </w:pPr>
      <w:r>
        <w:rPr>
          <w:rFonts w:ascii="宋体" w:hAnsi="宋体" w:eastAsia="宋体" w:cs="宋体"/>
          <w:color w:val="000"/>
          <w:sz w:val="28"/>
          <w:szCs w:val="28"/>
        </w:rPr>
        <w:t xml:space="preserve">2、冬季锻炼要注意预防感冒，锻炼时着装要合理，锻炼后要及时穿衣保暖；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3、 参加冬季锻炼要有顽强的毅力与持之以恒的精神。</w:t>
      </w:r>
    </w:p>
    <w:p>
      <w:pPr>
        <w:ind w:left="0" w:right="0" w:firstLine="560"/>
        <w:spacing w:before="450" w:after="450" w:line="312" w:lineRule="auto"/>
      </w:pPr>
      <w:r>
        <w:rPr>
          <w:rFonts w:ascii="宋体" w:hAnsi="宋体" w:eastAsia="宋体" w:cs="宋体"/>
          <w:color w:val="000"/>
          <w:sz w:val="28"/>
          <w:szCs w:val="28"/>
        </w:rPr>
        <w:t xml:space="preserve">另外，冬季三项活动内容包含：长绳、短绳与毽子。这些运动都是同学们平日非常喜欢的，它的好处就更多了。首先这些运动能有效地增强我们的体质，增进我们的健康。跳绳能促进我们少年儿童的健康发育，跳绳时的动作可谓左右开弓，上下齐动，有助于我们左脑和右脑平衡、协调地发展，还可以培养我们的节奏感。踢毽子的好处也很多，踢毽子时，通过抬腿、弹跳、曲身、转体等动作，使身体的各部分都能得到很好的锻炼，能有效提高腿部关节的柔韧性和身体的灵活度。除此以外，它还能增强我们的反应能力，令我们更加机敏。而长绳考验的则是我们团队的协作力，唯有大家掌握节奏互相配合，才能跳出源源不断的精彩。</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每天锻炼一小时，健康生活一辈子”，祝愿同学们在参与阳光体育活动的浪潮中变得更健康，更自信！动起来，汗水会换来精彩！动起来，你会更加可爱！动起来，别再让梦期待！动起来，成功会向你敞开！</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鲜花盛开的五月春意盎然，温暖的春风来到我们身边，你嗅到她的味道了吗？清晨起床，走在上课的路上，你是否会闭上眼享受春风温柔的抚摸？你是否曾停下脚步闻一闻花的清香？你是否会伸出手感受阳光从手心传到心窝里的温暖？就在这美丽的季节，我们迎来了西宁三中第二届“5.25”心理健康节。 “5.25” 即 “我爱我”，“我爱我”的意思为只有爱自己，才能让别人更好的爱你，所以要珍爱生命，就要从心开始，从心出发。“我爱我”，需要从心开始。只有美丽的心灵，才能感受生命的无言之美。只有自尊、自爱的人，才能分享、接受、给予爱和友谊，才能用良好的心态面对人生。成长的过程中，我们都经历过惆怅的黯然、孤寂的寒夜、压抑的委屈、落空的期盼、留不住的回忆……生命之中，有太多不能承受之重。</w:t>
      </w:r>
    </w:p>
    <w:p>
      <w:pPr>
        <w:ind w:left="0" w:right="0" w:firstLine="560"/>
        <w:spacing w:before="450" w:after="450" w:line="312" w:lineRule="auto"/>
      </w:pPr>
      <w:r>
        <w:rPr>
          <w:rFonts w:ascii="宋体" w:hAnsi="宋体" w:eastAsia="宋体" w:cs="宋体"/>
          <w:color w:val="000"/>
          <w:sz w:val="28"/>
          <w:szCs w:val="28"/>
        </w:rPr>
        <w:t xml:space="preserve">同学们，你们爱自己吗？人一生最大的宝藏是自己，最大的事业是如何经营自己。人生虽有终点，生命却是无涯；生活可以轻松，生命却要认真；目标可以一个一个的达到，实现自我却是永无止境。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矗因此，在心理健康节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 暗夜无边的时候，我们需要一点星光来照明； 前途戚戚的时候， 我们需要一次心灵的洗礼。聆听内心，生命就有了前进的依托，你我也就有了心灵的共鸣。所以朋友们，人生旅途中不可能没有迷茫、困惑和苦恼，当你烦恼、迷惘时，请你敞开心扉，让朋友分担你的忧愁；当你的同学愁眉不展时，请你伸出友谊之手，架起彼此心灵的桥梁，让我们互助、交流，共同营造温馨、友爱的心理氛围！你还要学会主动寻求心理帮助，当你郁郁寡欢时，当你心烦意乱时，当你因为某些事情难以释怀时，当你人生道路上出现令人心痛的事件时，请别畏缩，也别犹豫，勇敢地走进心理咨询室吧，心理咨询老师会用真诚迎接你，用爱心抚慰你，帮你拨去心头乌云，用一把心伞为你撑起一方心灵的晴空！来吧，朋友们，让我们走到一起来，构造一种理解、宽容、接纳和互助的氛围，在这样的氛围中，消融所有心理困扰，驱除所有的心灵阴影，用健康的心态去迎接每天的朝阳吧！</w:t>
      </w:r>
    </w:p>
    <w:p>
      <w:pPr>
        <w:ind w:left="0" w:right="0" w:firstLine="560"/>
        <w:spacing w:before="450" w:after="450" w:line="312" w:lineRule="auto"/>
      </w:pPr>
      <w:r>
        <w:rPr>
          <w:rFonts w:ascii="宋体" w:hAnsi="宋体" w:eastAsia="宋体" w:cs="宋体"/>
          <w:color w:val="000"/>
          <w:sz w:val="28"/>
          <w:szCs w:val="28"/>
        </w:rPr>
        <w:t xml:space="preserve">让我们相约5.25，爱自己，爱大家，让阳光伴随心灵起航。</w:t>
      </w:r>
    </w:p>
    <w:p>
      <w:pPr>
        <w:ind w:left="0" w:right="0" w:firstLine="560"/>
        <w:spacing w:before="450" w:after="450" w:line="312" w:lineRule="auto"/>
      </w:pPr>
      <w:r>
        <w:rPr>
          <w:rFonts w:ascii="宋体" w:hAnsi="宋体" w:eastAsia="宋体" w:cs="宋体"/>
          <w:color w:val="000"/>
          <w:sz w:val="28"/>
          <w:szCs w:val="28"/>
        </w:rPr>
        <w:t xml:space="preserve">xx实验中心</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20xx年，我们珍惜，我们超越，我们期待，我们实现。xx年，新中国在烈火中涅槃重生，不断战胜风雨，创造奇迹，回首一路走来的岁月，我们看到的是未来的希望。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x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xx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2024年也是值得自豪的一年。奥运会的成功举办，让世界脊柱裂中国人民的微笑，记住了东方文明古国的美丽与宽广；神舟九号的成功发射，再一次到达了国人眼中那个神秘而广袤的宇宙。我们向世界证明了：梦想有多远，我们就能够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昂首阔步走在20xx年，展望未来，中华民族定能够兴旺富强，中国人民定会幸福安康。未来的中国，将会以多姿多彩的身影展现在世人眼前，以灿烂辉煌的成就屹立于世界，在历史的长河中留下属于我们的故事。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xx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心理健康演讲稿三分钟篇五</w:t>
      </w:r>
    </w:p>
    <w:p>
      <w:pPr>
        <w:ind w:left="0" w:right="0" w:firstLine="560"/>
        <w:spacing w:before="450" w:after="450" w:line="312" w:lineRule="auto"/>
      </w:pPr>
      <w:r>
        <w:rPr>
          <w:rFonts w:ascii="宋体" w:hAnsi="宋体" w:eastAsia="宋体" w:cs="宋体"/>
          <w:color w:val="000"/>
          <w:sz w:val="28"/>
          <w:szCs w:val="28"/>
        </w:rPr>
        <w:t xml:space="preserve">大家好！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大学生现在面临的压力过大，造成心理的落差比较大，与整个社会发展的形势和家庭的影响是分不开的。而我们大学生是国家宝贵的人才资源，是民族的希望，祖国的未来，肩负着人民的重托，历史的责任！</w:t>
      </w:r>
    </w:p>
    <w:p>
      <w:pPr>
        <w:ind w:left="0" w:right="0" w:firstLine="560"/>
        <w:spacing w:before="450" w:after="450" w:line="312" w:lineRule="auto"/>
      </w:pPr>
      <w:r>
        <w:rPr>
          <w:rFonts w:ascii="宋体" w:hAnsi="宋体" w:eastAsia="宋体" w:cs="宋体"/>
          <w:color w:val="000"/>
          <w:sz w:val="28"/>
          <w:szCs w:val="28"/>
        </w:rPr>
        <w:t xml:space="preserve">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多数专家认为，中职生心理安康的七大标准：</w:t>
      </w:r>
    </w:p>
    <w:p>
      <w:pPr>
        <w:ind w:left="0" w:right="0" w:firstLine="560"/>
        <w:spacing w:before="450" w:after="450" w:line="312" w:lineRule="auto"/>
      </w:pPr>
      <w:r>
        <w:rPr>
          <w:rFonts w:ascii="宋体" w:hAnsi="宋体" w:eastAsia="宋体" w:cs="宋体"/>
          <w:color w:val="000"/>
          <w:sz w:val="28"/>
          <w:szCs w:val="28"/>
        </w:rPr>
        <w:t xml:space="preserve">一、智力正常，善于学习；</w:t>
      </w:r>
    </w:p>
    <w:p>
      <w:pPr>
        <w:ind w:left="0" w:right="0" w:firstLine="560"/>
        <w:spacing w:before="450" w:after="450" w:line="312" w:lineRule="auto"/>
      </w:pPr>
      <w:r>
        <w:rPr>
          <w:rFonts w:ascii="宋体" w:hAnsi="宋体" w:eastAsia="宋体" w:cs="宋体"/>
          <w:color w:val="000"/>
          <w:sz w:val="28"/>
          <w:szCs w:val="28"/>
        </w:rPr>
        <w:t xml:space="preserve">二、了解自我，接纳自我；</w:t>
      </w:r>
    </w:p>
    <w:p>
      <w:pPr>
        <w:ind w:left="0" w:right="0" w:firstLine="560"/>
        <w:spacing w:before="450" w:after="450" w:line="312" w:lineRule="auto"/>
      </w:pPr>
      <w:r>
        <w:rPr>
          <w:rFonts w:ascii="宋体" w:hAnsi="宋体" w:eastAsia="宋体" w:cs="宋体"/>
          <w:color w:val="000"/>
          <w:sz w:val="28"/>
          <w:szCs w:val="28"/>
        </w:rPr>
        <w:t xml:space="preserve">三、乐于交往，人际和谐；</w:t>
      </w:r>
    </w:p>
    <w:p>
      <w:pPr>
        <w:ind w:left="0" w:right="0" w:firstLine="560"/>
        <w:spacing w:before="450" w:after="450" w:line="312" w:lineRule="auto"/>
      </w:pPr>
      <w:r>
        <w:rPr>
          <w:rFonts w:ascii="宋体" w:hAnsi="宋体" w:eastAsia="宋体" w:cs="宋体"/>
          <w:color w:val="000"/>
          <w:sz w:val="28"/>
          <w:szCs w:val="28"/>
        </w:rPr>
        <w:t xml:space="preserve">四、性别角色分化；</w:t>
      </w:r>
    </w:p>
    <w:p>
      <w:pPr>
        <w:ind w:left="0" w:right="0" w:firstLine="560"/>
        <w:spacing w:before="450" w:after="450" w:line="312" w:lineRule="auto"/>
      </w:pPr>
      <w:r>
        <w:rPr>
          <w:rFonts w:ascii="宋体" w:hAnsi="宋体" w:eastAsia="宋体" w:cs="宋体"/>
          <w:color w:val="000"/>
          <w:sz w:val="28"/>
          <w:szCs w:val="28"/>
        </w:rPr>
        <w:t xml:space="preserve">五、社会适应良好；</w:t>
      </w:r>
    </w:p>
    <w:p>
      <w:pPr>
        <w:ind w:left="0" w:right="0" w:firstLine="560"/>
        <w:spacing w:before="450" w:after="450" w:line="312" w:lineRule="auto"/>
      </w:pPr>
      <w:r>
        <w:rPr>
          <w:rFonts w:ascii="宋体" w:hAnsi="宋体" w:eastAsia="宋体" w:cs="宋体"/>
          <w:color w:val="000"/>
          <w:sz w:val="28"/>
          <w:szCs w:val="28"/>
        </w:rPr>
        <w:t xml:space="preserve">六、情绪积极稳定；</w:t>
      </w:r>
    </w:p>
    <w:p>
      <w:pPr>
        <w:ind w:left="0" w:right="0" w:firstLine="560"/>
        <w:spacing w:before="450" w:after="450" w:line="312" w:lineRule="auto"/>
      </w:pPr>
      <w:r>
        <w:rPr>
          <w:rFonts w:ascii="宋体" w:hAnsi="宋体" w:eastAsia="宋体" w:cs="宋体"/>
          <w:color w:val="000"/>
          <w:sz w:val="28"/>
          <w:szCs w:val="28"/>
        </w:rPr>
        <w:t xml:space="preserve">七、人格构造完整。</w:t>
      </w:r>
    </w:p>
    <w:p>
      <w:pPr>
        <w:ind w:left="0" w:right="0" w:firstLine="560"/>
        <w:spacing w:before="450" w:after="450" w:line="312" w:lineRule="auto"/>
      </w:pPr>
      <w:r>
        <w:rPr>
          <w:rFonts w:ascii="宋体" w:hAnsi="宋体" w:eastAsia="宋体" w:cs="宋体"/>
          <w:color w:val="000"/>
          <w:sz w:val="28"/>
          <w:szCs w:val="28"/>
        </w:rPr>
        <w:t xml:space="preserve">一般说来，心理安康的人能够善待自己，善待他人，适应环境，情绪正常，人格和谐。心理安康的人并非没有痛苦和烦恼，只是他们能及时从痛苦和烦恼中解脱出来。他们善于不断地学习，不断充实自己。他们不会钻牛角尖，善于从不同的角度看待问题。曾经，有个少年认为自己最大的缺点就是胆小，为此他很自卑，没有朋友，常常觉得自己的前途没有一点希望。一天，他鼓起勇气去看了心理医生。医生听了他结结巴巴的诉说，握着他的手笑着说：“这怎么是缺点呢？清楚是个优点吗？你只不过非常慎重罢了，而慎重的人总是可靠，很少出乱子。”少年听到心理医生这么说，有些疑惑了：“那么勇敢反倒成了缺点咯？”医生摇摇头：“不，慎重是优点，而勇敢是另外一种优点。只不过平时人们更看重勇敢这种优点罢了，就好似黄金与白银一样，人们更注重黄金。”少年听后内心颇为宽慰，眉头有些舒展，医生接着说：“缺点，至多不过是个营养不良的优点。如果你是个战士，胆小显然是缺点；如果你是司机，胆小肯定是优点。逼自己扮演一个勇士，还不如善用胆小，增长学识与才干去弥补胆小，成为勇敢又慎重的自己”。</w:t>
      </w:r>
    </w:p>
    <w:p>
      <w:pPr>
        <w:ind w:left="0" w:right="0" w:firstLine="560"/>
        <w:spacing w:before="450" w:after="450" w:line="312" w:lineRule="auto"/>
      </w:pPr>
      <w:r>
        <w:rPr>
          <w:rFonts w:ascii="宋体" w:hAnsi="宋体" w:eastAsia="宋体" w:cs="宋体"/>
          <w:color w:val="000"/>
          <w:sz w:val="28"/>
          <w:szCs w:val="28"/>
        </w:rPr>
        <w:t xml:space="preserve">中职阶段，我们正在进展心理安康课程的学习，教育部在《中等职业学校德育大纲》中提到，加强心理安康建立，将育德与育心相结合，并对不同年级的中职学生，提出了不同的开展目标：就高一学生而言，你们面临的最大挑战是：初高中新旧角色的转换，高中学习生活和环境的适应问题，并且在自我意识方面，要认识自己、把握自己，充分表达自己的价值，并且学会主动与人交往。因此，学生开展中心积极开展了新生心理普查工作，帮助同学们尽快适应环境。高二的同学们，你们已经进入了智力的成熟期，这个时候要培养我们的学习兴趣，并找到适合自己的.；在人际交往方面，应当树立正确的交友观，并注意与异性交往的分寸。特别是职业学校，部分高二学生要去企业实习，还应当储藏一些岗训。高三的同学们，这个时候你们面临的最大任务就是对自己的个性和能力有深入认识，并对前途做出合理的初步设计；对口升学的同学们更是要学习一些科学应考的技巧，提高自我调节情绪的能力。为此，对口升学部对高三年级同学们进展了学习情况调查，积极开展考前发动心理讲座。</w:t>
      </w:r>
    </w:p>
    <w:p>
      <w:pPr>
        <w:ind w:left="0" w:right="0" w:firstLine="560"/>
        <w:spacing w:before="450" w:after="450" w:line="312" w:lineRule="auto"/>
      </w:pPr>
      <w:r>
        <w:rPr>
          <w:rFonts w:ascii="宋体" w:hAnsi="宋体" w:eastAsia="宋体" w:cs="宋体"/>
          <w:color w:val="000"/>
          <w:sz w:val="28"/>
          <w:szCs w:val="28"/>
        </w:rPr>
        <w:t xml:space="preserve">同学们，当代社会，关注心理安康，预防和减少心理疾病已经变得刻不容缓。但我们不必谈心理问题而色变，有问题积极求助，我们父母、老师、同学都是朋友，如果你历尽千辛还找不到方向，就可以勇敢地去进展心理咨询，什么是心理咨询，简而言之，就是学习积极应对生活，快乐成长的方法，如果把人的痛苦比作沙漠，那么心理咨询就是沙漠里的绿洲，其他地方无法宣泄的情绪可以在心理咨询中得到释放，学校的心理咨询室在创新楼2楼，每天下午3点到5点都有老师值班，欢迎同学们去参观与预约咨询。最后祝老师们工作顺利！同学们学习进步！祝福所有人身体安康！心想事成！</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首先，正确认识自己，不要自卑，不要自负，要自信，相信自己。天生我材必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心理健康演讲稿三分钟篇九</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我是xxx，是高中二年级xx班的学生，今天学校举办这个演讲比赛，我有荣幸可以站在这里来演讲，感谢大家给的这个机会。那今天我要演讲的题目就是《高中生要去保护自己的心理健康》。</w:t>
      </w:r>
    </w:p>
    <w:p>
      <w:pPr>
        <w:ind w:left="0" w:right="0" w:firstLine="560"/>
        <w:spacing w:before="450" w:after="450" w:line="312" w:lineRule="auto"/>
      </w:pPr>
      <w:r>
        <w:rPr>
          <w:rFonts w:ascii="宋体" w:hAnsi="宋体" w:eastAsia="宋体" w:cs="宋体"/>
          <w:color w:val="000"/>
          <w:sz w:val="28"/>
          <w:szCs w:val="28"/>
        </w:rPr>
        <w:t xml:space="preserve">众所周知，心理健康对于所有人都是一个重点要关注的问题，何况是我们高中生呢？要知道进入了高中时期，基本上同学们就是在为高考备战，平时的学习压力也是加倍的，那就不可避免会有同学有心理的问题，这样也会导致学习成绩会不好，因此心理健康对我们而言很重要，有一个健康的心理，对我们的身体和学习都是有好处的，这样大家就必须要关注自己的心理状态，不要让自己陷入问题心理，这对自己各方面的发展都不是什么好事。</w:t>
      </w:r>
    </w:p>
    <w:p>
      <w:pPr>
        <w:ind w:left="0" w:right="0" w:firstLine="560"/>
        <w:spacing w:before="450" w:after="450" w:line="312" w:lineRule="auto"/>
      </w:pPr>
      <w:r>
        <w:rPr>
          <w:rFonts w:ascii="宋体" w:hAnsi="宋体" w:eastAsia="宋体" w:cs="宋体"/>
          <w:color w:val="000"/>
          <w:sz w:val="28"/>
          <w:szCs w:val="28"/>
        </w:rPr>
        <w:t xml:space="preserve">我们作为高中生，其实心理已经在逐渐的成熟，因为我也开始走向成年，那这样的话，我们的心理也必须要跟着成长，而不是年龄趋向成年，可是心理却还是一个小孩，这一点我们可能还不如一个孩子，小孩可以用哭去发泄内心的不爽，但是我们现在的这个年龄，已经知晓哭是很丢人的，因此大部分人都会隐忍，其实在我们现在的学习状态，这是不好的，如果找不到发泄的点，内心要是积累太多的压力和委屈，等到爆发时会是严重很难想象的画面，那时一旦崩溃，是很难收回的。</w:t>
      </w:r>
    </w:p>
    <w:p>
      <w:pPr>
        <w:ind w:left="0" w:right="0" w:firstLine="560"/>
        <w:spacing w:before="450" w:after="450" w:line="312" w:lineRule="auto"/>
      </w:pPr>
      <w:r>
        <w:rPr>
          <w:rFonts w:ascii="宋体" w:hAnsi="宋体" w:eastAsia="宋体" w:cs="宋体"/>
          <w:color w:val="000"/>
          <w:sz w:val="28"/>
          <w:szCs w:val="28"/>
        </w:rPr>
        <w:t xml:space="preserve">因此我们在高中这一时期，我们不要去把所有的事情都放在心里，要适当的去发泄和倾诉。我们在遇到难过的事情，要学会向自己的朋友同学或者老师去倾诉，把内心的委屈发泄出来，得到他人的一个安慰，这对纾解内心不开心是有很大的效果的，至少有一个突破口。如果心理问题严重，那就要去学校的心理咨询那里看看，向心理老师寻求帮助，开解自己，通过心理老师对自己的心理的分析，寻找解决的办法。一定不能自己熬着，这是很难受的，这对自己的健康是极不好的。</w:t>
      </w:r>
    </w:p>
    <w:p>
      <w:pPr>
        <w:ind w:left="0" w:right="0" w:firstLine="560"/>
        <w:spacing w:before="450" w:after="450" w:line="312" w:lineRule="auto"/>
      </w:pPr>
      <w:r>
        <w:rPr>
          <w:rFonts w:ascii="宋体" w:hAnsi="宋体" w:eastAsia="宋体" w:cs="宋体"/>
          <w:color w:val="000"/>
          <w:sz w:val="28"/>
          <w:szCs w:val="28"/>
        </w:rPr>
        <w:t xml:space="preserve">所以大家在这样紧张的学习状态下，一定要注意自身的心理健康，要保护个人的心理健康，排除掉对自己心理不好的东西，如此才能让自己的学习变好，不会被学习的压力压垮，陷入一个艰难的境地。保护好自己的内心，放宽自己。</w:t>
      </w:r>
    </w:p>
    <w:p>
      <w:pPr>
        <w:ind w:left="0" w:right="0" w:firstLine="560"/>
        <w:spacing w:before="450" w:after="450" w:line="312" w:lineRule="auto"/>
      </w:pPr>
      <w:r>
        <w:rPr>
          <w:rFonts w:ascii="宋体" w:hAnsi="宋体" w:eastAsia="宋体" w:cs="宋体"/>
          <w:color w:val="000"/>
          <w:sz w:val="28"/>
          <w:szCs w:val="28"/>
        </w:rPr>
        <w:t xml:space="preserve">我的演讲到此就结束了，谢谢大家！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九”，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xx届我校高中毕业的一位同学，她是一个文弱的女孩，农村，是父母的独女。在她小的时候，母亲就患病，后长期卧床，父亲年岁已大，只能靠种一点菜卖，换点钱，生活主要靠每月几百元低保金维持，还要时不时给母亲买药，生活的困难自不必说。20xx年四月的一天，长期患病的母亲未能看到女儿长大，便突然离开了她。那时，她还是高一的学生，还未满十六岁啊，当她还沉浸在失去母亲的宏大悲哀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宏大的痛苦击败，她自强不息、坚强乐观，勇敢的面对着这不幸的生活。在学校、老师、同学、社会的关爱下，她凭着坚强的意志、乐观的精神，在学习上不断进步。高一进校时，她只是普通班的学生，成绩在班级也只是中等，高一完毕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宋体" w:hAnsi="宋体" w:eastAsia="宋体" w:cs="宋体"/>
          <w:color w:val="000"/>
          <w:sz w:val="28"/>
          <w:szCs w:val="28"/>
        </w:rPr>
        <w:t xml:space="preserve">对儿童来说，形成安康心理所必备的根本条件是什么呢？归纳起来，主要是：充分的抚爱、充实的生活、平稳的环境、艺术的陶治、安康的躯体等几方面。</w:t>
      </w:r>
    </w:p>
    <w:p>
      <w:pPr>
        <w:ind w:left="0" w:right="0" w:firstLine="560"/>
        <w:spacing w:before="450" w:after="450" w:line="312" w:lineRule="auto"/>
      </w:pPr>
      <w:r>
        <w:rPr>
          <w:rFonts w:ascii="宋体" w:hAnsi="宋体" w:eastAsia="宋体" w:cs="宋体"/>
          <w:color w:val="000"/>
          <w:sz w:val="28"/>
          <w:szCs w:val="28"/>
        </w:rPr>
        <w:t xml:space="preserve">充分的抚爱包含着体贴、关心、保护、依赖等，它能带给儿童满足与温暖，使儿童体会到生活充满幸福与光明，从而心情愉快、积极向上，并且会深切真挚地去爱别人。爱是促使儿童心理安康开展的动力。母爱是儿童身心安康开展的精神支柱。教师的爱对儿童一生的开展也有着不可估量的作用。不适当的母爱与师爱会对孩子的一生产生负面的影响。母爱不适当主要表现在溺爱上，对儿童一味迁就，缺乏严格要求，结果造成孩子骄横成性，散漫无羁，对父母及其他人漠不关心。对儿童爱得不够或不正确，常使受宠儿童张扬跋扈，被冷落的孩子性格孤僻。不仅要充分地爱孩子，也应该正确地爱孩子。</w:t>
      </w:r>
    </w:p>
    <w:p>
      <w:pPr>
        <w:ind w:left="0" w:right="0" w:firstLine="560"/>
        <w:spacing w:before="450" w:after="450" w:line="312" w:lineRule="auto"/>
      </w:pPr>
      <w:r>
        <w:rPr>
          <w:rFonts w:ascii="宋体" w:hAnsi="宋体" w:eastAsia="宋体" w:cs="宋体"/>
          <w:color w:val="000"/>
          <w:sz w:val="28"/>
          <w:szCs w:val="28"/>
        </w:rPr>
        <w:t xml:space="preserve">儿童生活的内容应该是丰富的，有恰如其分的学习、劳动，有适当的游戏、娱乐。</w:t>
      </w:r>
    </w:p>
    <w:p>
      <w:pPr>
        <w:ind w:left="0" w:right="0" w:firstLine="560"/>
        <w:spacing w:before="450" w:after="450" w:line="312" w:lineRule="auto"/>
      </w:pPr>
      <w:r>
        <w:rPr>
          <w:rFonts w:ascii="宋体" w:hAnsi="宋体" w:eastAsia="宋体" w:cs="宋体"/>
          <w:color w:val="000"/>
          <w:sz w:val="28"/>
          <w:szCs w:val="28"/>
        </w:rPr>
        <w:t xml:space="preserve">有的家长忙于工作，对儿童除了在吃穿上给予满足外，对孩子的其他方面很少关心；有的家长望子成才心切，过多安排孩子学习，致使孩子精神紧张，兴趣偏狭，生活能力差，影响人格的健全开展。有些家长只关心儿童读书，不关心儿童个性开展，安排上缺乏游戏、娱乐，使孩子感到生活枯燥无味，从而对学习产生抵触情绪。</w:t>
      </w:r>
    </w:p>
    <w:p>
      <w:pPr>
        <w:ind w:left="0" w:right="0" w:firstLine="560"/>
        <w:spacing w:before="450" w:after="450" w:line="312" w:lineRule="auto"/>
      </w:pPr>
      <w:r>
        <w:rPr>
          <w:rFonts w:ascii="宋体" w:hAnsi="宋体" w:eastAsia="宋体" w:cs="宋体"/>
          <w:color w:val="000"/>
          <w:sz w:val="28"/>
          <w:szCs w:val="28"/>
        </w:rPr>
        <w:t xml:space="preserve">平衡的环境是指的家庭、顺利学习的环境、必要的物质生活。比拟平稳少曲折的环境，对儿童的心理冲击比拟小，儿童容易适应，而不致于产生心理不安康。反之，处于逆境中的儿童，往往会缺乏教育引导，而在心理上受不住冲击，出现反常心理。美国霍尔姆等人曾对5000余人进展社会生活对心理疾病的影响的调查研究，发现生活变动量大会出现较高心理发病率。例如，父母吵闹、离婚，教师责骂、体罚，由于贫困而受饥饿或失学等，都会促使儿童发生心理变态，产生紧张、焦虑、悲伤、恐惧、、自卑等心理。不过，处在逆境中的儿童，如果能加以正确引导，给予精神或物质的支持，培养他们以比拟强的意志、正确的态度来对待挫折，那么儿童还是能够身心安康地成长的，甚至会成为生活中的强者。艺术的陶冶促使儿童的人格获得健全、和谐的开展。音乐是形象化的详细刺激，儿童容易承受。创造和选择适合儿童特点的音乐来陶治儿童，根据需要经常给儿童听欢乐、明快或安静、温和或坚决、有力的音乐，使儿童形成活泼、愉快、稳定、勇敢的性格。美术主要是造型和色彩的艺术。美术的详细形象性是最受儿童喜爱的，用以陶冶儿童情操、开展儿童智能有显着的效果。儿童可以在看看画画玩玩中开展智力、想象力和创造力。色彩能影响人的情绪：红色使人情绪亢奋，黄色使人喜悦，蓝色使人心胸开阔，灰色使我沉闷、忧郁。在儿童常处的环境中应少用灰、黑色。儿童文学也是儿童十分喜爱的艺术形式。它那引人入胜的内容、优美动听的语言，不仅使儿童增长知识、明辨是非、开展语言，还能培养他们对文学的兴趣。经常向儿童讲故事、念诗歌是促使儿童心理安康开展的重要条件。</w:t>
      </w:r>
    </w:p>
    <w:p>
      <w:pPr>
        <w:ind w:left="0" w:right="0" w:firstLine="560"/>
        <w:spacing w:before="450" w:after="450" w:line="312" w:lineRule="auto"/>
      </w:pPr>
      <w:r>
        <w:rPr>
          <w:rFonts w:ascii="宋体" w:hAnsi="宋体" w:eastAsia="宋体" w:cs="宋体"/>
          <w:color w:val="000"/>
          <w:sz w:val="28"/>
          <w:szCs w:val="28"/>
        </w:rPr>
        <w:t xml:space="preserve">安康的躯体是儿童心理安康的生理根底。躯体的安康同先天的条件有关，然而后天的保护和锻炼亦十分得要。要使儿童的人格获得健全的开展，就必须同时使儿童有安康的身体。</w:t>
      </w:r>
    </w:p>
    <w:p>
      <w:pPr>
        <w:ind w:left="0" w:right="0" w:firstLine="560"/>
        <w:spacing w:before="450" w:after="450" w:line="312" w:lineRule="auto"/>
      </w:pPr>
      <w:r>
        <w:rPr>
          <w:rFonts w:ascii="宋体" w:hAnsi="宋体" w:eastAsia="宋体" w:cs="宋体"/>
          <w:color w:val="000"/>
          <w:sz w:val="28"/>
          <w:szCs w:val="28"/>
        </w:rPr>
        <w:t xml:space="preserve">除以上所述的根本条件外，促使儿童心理安康的条件还有很多我，如经常与同伴交往，参加力所能及的劳动，父母的直接影响等，这些都应引起家长和教师的重视。</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心理健康演讲稿三分钟篇十二</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题目是《认识自我，改变自我，超越自我》</w:t>
      </w:r>
    </w:p>
    <w:p>
      <w:pPr>
        <w:ind w:left="0" w:right="0" w:firstLine="560"/>
        <w:spacing w:before="450" w:after="450" w:line="312" w:lineRule="auto"/>
      </w:pPr>
      <w:r>
        <w:rPr>
          <w:rFonts w:ascii="宋体" w:hAnsi="宋体" w:eastAsia="宋体" w:cs="宋体"/>
          <w:color w:val="000"/>
          <w:sz w:val="28"/>
          <w:szCs w:val="28"/>
        </w:rPr>
        <w:t xml:space="preserve">同学们当你在失败和挫折中，自己看不上自己，自己和自己赌气，摔东西、骂人、捶打脑袋、无休止地长吁短叹时，你有没有想过，这并没有解脱你的失败，减轻挫折。你有没有想过，是谁在阻挠你取得成功呢？这个人正是你自己。</w:t>
      </w:r>
    </w:p>
    <w:p>
      <w:pPr>
        <w:ind w:left="0" w:right="0" w:firstLine="560"/>
        <w:spacing w:before="450" w:after="450" w:line="312" w:lineRule="auto"/>
      </w:pPr>
      <w:r>
        <w:rPr>
          <w:rFonts w:ascii="宋体" w:hAnsi="宋体" w:eastAsia="宋体" w:cs="宋体"/>
          <w:color w:val="000"/>
          <w:sz w:val="28"/>
          <w:szCs w:val="28"/>
        </w:rPr>
        <w:t xml:space="preserve">你可能知道“白天鹅”的故事。当一只天鹅掠过长空，那洁白的羽毛，端庄的体态使人们赞叹不已。可是，在丹麦童话作家安徒生的笔下，这只美丽的天鹅，原先却是一只“丑小鸭”。当它刚刚破壳而出的时候，生得很瘦小，那些自以为是的鸭子根本瞧不起它。它默默地、日复一日地坚持训练自己，最后终于在一个早晨振翼飞向蓝天。</w:t>
      </w:r>
    </w:p>
    <w:p>
      <w:pPr>
        <w:ind w:left="0" w:right="0" w:firstLine="560"/>
        <w:spacing w:before="450" w:after="450" w:line="312" w:lineRule="auto"/>
      </w:pPr>
      <w:r>
        <w:rPr>
          <w:rFonts w:ascii="宋体" w:hAnsi="宋体" w:eastAsia="宋体" w:cs="宋体"/>
          <w:color w:val="000"/>
          <w:sz w:val="28"/>
          <w:szCs w:val="28"/>
        </w:rPr>
        <w:t xml:space="preserve">美国参议员艾摩汤姆斯16岁时，长得很高，但很瘦弱，别的小男孩都喊他“瘦竹竿”，他每一天、每一小时都在为自己那高瘦虚弱的身材发愁。后来的一次演讲比赛，使他发生了大的转机。在母亲的鼓励下，他花了很多功夫进行演讲准备，他把讲稿全部背出来，然后对着牛羊和树木练了不下100遍，终于得了第一名。听众向他欢呼，讥笑他的那些男孩羡慕不已。从此他的信心增加了万千倍，逐步走向成功的大门。</w:t>
      </w:r>
    </w:p>
    <w:p>
      <w:pPr>
        <w:ind w:left="0" w:right="0" w:firstLine="560"/>
        <w:spacing w:before="450" w:after="450" w:line="312" w:lineRule="auto"/>
      </w:pPr>
      <w:r>
        <w:rPr>
          <w:rFonts w:ascii="宋体" w:hAnsi="宋体" w:eastAsia="宋体" w:cs="宋体"/>
          <w:color w:val="000"/>
          <w:sz w:val="28"/>
          <w:szCs w:val="28"/>
        </w:rPr>
        <w:t xml:space="preserve">从古至今功名显赫的名人激起多少人的羡慕，钦佩，当这些人站在人们面前时，使人感到浑身上下都有一种人格魅力，可他们并非都是丰功伟绩的幸运儿。翻开他们每个人的经历，几乎都有过“丑小鸭”的坎坷经历。他们善于把自己的缺陷当作人格完善大厦的铺垫，从而铸就了不屈奋斗的个性。</w:t>
      </w:r>
    </w:p>
    <w:p>
      <w:pPr>
        <w:ind w:left="0" w:right="0" w:firstLine="560"/>
        <w:spacing w:before="450" w:after="450" w:line="312" w:lineRule="auto"/>
      </w:pPr>
      <w:r>
        <w:rPr>
          <w:rFonts w:ascii="宋体" w:hAnsi="宋体" w:eastAsia="宋体" w:cs="宋体"/>
          <w:color w:val="000"/>
          <w:sz w:val="28"/>
          <w:szCs w:val="28"/>
        </w:rPr>
        <w:t xml:space="preserve">提几条建议：</w:t>
      </w:r>
    </w:p>
    <w:p>
      <w:pPr>
        <w:ind w:left="0" w:right="0" w:firstLine="560"/>
        <w:spacing w:before="450" w:after="450" w:line="312" w:lineRule="auto"/>
      </w:pPr>
      <w:r>
        <w:rPr>
          <w:rFonts w:ascii="宋体" w:hAnsi="宋体" w:eastAsia="宋体" w:cs="宋体"/>
          <w:color w:val="000"/>
          <w:sz w:val="28"/>
          <w:szCs w:val="28"/>
        </w:rPr>
        <w:t xml:space="preserve">1、意识到挫折的存在性。同学们应意识到挫折是客观存在的，人生并非处处美好、舒适，从而在心理上做好准备。如读书、社会生活、与人交往等活动中可能出现挫折。</w:t>
      </w:r>
    </w:p>
    <w:p>
      <w:pPr>
        <w:ind w:left="0" w:right="0" w:firstLine="560"/>
        <w:spacing w:before="450" w:after="450" w:line="312" w:lineRule="auto"/>
      </w:pPr>
      <w:r>
        <w:rPr>
          <w:rFonts w:ascii="宋体" w:hAnsi="宋体" w:eastAsia="宋体" w:cs="宋体"/>
          <w:color w:val="000"/>
          <w:sz w:val="28"/>
          <w:szCs w:val="28"/>
        </w:rPr>
        <w:t xml:space="preserve">2、意识到挫折的两重性。挫折的结果一般带有两种意义：一方面可能使人产生心理的痛苦，行为失措；另一方面它又可给人以教益与磨练。同学们应该看到挫折的两重性，不应只见其消极面，而应以乐观的态度对待生活中的挫折。</w:t>
      </w:r>
    </w:p>
    <w:p>
      <w:pPr>
        <w:ind w:left="0" w:right="0" w:firstLine="560"/>
        <w:spacing w:before="450" w:after="450" w:line="312" w:lineRule="auto"/>
      </w:pPr>
      <w:r>
        <w:rPr>
          <w:rFonts w:ascii="宋体" w:hAnsi="宋体" w:eastAsia="宋体" w:cs="宋体"/>
          <w:color w:val="000"/>
          <w:sz w:val="28"/>
          <w:szCs w:val="28"/>
        </w:rPr>
        <w:t xml:space="preserve">3、培养积极乐观的.人生观。挫折可成为弱者巨大的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压力，也可成为强者勇往直前的动力。要意识到坚强的性格需要个人有意识的磨练，决不是一朝一夕就可以达到的。歌德曾说过：倘不是就眼泪吃过面包的人是不懂人生之味的。所以，要树立坚定的目标，培养乐观</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，这样一来就能从逆境中奋起。</w:t>
      </w:r>
    </w:p>
    <w:p>
      <w:pPr>
        <w:ind w:left="0" w:right="0" w:firstLine="560"/>
        <w:spacing w:before="450" w:after="450" w:line="312" w:lineRule="auto"/>
      </w:pPr>
      <w:r>
        <w:rPr>
          <w:rFonts w:ascii="宋体" w:hAnsi="宋体" w:eastAsia="宋体" w:cs="宋体"/>
          <w:color w:val="000"/>
          <w:sz w:val="28"/>
          <w:szCs w:val="28"/>
        </w:rPr>
        <w:t xml:space="preserve">4、寻求心理咨询。同学们可以向老师、同学诉说你的心事。通过个别交谈，排除心理障碍，达到摆脱矛盾，稳定情绪的理想效果。</w:t>
      </w:r>
    </w:p>
    <w:p>
      <w:pPr>
        <w:ind w:left="0" w:right="0" w:firstLine="560"/>
        <w:spacing w:before="450" w:after="450" w:line="312" w:lineRule="auto"/>
      </w:pPr>
      <w:r>
        <w:rPr>
          <w:rFonts w:ascii="宋体" w:hAnsi="宋体" w:eastAsia="宋体" w:cs="宋体"/>
          <w:color w:val="000"/>
          <w:sz w:val="28"/>
          <w:szCs w:val="28"/>
        </w:rPr>
        <w:t xml:space="preserve">至此，我们可以悟出这样一个哲理：“认识自我”是人类智慧的表现，“改变自我”是成功人生的敲门砖，只要敢于突破自己那颗脆弱的心，拿出行动，你就能超越自我。“丑小鸭”就会变成世界上最美丽、最有活力、最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2025-01-17T01:18:19+08:00</dcterms:created>
  <dcterms:modified xsi:type="dcterms:W3CDTF">2025-01-17T01:18:19+08:00</dcterms:modified>
</cp:coreProperties>
</file>

<file path=docProps/custom.xml><?xml version="1.0" encoding="utf-8"?>
<Properties xmlns="http://schemas.openxmlformats.org/officeDocument/2006/custom-properties" xmlns:vt="http://schemas.openxmlformats.org/officeDocument/2006/docPropsVTypes"/>
</file>