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2024年教研员教研工作总结 教研工作总结(精选8篇)</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教研员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教研员教研工作总结篇一</w:t>
      </w:r>
    </w:p>
    <w:p>
      <w:pPr>
        <w:ind w:left="0" w:right="0" w:firstLine="560"/>
        <w:spacing w:before="450" w:after="450" w:line="312" w:lineRule="auto"/>
      </w:pPr>
      <w:r>
        <w:rPr>
          <w:rFonts w:ascii="宋体" w:hAnsi="宋体" w:eastAsia="宋体" w:cs="宋体"/>
          <w:color w:val="000"/>
          <w:sz w:val="28"/>
          <w:szCs w:val="28"/>
        </w:rPr>
        <w:t xml:space="preserve">本学期，xx区中小学美术学科教研工作在区教研室和上级教研部门的工作指导下，在区教研会理事、中心组的连合帮忙下，按学期初既定教研计划，以进步讲堂教授教化效率为重点，以广州市名师工作室、广州市、xx区课题研究运动联动为助力，积极推进学科专业、科研的成长，重点在讲堂、课程、课题研究中展开，增强落实美术教授教化四个意识，主要完成工作如下。</w:t>
      </w:r>
    </w:p>
    <w:p>
      <w:pPr>
        <w:ind w:left="0" w:right="0" w:firstLine="560"/>
        <w:spacing w:before="450" w:after="450" w:line="312" w:lineRule="auto"/>
      </w:pPr>
      <w:r>
        <w:rPr>
          <w:rFonts w:ascii="宋体" w:hAnsi="宋体" w:eastAsia="宋体" w:cs="宋体"/>
          <w:color w:val="000"/>
          <w:sz w:val="28"/>
          <w:szCs w:val="28"/>
        </w:rPr>
        <w:t xml:space="preserve">1、本人深入开展广州市教导科研筹划课题《基于茘乡文化传承的中小学书法教授教化实施的策略研究》和xx区教导科研筹划课题《推进xx区中小学书法进讲堂教授教化的策略研究》，此中xx区教导科研筹划课题《推进xx区中小学书法进讲堂教授教化的策略研究》通过中期反省，拟定在年底申请结题。</w:t>
      </w:r>
    </w:p>
    <w:p>
      <w:pPr>
        <w:ind w:left="0" w:right="0" w:firstLine="560"/>
        <w:spacing w:before="450" w:after="450" w:line="312" w:lineRule="auto"/>
      </w:pPr>
      <w:r>
        <w:rPr>
          <w:rFonts w:ascii="宋体" w:hAnsi="宋体" w:eastAsia="宋体" w:cs="宋体"/>
          <w:color w:val="000"/>
          <w:sz w:val="28"/>
          <w:szCs w:val="28"/>
        </w:rPr>
        <w:t xml:space="preserve">2、本人分手到高档中学、荔城中学、石滩镇指导中心作了题为《基于高中美术新课程的模块教授教化的效益》、《新课程革新下高中美术学科四个意识的教授教化实施》、《xx区中小学书法讲堂教授教化的思考》的专题讲座。</w:t>
      </w:r>
    </w:p>
    <w:p>
      <w:pPr>
        <w:ind w:left="0" w:right="0" w:firstLine="560"/>
        <w:spacing w:before="450" w:after="450" w:line="312" w:lineRule="auto"/>
      </w:pPr>
      <w:r>
        <w:rPr>
          <w:rFonts w:ascii="宋体" w:hAnsi="宋体" w:eastAsia="宋体" w:cs="宋体"/>
          <w:color w:val="000"/>
          <w:sz w:val="28"/>
          <w:szCs w:val="28"/>
        </w:rPr>
        <w:t xml:space="preserve">3、本人分手在xx区小学讲堂革新现场会上和全区艺术教师大会上作了题为《有要求、敢担当，美育成长将来可期》、《谈美术教授教化的.四个意识》专题讲座。</w:t>
      </w:r>
    </w:p>
    <w:p>
      <w:pPr>
        <w:ind w:left="0" w:right="0" w:firstLine="560"/>
        <w:spacing w:before="450" w:after="450" w:line="312" w:lineRule="auto"/>
      </w:pPr>
      <w:r>
        <w:rPr>
          <w:rFonts w:ascii="宋体" w:hAnsi="宋体" w:eastAsia="宋体" w:cs="宋体"/>
          <w:color w:val="000"/>
          <w:sz w:val="28"/>
          <w:szCs w:val="28"/>
        </w:rPr>
        <w:t xml:space="preserve">4、作为广州市名师工作室主持人，积极开展各项课例、案例、课题研讨运动。</w:t>
      </w:r>
    </w:p>
    <w:p>
      <w:pPr>
        <w:ind w:left="0" w:right="0" w:firstLine="560"/>
        <w:spacing w:before="450" w:after="450" w:line="312" w:lineRule="auto"/>
      </w:pPr>
      <w:r>
        <w:rPr>
          <w:rFonts w:ascii="宋体" w:hAnsi="宋体" w:eastAsia="宋体" w:cs="宋体"/>
          <w:color w:val="000"/>
          <w:sz w:val="28"/>
          <w:szCs w:val="28"/>
        </w:rPr>
        <w:t xml:space="preserve">5、做好了《xx教研》版面设计和学科论文征稿工作，包括了钟少棠、姚婉兰、刘淑君、吴琪等人美术作品和文章的颁发，以此推进和发动教师积极介入论文撰写。</w:t>
      </w:r>
    </w:p>
    <w:p>
      <w:pPr>
        <w:ind w:left="0" w:right="0" w:firstLine="560"/>
        <w:spacing w:before="450" w:after="450" w:line="312" w:lineRule="auto"/>
      </w:pPr>
      <w:r>
        <w:rPr>
          <w:rFonts w:ascii="宋体" w:hAnsi="宋体" w:eastAsia="宋体" w:cs="宋体"/>
          <w:color w:val="000"/>
          <w:sz w:val="28"/>
          <w:szCs w:val="28"/>
        </w:rPr>
        <w:t xml:space="preserve">6、组织了20xx年xx区美术教师论文宣读学术交流会。</w:t>
      </w:r>
    </w:p>
    <w:p>
      <w:pPr>
        <w:ind w:left="0" w:right="0" w:firstLine="560"/>
        <w:spacing w:before="450" w:after="450" w:line="312" w:lineRule="auto"/>
      </w:pPr>
      <w:r>
        <w:rPr>
          <w:rFonts w:ascii="宋体" w:hAnsi="宋体" w:eastAsia="宋体" w:cs="宋体"/>
          <w:color w:val="000"/>
          <w:sz w:val="28"/>
          <w:szCs w:val="28"/>
        </w:rPr>
        <w:t xml:space="preserve">7、推进网络教研成效，施展了《xx美术教研》\"大众号平台鼓吹作用，推送了六期的美术特色课程成果。</w:t>
      </w:r>
    </w:p>
    <w:p>
      <w:pPr>
        <w:ind w:left="0" w:right="0" w:firstLine="560"/>
        <w:spacing w:before="450" w:after="450" w:line="312" w:lineRule="auto"/>
      </w:pPr>
      <w:r>
        <w:rPr>
          <w:rFonts w:ascii="宋体" w:hAnsi="宋体" w:eastAsia="宋体" w:cs="宋体"/>
          <w:color w:val="000"/>
          <w:sz w:val="28"/>
          <w:szCs w:val="28"/>
        </w:rPr>
        <w:t xml:space="preserve">8、教研会林彩球先生主持了区名师工作室，有十几位年轻先生介入跟岗学习。</w:t>
      </w:r>
    </w:p>
    <w:p>
      <w:pPr>
        <w:ind w:left="0" w:right="0" w:firstLine="560"/>
        <w:spacing w:before="450" w:after="450" w:line="312" w:lineRule="auto"/>
      </w:pPr>
      <w:r>
        <w:rPr>
          <w:rFonts w:ascii="宋体" w:hAnsi="宋体" w:eastAsia="宋体" w:cs="宋体"/>
          <w:color w:val="000"/>
          <w:sz w:val="28"/>
          <w:szCs w:val="28"/>
        </w:rPr>
        <w:t xml:space="preserve">9、美术学科先生有李琼、赖明珠等14人立项了区级以上十三五教科研筹划课题，此中荔城中学周丽明先生课题获20xx年广州市级立项课题;吴琪先生的课题《水墨科幻画创作指点研究》获广东省教导协会科技学会立项。</w:t>
      </w:r>
    </w:p>
    <w:p>
      <w:pPr>
        <w:ind w:left="0" w:right="0" w:firstLine="560"/>
        <w:spacing w:before="450" w:after="450" w:line="312" w:lineRule="auto"/>
      </w:pPr>
      <w:r>
        <w:rPr>
          <w:rFonts w:ascii="宋体" w:hAnsi="宋体" w:eastAsia="宋体" w:cs="宋体"/>
          <w:color w:val="000"/>
          <w:sz w:val="28"/>
          <w:szCs w:val="28"/>
        </w:rPr>
        <w:t xml:space="preserve">10、教研会范筱雅、班洪钢先生到贵州毕节市支教三个月。</w:t>
      </w:r>
    </w:p>
    <w:p>
      <w:pPr>
        <w:ind w:left="0" w:right="0" w:firstLine="560"/>
        <w:spacing w:before="450" w:after="450" w:line="312" w:lineRule="auto"/>
      </w:pPr>
      <w:r>
        <w:rPr>
          <w:rFonts w:ascii="宋体" w:hAnsi="宋体" w:eastAsia="宋体" w:cs="宋体"/>
          <w:color w:val="000"/>
          <w:sz w:val="28"/>
          <w:szCs w:val="28"/>
        </w:rPr>
        <w:t xml:space="preserve">1、积极介入集体调研和深入调研，走进老例讲堂教授教化，本学期一共听取小学课17节，初中11节、高中12节，科组座谈和交流21所，实时发明讲堂、掘客讲堂、晋升讲堂的调研，做好评课的有效性。</w:t>
      </w:r>
    </w:p>
    <w:p>
      <w:pPr>
        <w:ind w:left="0" w:right="0" w:firstLine="560"/>
        <w:spacing w:before="450" w:after="450" w:line="312" w:lineRule="auto"/>
      </w:pPr>
      <w:r>
        <w:rPr>
          <w:rFonts w:ascii="宋体" w:hAnsi="宋体" w:eastAsia="宋体" w:cs="宋体"/>
          <w:color w:val="000"/>
          <w:sz w:val="28"/>
          <w:szCs w:val="28"/>
        </w:rPr>
        <w:t xml:space="preserve">2、分手在高档中学、派潭镇中心小学、英华学校、xx中学、xx二中、永和中学、正果镇中心小学、挂绿小学、实验小学等学校，组织了全区(含广州市分片)美术、书法教研运动。此中有姚婉兰、谢健、朱凤婷、张晓艳、曾永彬、黄志彪、赵伟坤、王宇宁、刘志坚、郑佳玲、俞熙敏等先生承担了公开课。</w:t>
      </w:r>
    </w:p>
    <w:p>
      <w:pPr>
        <w:ind w:left="0" w:right="0" w:firstLine="560"/>
        <w:spacing w:before="450" w:after="450" w:line="312" w:lineRule="auto"/>
      </w:pPr>
      <w:r>
        <w:rPr>
          <w:rFonts w:ascii="宋体" w:hAnsi="宋体" w:eastAsia="宋体" w:cs="宋体"/>
          <w:color w:val="000"/>
          <w:sz w:val="28"/>
          <w:szCs w:val="28"/>
        </w:rPr>
        <w:t xml:space="preserve">3、本人作为广州市名师工作室主持人，组织了成员承担了六节示范课例，此中本人承担了送课到校运动，课题为《书法笔法九字诀》和《荔乡人写荔枝》。</w:t>
      </w:r>
    </w:p>
    <w:p>
      <w:pPr>
        <w:ind w:left="0" w:right="0" w:firstLine="560"/>
        <w:spacing w:before="450" w:after="450" w:line="312" w:lineRule="auto"/>
      </w:pPr>
      <w:r>
        <w:rPr>
          <w:rFonts w:ascii="宋体" w:hAnsi="宋体" w:eastAsia="宋体" w:cs="宋体"/>
          <w:color w:val="000"/>
          <w:sz w:val="28"/>
          <w:szCs w:val="28"/>
        </w:rPr>
        <w:t xml:space="preserve">4、到挂绿小学组织了粤港姊妹学校美育教导交流运动。</w:t>
      </w:r>
    </w:p>
    <w:p>
      <w:pPr>
        <w:ind w:left="0" w:right="0" w:firstLine="560"/>
        <w:spacing w:before="450" w:after="450" w:line="312" w:lineRule="auto"/>
      </w:pPr>
      <w:r>
        <w:rPr>
          <w:rFonts w:ascii="宋体" w:hAnsi="宋体" w:eastAsia="宋体" w:cs="宋体"/>
          <w:color w:val="000"/>
          <w:sz w:val="28"/>
          <w:szCs w:val="28"/>
        </w:rPr>
        <w:t xml:space="preserve">5、联合番禺区美术主干教师开展了学科业务培训，聆听了华师大华年教授的专题讲座。</w:t>
      </w:r>
    </w:p>
    <w:p>
      <w:pPr>
        <w:ind w:left="0" w:right="0" w:firstLine="560"/>
        <w:spacing w:before="450" w:after="450" w:line="312" w:lineRule="auto"/>
      </w:pPr>
      <w:r>
        <w:rPr>
          <w:rFonts w:ascii="宋体" w:hAnsi="宋体" w:eastAsia="宋体" w:cs="宋体"/>
          <w:color w:val="000"/>
          <w:sz w:val="28"/>
          <w:szCs w:val="28"/>
        </w:rPr>
        <w:t xml:space="preserve">6、教研会曾永彬会长、姚婉兰先生、赵伟坤先生承担了市级公开课。</w:t>
      </w:r>
    </w:p>
    <w:p>
      <w:pPr>
        <w:ind w:left="0" w:right="0" w:firstLine="560"/>
        <w:spacing w:before="450" w:after="450" w:line="312" w:lineRule="auto"/>
      </w:pPr>
      <w:r>
        <w:rPr>
          <w:rFonts w:ascii="宋体" w:hAnsi="宋体" w:eastAsia="宋体" w:cs="宋体"/>
          <w:color w:val="000"/>
          <w:sz w:val="28"/>
          <w:szCs w:val="28"/>
        </w:rPr>
        <w:t xml:space="preserve">7、组织先生参加了一师一优课晒课运动，课例录像评比和展示运动。</w:t>
      </w:r>
    </w:p>
    <w:p>
      <w:pPr>
        <w:ind w:left="0" w:right="0" w:firstLine="560"/>
        <w:spacing w:before="450" w:after="450" w:line="312" w:lineRule="auto"/>
      </w:pPr>
      <w:r>
        <w:rPr>
          <w:rFonts w:ascii="宋体" w:hAnsi="宋体" w:eastAsia="宋体" w:cs="宋体"/>
          <w:color w:val="000"/>
          <w:sz w:val="28"/>
          <w:szCs w:val="28"/>
        </w:rPr>
        <w:t xml:space="preserve">1、参加了广州市美术教研员理论学习，聆听了市教研院陈玉萍先生的专题讲座。</w:t>
      </w:r>
    </w:p>
    <w:p>
      <w:pPr>
        <w:ind w:left="0" w:right="0" w:firstLine="560"/>
        <w:spacing w:before="450" w:after="450" w:line="312" w:lineRule="auto"/>
      </w:pPr>
      <w:r>
        <w:rPr>
          <w:rFonts w:ascii="宋体" w:hAnsi="宋体" w:eastAsia="宋体" w:cs="宋体"/>
          <w:color w:val="000"/>
          <w:sz w:val="28"/>
          <w:szCs w:val="28"/>
        </w:rPr>
        <w:t xml:space="preserve">2、本人到华师参加了广州市省级主干教师第五顺序递次六次集中培训，此中代表学员作了题为《不忘初心，做有美育情怀的师者》专题谈话。</w:t>
      </w:r>
    </w:p>
    <w:p>
      <w:pPr>
        <w:ind w:left="0" w:right="0" w:firstLine="560"/>
        <w:spacing w:before="450" w:after="450" w:line="312" w:lineRule="auto"/>
      </w:pPr>
      <w:r>
        <w:rPr>
          <w:rFonts w:ascii="宋体" w:hAnsi="宋体" w:eastAsia="宋体" w:cs="宋体"/>
          <w:color w:val="000"/>
          <w:sz w:val="28"/>
          <w:szCs w:val="28"/>
        </w:rPr>
        <w:t xml:space="preserve">3、组织先生参加了全市中小学校美育政策专题培训，此中聆听了省教研员周凤甫先生的《美育与美术核心素养》和市美协主席汪晓曙《美术作品的观赏及绘画语言的解读》的专题讲座。</w:t>
      </w:r>
    </w:p>
    <w:p>
      <w:pPr>
        <w:ind w:left="0" w:right="0" w:firstLine="560"/>
        <w:spacing w:before="450" w:after="450" w:line="312" w:lineRule="auto"/>
      </w:pPr>
      <w:r>
        <w:rPr>
          <w:rFonts w:ascii="宋体" w:hAnsi="宋体" w:eastAsia="宋体" w:cs="宋体"/>
          <w:color w:val="000"/>
          <w:sz w:val="28"/>
          <w:szCs w:val="28"/>
        </w:rPr>
        <w:t xml:space="preserve">4、组织先生参加了广州市第二届美术教师中国画写生展，有9名教师作品得到入选。</w:t>
      </w:r>
    </w:p>
    <w:p>
      <w:pPr>
        <w:ind w:left="0" w:right="0" w:firstLine="560"/>
        <w:spacing w:before="450" w:after="450" w:line="312" w:lineRule="auto"/>
      </w:pPr>
      <w:r>
        <w:rPr>
          <w:rFonts w:ascii="宋体" w:hAnsi="宋体" w:eastAsia="宋体" w:cs="宋体"/>
          <w:color w:val="000"/>
          <w:sz w:val="28"/>
          <w:szCs w:val="28"/>
        </w:rPr>
        <w:t xml:space="preserve">5、组织近200名美术先生到区高档中学参加了由根基教导学科组织的广州市艺术重点基地学校(书法)项目展示运动。</w:t>
      </w:r>
    </w:p>
    <w:p>
      <w:pPr>
        <w:ind w:left="0" w:right="0" w:firstLine="560"/>
        <w:spacing w:before="450" w:after="450" w:line="312" w:lineRule="auto"/>
      </w:pPr>
      <w:r>
        <w:rPr>
          <w:rFonts w:ascii="宋体" w:hAnsi="宋体" w:eastAsia="宋体" w:cs="宋体"/>
          <w:color w:val="000"/>
          <w:sz w:val="28"/>
          <w:szCs w:val="28"/>
        </w:rPr>
        <w:t xml:space="preserve">6、组织高中先生参加了广州市20xx年高中美术新课程培训。</w:t>
      </w:r>
    </w:p>
    <w:p>
      <w:pPr>
        <w:ind w:left="0" w:right="0" w:firstLine="560"/>
        <w:spacing w:before="450" w:after="450" w:line="312" w:lineRule="auto"/>
      </w:pPr>
      <w:r>
        <w:rPr>
          <w:rFonts w:ascii="宋体" w:hAnsi="宋体" w:eastAsia="宋体" w:cs="宋体"/>
          <w:color w:val="000"/>
          <w:sz w:val="28"/>
          <w:szCs w:val="28"/>
        </w:rPr>
        <w:t xml:space="preserve">7、教研会理事李琼先生参加了广州市百千万名师学习班。</w:t>
      </w:r>
    </w:p>
    <w:p>
      <w:pPr>
        <w:ind w:left="0" w:right="0" w:firstLine="560"/>
        <w:spacing w:before="450" w:after="450" w:line="312" w:lineRule="auto"/>
      </w:pPr>
      <w:r>
        <w:rPr>
          <w:rFonts w:ascii="宋体" w:hAnsi="宋体" w:eastAsia="宋体" w:cs="宋体"/>
          <w:color w:val="000"/>
          <w:sz w:val="28"/>
          <w:szCs w:val="28"/>
        </w:rPr>
        <w:t xml:space="preserve">8、组织教师参加了广州市美术教师中国画写生展，有周惠青、曾永彬、陈杰等11人的作品获奖及入选展览。</w:t>
      </w:r>
    </w:p>
    <w:p>
      <w:pPr>
        <w:ind w:left="0" w:right="0" w:firstLine="560"/>
        <w:spacing w:before="450" w:after="450" w:line="312" w:lineRule="auto"/>
      </w:pPr>
      <w:r>
        <w:rPr>
          <w:rFonts w:ascii="宋体" w:hAnsi="宋体" w:eastAsia="宋体" w:cs="宋体"/>
          <w:color w:val="000"/>
          <w:sz w:val="28"/>
          <w:szCs w:val="28"/>
        </w:rPr>
        <w:t xml:space="preserve">1、造诣数据：xx区20xx年美术高考术科统考高考人数共381人(应届361人)，205分以上234人(含复读生借读)，上线率为61、4%，最高分261分，250分以上3人。此中文化、术科本科应届生双上线人数为210人，上线率58、2%。</w:t>
      </w:r>
    </w:p>
    <w:p>
      <w:pPr>
        <w:ind w:left="0" w:right="0" w:firstLine="560"/>
        <w:spacing w:before="450" w:after="450" w:line="312" w:lineRule="auto"/>
      </w:pPr>
      <w:r>
        <w:rPr>
          <w:rFonts w:ascii="宋体" w:hAnsi="宋体" w:eastAsia="宋体" w:cs="宋体"/>
          <w:color w:val="000"/>
          <w:sz w:val="28"/>
          <w:szCs w:val="28"/>
        </w:rPr>
        <w:t xml:space="preserve">2、亮点：本科双上线率比客岁高，术科过线的同学文化也上线率高，全区只有8个同学没过。美术总分均匀分比客岁高，中等高分(500分以上)比例增加。术科校考通过名校(985、八大美院等)资格线比客岁多。黄苑茗同学造诣排全省84名，有望被武汉大学登科，王湙杨同学有望被中央美术学院登科。有40多人次有望被广州美院等八大美院登科。</w:t>
      </w:r>
    </w:p>
    <w:p>
      <w:pPr>
        <w:ind w:left="0" w:right="0" w:firstLine="560"/>
        <w:spacing w:before="450" w:after="450" w:line="312" w:lineRule="auto"/>
      </w:pPr>
      <w:r>
        <w:rPr>
          <w:rFonts w:ascii="宋体" w:hAnsi="宋体" w:eastAsia="宋体" w:cs="宋体"/>
          <w:color w:val="000"/>
          <w:sz w:val="28"/>
          <w:szCs w:val="28"/>
        </w:rPr>
        <w:t xml:space="preserve">3、不够：尖子生少，总分最高分比客岁低，高分段比率低，校考没有人过清华大学，中央美术学院过线同学文化造诣偏低，统考造诣离冲击人民大学分数线当面错过。</w:t>
      </w:r>
    </w:p>
    <w:p>
      <w:pPr>
        <w:ind w:left="0" w:right="0" w:firstLine="560"/>
        <w:spacing w:before="450" w:after="450" w:line="312" w:lineRule="auto"/>
      </w:pPr>
      <w:r>
        <w:rPr>
          <w:rFonts w:ascii="宋体" w:hAnsi="宋体" w:eastAsia="宋体" w:cs="宋体"/>
          <w:color w:val="000"/>
          <w:sz w:val="28"/>
          <w:szCs w:val="28"/>
        </w:rPr>
        <w:t xml:space="preserve">4、思考：尖子生培养美术学科应该要做的，学校要做的，涉及选材和鼓吹发动，科学培养、引导和指导的策略，比如今年的广州市几所名校(高中)所得到艺考造诣的效益。校考培养的效益。美术生培养的几个阶段：高一、高二、高三，最终是根基的问题，治理的问题、教研和备考的问题。</w:t>
      </w:r>
    </w:p>
    <w:p>
      <w:pPr>
        <w:ind w:left="0" w:right="0" w:firstLine="560"/>
        <w:spacing w:before="450" w:after="450" w:line="312" w:lineRule="auto"/>
      </w:pPr>
      <w:r>
        <w:rPr>
          <w:rFonts w:ascii="宋体" w:hAnsi="宋体" w:eastAsia="宋体" w:cs="宋体"/>
          <w:color w:val="000"/>
          <w:sz w:val="28"/>
          <w:szCs w:val="28"/>
        </w:rPr>
        <w:t xml:space="preserve">1、组织教师参加广东省第四非物质文化遗产创意设计大赛，分手有周丽明获金奖、陈静茵获铜奖、何燕琼、赖明珠获优秀奖。本人和李琼先生获优秀指导先生一等奖，教研会获优秀组织奖;师生参加广州市阅读素养公益漫画评比40多人获奖;组织学校参加广州市美育场室评比有四所学校获一等奖。</w:t>
      </w:r>
    </w:p>
    <w:p>
      <w:pPr>
        <w:ind w:left="0" w:right="0" w:firstLine="560"/>
        <w:spacing w:before="450" w:after="450" w:line="312" w:lineRule="auto"/>
      </w:pPr>
      <w:r>
        <w:rPr>
          <w:rFonts w:ascii="宋体" w:hAnsi="宋体" w:eastAsia="宋体" w:cs="宋体"/>
          <w:color w:val="000"/>
          <w:sz w:val="28"/>
          <w:szCs w:val="28"/>
        </w:rPr>
        <w:t xml:space="preserve">2、帮忙做好了一年一度的xx区中小学艺术之星才艺比赛运动。</w:t>
      </w:r>
    </w:p>
    <w:p>
      <w:pPr>
        <w:ind w:left="0" w:right="0" w:firstLine="560"/>
        <w:spacing w:before="450" w:after="450" w:line="312" w:lineRule="auto"/>
      </w:pPr>
      <w:r>
        <w:rPr>
          <w:rFonts w:ascii="宋体" w:hAnsi="宋体" w:eastAsia="宋体" w:cs="宋体"/>
          <w:color w:val="000"/>
          <w:sz w:val="28"/>
          <w:szCs w:val="28"/>
        </w:rPr>
        <w:t xml:space="preserve">3、帮忙做好了20xx年xx区国家义务教导阶段质量监测艺术学科的迎检工作。</w:t>
      </w:r>
    </w:p>
    <w:p>
      <w:pPr>
        <w:ind w:left="0" w:right="0" w:firstLine="560"/>
        <w:spacing w:before="450" w:after="450" w:line="312" w:lineRule="auto"/>
      </w:pPr>
      <w:r>
        <w:rPr>
          <w:rFonts w:ascii="宋体" w:hAnsi="宋体" w:eastAsia="宋体" w:cs="宋体"/>
          <w:color w:val="000"/>
          <w:sz w:val="28"/>
          <w:szCs w:val="28"/>
        </w:rPr>
        <w:t xml:space="preserve">4、组织开展了xx区美术讲堂教授教化评比第一阶段教授教化设计评比工作。</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教研员教研工作总结篇二</w:t>
      </w:r>
    </w:p>
    <w:p>
      <w:pPr>
        <w:ind w:left="0" w:right="0" w:firstLine="560"/>
        <w:spacing w:before="450" w:after="450" w:line="312" w:lineRule="auto"/>
      </w:pPr>
      <w:r>
        <w:rPr>
          <w:rFonts w:ascii="宋体" w:hAnsi="宋体" w:eastAsia="宋体" w:cs="宋体"/>
          <w:color w:val="000"/>
          <w:sz w:val="28"/>
          <w:szCs w:val="28"/>
        </w:rPr>
        <w:t xml:space="preserve">一学期来，全组教师积极按照教委和学校要求以提高教学质量为核心，以培养学生的创新精神和实践能力为重点，积极实施“生本教育”课堂教学模式，充分发挥思想政治课的德育功能。在市教研室领导和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1、加强本组教师队伍建设，提高政治思想素质和业务素质，建设一支具有良好思想品德和业务素质的政、史、地教师队伍，是提高我校教育、教学质量的关键。</w:t>
      </w:r>
    </w:p>
    <w:p>
      <w:pPr>
        <w:ind w:left="0" w:right="0" w:firstLine="560"/>
        <w:spacing w:before="450" w:after="450" w:line="312" w:lineRule="auto"/>
      </w:pPr>
      <w:r>
        <w:rPr>
          <w:rFonts w:ascii="宋体" w:hAnsi="宋体" w:eastAsia="宋体" w:cs="宋体"/>
          <w:color w:val="000"/>
          <w:sz w:val="28"/>
          <w:szCs w:val="28"/>
        </w:rPr>
        <w:t xml:space="preserve">首先，我们政、史、地教研组非常重视政治理论和教育理论的学习。一学期来，我们狠抓教育教学理论的学习，同时更关注时事。本组要求每位教师学习每期《时事政治》，及时了解党的方针政策，政治教师要结合教学内容及时把热点、重要的事件、案例应用到教学中，突显政治教育的时效性、时代性。</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一学期来，组内教师积极完成进修和培训任务，不断补充新知识。并积极参加各种市级的研讨会、展示会，并在研讨中积极发言。在接受教研室教研员的工作指导的同时，加强与兄弟学校的交流，通过观摩，听课使自己的教育教学能力有长足的进步。同时，教研组内每位教师积极参与学校的“同课异构”活动，每人每学期以一个主题开一次公开课，观摩“微格课堂”对课堂进行研究，以研究促进老师们课堂的“精、活、实”，关注课堂效率的提高。</w:t>
      </w:r>
    </w:p>
    <w:p>
      <w:pPr>
        <w:ind w:left="0" w:right="0" w:firstLine="560"/>
        <w:spacing w:before="450" w:after="450" w:line="312" w:lineRule="auto"/>
      </w:pPr>
      <w:r>
        <w:rPr>
          <w:rFonts w:ascii="宋体" w:hAnsi="宋体" w:eastAsia="宋体" w:cs="宋体"/>
          <w:color w:val="000"/>
          <w:sz w:val="28"/>
          <w:szCs w:val="28"/>
        </w:rPr>
        <w:t xml:space="preserve">2、发挥政治、历史教师特长，积极参与学校德育工作。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大多是学校中层或积极担任班主任工作，直接参与班级管理，更好地关心学生思想、学习和生活，做学生的知音。我组教师中，有4位班主任。本学期，出色的班级管理工作，赢得师生的好评。同时，本组老师积极配合德育处的工作，参与学校管理，为学校德育工作做出了自己的贡献。</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本学期开始，各个备课组均在讨论基础上制定出教学计划，然后再由教研组根据学校的工作计划制定教研组工作计划，并认真落实计划的实施，不让计划流于形式。</w:t>
      </w:r>
    </w:p>
    <w:p>
      <w:pPr>
        <w:ind w:left="0" w:right="0" w:firstLine="560"/>
        <w:spacing w:before="450" w:after="450" w:line="312" w:lineRule="auto"/>
      </w:pPr>
      <w:r>
        <w:rPr>
          <w:rFonts w:ascii="宋体" w:hAnsi="宋体" w:eastAsia="宋体" w:cs="宋体"/>
          <w:color w:val="000"/>
          <w:sz w:val="28"/>
          <w:szCs w:val="28"/>
        </w:rPr>
        <w:t xml:space="preserve">（2）定人定点定时集中备课。</w:t>
      </w:r>
    </w:p>
    <w:p>
      <w:pPr>
        <w:ind w:left="0" w:right="0" w:firstLine="560"/>
        <w:spacing w:before="450" w:after="450" w:line="312" w:lineRule="auto"/>
      </w:pPr>
      <w:r>
        <w:rPr>
          <w:rFonts w:ascii="宋体" w:hAnsi="宋体" w:eastAsia="宋体" w:cs="宋体"/>
          <w:color w:val="000"/>
          <w:sz w:val="28"/>
          <w:szCs w:val="28"/>
        </w:rPr>
        <w:t xml:space="preserve">我组坚持每周三定人定期定点集中备课制度，一起钻研教材，研究教法。在备课过程中，我们坚持三个“联系”，即联系时政、联系热点、联系学生思想实际，做到既备教材又备班级。平时，注意了解学生思想动态，走近学生生活。从而使备课能紧密联系实际，为达到良好教学效果奠定基础。并重视每次课后写好教学反思，总结每节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生本教育课堂实践过程中，我们注重抓课前预习、设置情境、讨论交流、启发指导、归纳总结、巩固训练六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（4）命题评卷严格规范。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每次在考试的命题环节下足功夫。试卷应十分严格，保证命题的客观与公正。为此，每次命题所覆盖的知识面既有广度又有深度，明确各知识点的能力要求，严格控制难易度，使平均分较为合理。阅卷过程实行流水作业，统一批改，然后做好各年级的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（5）作业精心设计并做到分层和适量。</w:t>
      </w:r>
    </w:p>
    <w:p>
      <w:pPr>
        <w:ind w:left="0" w:right="0" w:firstLine="560"/>
        <w:spacing w:before="450" w:after="450" w:line="312" w:lineRule="auto"/>
      </w:pPr>
      <w:r>
        <w:rPr>
          <w:rFonts w:ascii="宋体" w:hAnsi="宋体" w:eastAsia="宋体" w:cs="宋体"/>
          <w:color w:val="000"/>
          <w:sz w:val="28"/>
          <w:szCs w:val="28"/>
        </w:rPr>
        <w:t xml:space="preserve">在作业布置方面，本组教师根据内容精心设计题目，以达到进一步对知识的巩固和消化，同时尽量控制题量，不增加学生作业负担。同时及时做好批改作业，并作好讲评，及时纠正学生中的作业问题。由于重视了教学过程的研究，找到适宜的教育策略，学生的思想道德水平有一定的提高。同时，在本学期期中期末考，我校学生的政治、历史成绩取得了较好的成绩，实现德育和学习成绩双丰收。</w:t>
      </w:r>
    </w:p>
    <w:p>
      <w:pPr>
        <w:ind w:left="0" w:right="0" w:firstLine="560"/>
        <w:spacing w:before="450" w:after="450" w:line="312" w:lineRule="auto"/>
      </w:pPr>
      <w:r>
        <w:rPr>
          <w:rFonts w:ascii="宋体" w:hAnsi="宋体" w:eastAsia="宋体" w:cs="宋体"/>
          <w:color w:val="000"/>
          <w:sz w:val="28"/>
          <w:szCs w:val="28"/>
        </w:rPr>
        <w:t xml:space="preserve">4、注重教科研活动，深化教育教学改革。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我们组教师重视时政专题教学研究，并形成了一定的实施策略。坚持平时的课前五分钟时政宣讲与评析制度，并定期开设每月时事回顾课，热点问题专题讲座，培养学生关心国内国际形势，积极参与时政教学，激发他们学习思想政治课的热情。</w:t>
      </w:r>
    </w:p>
    <w:p>
      <w:pPr>
        <w:ind w:left="0" w:right="0" w:firstLine="560"/>
        <w:spacing w:before="450" w:after="450" w:line="312" w:lineRule="auto"/>
      </w:pPr>
      <w:r>
        <w:rPr>
          <w:rFonts w:ascii="宋体" w:hAnsi="宋体" w:eastAsia="宋体" w:cs="宋体"/>
          <w:color w:val="000"/>
          <w:sz w:val="28"/>
          <w:szCs w:val="28"/>
        </w:rPr>
        <w:t xml:space="preserve">总之，一学期来我们取得了一定成绩，但也存在着很多不足，例如在课堂管理，时事宣传运用上还有可以改进的地方等。我们将继续努力，相信，在学校的帮助和老师们自身的努力下，一定可以战胜困难，争取本组更大的发展。</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教研员教研工作总结篇三</w:t>
      </w:r>
    </w:p>
    <w:p>
      <w:pPr>
        <w:ind w:left="0" w:right="0" w:firstLine="560"/>
        <w:spacing w:before="450" w:after="450" w:line="312" w:lineRule="auto"/>
      </w:pPr>
      <w:r>
        <w:rPr>
          <w:rFonts w:ascii="宋体" w:hAnsi="宋体" w:eastAsia="宋体" w:cs="宋体"/>
          <w:color w:val="000"/>
          <w:sz w:val="28"/>
          <w:szCs w:val="28"/>
        </w:rPr>
        <w:t xml:space="preserve">一学期以来，我们紧紧围绕市教育局教研室20xx年的工作要点精神和学校整体工作安排，加强教学研究、教学评价、教学指导，紧密联系我校教育教学实际情况，深入分析和研究教学汇总出现的新情况、新问题，积极参与教育教学改革，开发校本课程。以教研活动为突破口，以落实素质教育目标为中心，以培养学生的学习能力为出发点，在校长的领导下，围绕“科研兴校、质量立校”的工作思路，深化课堂教学改革，取得了很大的成绩。现将一学期来的工作择其要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（一）认真贯彻落实“三认真”管理，努力提高教育教学质量。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本学期，教导处组织教师学习了新课标、和新课程理念等教育理论。加强教师教学“三认真”——“认真备课”、“认真上课”、“认真布置与批改作业”管理，努力提高教育教学质量上。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老师的不同情况，让精通计算机熟练多媒体教学的老师率先实行了电子备课，并把备课成果交到教导处，由教研组组织学习；开学初检查全体任课教师的备课环节是否齐全，是否按新的《课程标准》进行备课，是否符合新课程理念，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同时，开展教研团队二次上课的观摩课活动，老师在活动中表现出了非常高的积极性，在课后能把自己的听课感受和意见充分的表达出来，大家在一起畅所欲言，积极讨论，为上课的老师出谋划策，实现资源共享，共同进步，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作文。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对作文的批改，学校按有关文件的相关规定，要求必须做到既有横批，又有眉批。特别是对青年教师，作业、作文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（二）继续加强教学常规管理，不断增强教师驾驭课堂教学的能力及业务水平。</w:t>
      </w:r>
    </w:p>
    <w:p>
      <w:pPr>
        <w:ind w:left="0" w:right="0" w:firstLine="560"/>
        <w:spacing w:before="450" w:after="450" w:line="312" w:lineRule="auto"/>
      </w:pPr>
      <w:r>
        <w:rPr>
          <w:rFonts w:ascii="宋体" w:hAnsi="宋体" w:eastAsia="宋体" w:cs="宋体"/>
          <w:color w:val="000"/>
          <w:sz w:val="28"/>
          <w:szCs w:val="28"/>
        </w:rPr>
        <w:t xml:space="preserve">1、强化教育教学制度化管理。开学初，学校教导处针对我校职称评聘、绩效考核、评优评先等制度多次召开校务会议、教研组长会议及教师代表会议，多次张贴公示征集教职工意见，不断完善教学常规管理机制，力争做到民主化、制度化和科学化。</w:t>
      </w:r>
    </w:p>
    <w:p>
      <w:pPr>
        <w:ind w:left="0" w:right="0" w:firstLine="560"/>
        <w:spacing w:before="450" w:after="450" w:line="312" w:lineRule="auto"/>
      </w:pPr>
      <w:r>
        <w:rPr>
          <w:rFonts w:ascii="宋体" w:hAnsi="宋体" w:eastAsia="宋体" w:cs="宋体"/>
          <w:color w:val="000"/>
          <w:sz w:val="28"/>
          <w:szCs w:val="28"/>
        </w:rPr>
        <w:t xml:space="preserve">2、抓好教学常规，注重过程管理。强化教学常规视导，严肃纪律，开足开齐图音体美等非统考学科。要求各任课教师按新课程标准撰写教案，每学期至少撰写一篇教学论文、一篇教学个案、一篇说课稿、每周一篇教学反思。教导处对教学常规工作组织了三次定时检查与两次不定时抽查，并把检查的结果进行张榜，对常规工作优秀的老师给予表扬和奖励，对不完成任务的老师给予通报批评，并要求整改，把工作落到了实处。同时学校非常重视对教学质量的监测，月考、中期测试和期末考试相结合，及时掌握各班、各科、各教师教学效果，注重分析，提出针对性改进措施和要求。不管是月考，还是期中、期末考试，都实行学生交叉考场、老师交叉监考、期末考试还组织教师以教研组为单采取流水的方式进行评卷，同时要求各科任教师认真命题、评卷，并做好试卷分析、学生成绩登记和“三率一分”统计，考试结束后把各科试卷收集，形成学校的习题库，效果显著，教学质量呈良性发展趋势。</w:t>
      </w:r>
    </w:p>
    <w:p>
      <w:pPr>
        <w:ind w:left="0" w:right="0" w:firstLine="560"/>
        <w:spacing w:before="450" w:after="450" w:line="312" w:lineRule="auto"/>
      </w:pPr>
      <w:r>
        <w:rPr>
          <w:rFonts w:ascii="宋体" w:hAnsi="宋体" w:eastAsia="宋体" w:cs="宋体"/>
          <w:color w:val="000"/>
          <w:sz w:val="28"/>
          <w:szCs w:val="28"/>
        </w:rPr>
        <w:t xml:space="preserve">3、大力推进素质教育。着重抓好了两个课堂和几个活动。图音体美课堂倡导教师加强学生特长培养，各教研组组织开展各种学艺竞赛。其中，语文组开展了演讲比赛、朗读比赛、征文比赛，还组织学生参加市朗读比赛；数学组开展了学科知识竞赛；英语组开展了英语书法比赛、口语比赛，还参加市、省的农村英语口语比赛，蔡理城和吉家丽同学还获得了省级二等奖；艺术组开展了书法比赛、绘画比赛、文艺汇演；政史地组开展了历史知识和时事政治竞赛。为学生创设展示特长的平台，鼓励学生展示才能；课间艺体组组织了丰富多彩的活动，如：周一至周五下午放学后各班集体跑步、篮球比赛、跳绳比赛、文艺汇演、展示美术作品等兴趣活动，锻炼了学生的能力，丰富了学生的学习生活。</w:t>
      </w:r>
    </w:p>
    <w:p>
      <w:pPr>
        <w:ind w:left="0" w:right="0" w:firstLine="560"/>
        <w:spacing w:before="450" w:after="450" w:line="312" w:lineRule="auto"/>
      </w:pPr>
      <w:r>
        <w:rPr>
          <w:rFonts w:ascii="宋体" w:hAnsi="宋体" w:eastAsia="宋体" w:cs="宋体"/>
          <w:color w:val="000"/>
          <w:sz w:val="28"/>
          <w:szCs w:val="28"/>
        </w:rPr>
        <w:t xml:space="preserve">（三）加强教研活动，组织教师开发校本课程。</w:t>
      </w:r>
    </w:p>
    <w:p>
      <w:pPr>
        <w:ind w:left="0" w:right="0" w:firstLine="560"/>
        <w:spacing w:before="450" w:after="450" w:line="312" w:lineRule="auto"/>
      </w:pPr>
      <w:r>
        <w:rPr>
          <w:rFonts w:ascii="宋体" w:hAnsi="宋体" w:eastAsia="宋体" w:cs="宋体"/>
          <w:color w:val="000"/>
          <w:sz w:val="28"/>
          <w:szCs w:val="28"/>
        </w:rPr>
        <w:t xml:space="preserve">教研活动是提高教学质量的理论基础和有效手段，本学期的教研工作结合学校的实际继续稳步开展。首先我们建立了不同学科的教学团队，使老师在团队教学中完成上课、听课、评课、议课，通过一次又一次的讨论，一次一次的磨课，老师们的教研氛围越发浓厚，老师们的感悟是共同提高了。</w:t>
      </w:r>
    </w:p>
    <w:p>
      <w:pPr>
        <w:ind w:left="0" w:right="0" w:firstLine="560"/>
        <w:spacing w:before="450" w:after="450" w:line="312" w:lineRule="auto"/>
      </w:pPr>
      <w:r>
        <w:rPr>
          <w:rFonts w:ascii="宋体" w:hAnsi="宋体" w:eastAsia="宋体" w:cs="宋体"/>
          <w:color w:val="000"/>
          <w:sz w:val="28"/>
          <w:szCs w:val="28"/>
        </w:rPr>
        <w:t xml:space="preserve">1、加强片区及各教研组教研活动，提高教师的业务水平。</w:t>
      </w:r>
    </w:p>
    <w:p>
      <w:pPr>
        <w:ind w:left="0" w:right="0" w:firstLine="560"/>
        <w:spacing w:before="450" w:after="450" w:line="312" w:lineRule="auto"/>
      </w:pPr>
      <w:r>
        <w:rPr>
          <w:rFonts w:ascii="宋体" w:hAnsi="宋体" w:eastAsia="宋体" w:cs="宋体"/>
          <w:color w:val="000"/>
          <w:sz w:val="28"/>
          <w:szCs w:val="28"/>
        </w:rPr>
        <w:t xml:space="preserve">本学期各教研组开展了大量的教研活动，要求学校校级领导及教导处主任听课不少于30节，教导处副主任不少于20节，其他老师不少于15节，每位任课教师至少上一节公开课，各教研组隔周开展教研活动，组织教师学习教育教学理论，开展评课、议课活动，并要求各教研组做好活动记录，作为学校绩效考评的依据之一。其中，语文组组织开展15节公开课、10次教研学习活动，数学组组织开展12节公开课、10次教研学习活动，英语组组织开展10节公开课、10次教研学习活动，物理组组织开展6节公开课、8次教研学习活动，生化组组织开展5节公开课、8次教研学习活动，、政史地组织开展10节公开课、8次教研学习活动，艺术组组织开展6节公开课、8次教研学习活动。</w:t>
      </w:r>
    </w:p>
    <w:p>
      <w:pPr>
        <w:ind w:left="0" w:right="0" w:firstLine="560"/>
        <w:spacing w:before="450" w:after="450" w:line="312" w:lineRule="auto"/>
      </w:pPr>
      <w:r>
        <w:rPr>
          <w:rFonts w:ascii="宋体" w:hAnsi="宋体" w:eastAsia="宋体" w:cs="宋体"/>
          <w:color w:val="000"/>
          <w:sz w:val="28"/>
          <w:szCs w:val="28"/>
        </w:rPr>
        <w:t xml:space="preserve">另外，在教育局教研室的组织下和帮助下，我校开展了一次南片中学语文课教研活动，市二中赵忠、张生丽老师亲自到我校开展观摩课，我校老师和南片教师参加了此次观摩课和评课活动，这次活动的成功开展，对我校今后教研工作的开展意义重大。</w:t>
      </w:r>
    </w:p>
    <w:p>
      <w:pPr>
        <w:ind w:left="0" w:right="0" w:firstLine="560"/>
        <w:spacing w:before="450" w:after="450" w:line="312" w:lineRule="auto"/>
      </w:pPr>
      <w:r>
        <w:rPr>
          <w:rFonts w:ascii="宋体" w:hAnsi="宋体" w:eastAsia="宋体" w:cs="宋体"/>
          <w:color w:val="000"/>
          <w:sz w:val="28"/>
          <w:szCs w:val="28"/>
        </w:rPr>
        <w:t xml:space="preserve">2、组织教师开发校本课程，提高教育教学质量。</w:t>
      </w:r>
    </w:p>
    <w:p>
      <w:pPr>
        <w:ind w:left="0" w:right="0" w:firstLine="560"/>
        <w:spacing w:before="450" w:after="450" w:line="312" w:lineRule="auto"/>
      </w:pPr>
      <w:r>
        <w:rPr>
          <w:rFonts w:ascii="宋体" w:hAnsi="宋体" w:eastAsia="宋体" w:cs="宋体"/>
          <w:color w:val="000"/>
          <w:sz w:val="28"/>
          <w:szCs w:val="28"/>
        </w:rPr>
        <w:t xml:space="preserve">本学期，针对我校新生基础较差的现状，学校组织语文组的卢清清、卢亮请、柳笛三位年青教师和数学组的郑礼帮副校长、吉家聪、卢运磺老师分别开发小学高年级语文和数学基础知识汇总，编成我校的校本课程，现校本课程已开发出版出书，下学年在七年级新生教学中使用，进一步提高学生的基础知识，为学习初中知识夯实基础。</w:t>
      </w:r>
    </w:p>
    <w:p>
      <w:pPr>
        <w:ind w:left="0" w:right="0" w:firstLine="560"/>
        <w:spacing w:before="450" w:after="450" w:line="312" w:lineRule="auto"/>
      </w:pPr>
      <w:r>
        <w:rPr>
          <w:rFonts w:ascii="宋体" w:hAnsi="宋体" w:eastAsia="宋体" w:cs="宋体"/>
          <w:color w:val="000"/>
          <w:sz w:val="28"/>
          <w:szCs w:val="28"/>
        </w:rPr>
        <w:t xml:space="preserve">（四）开展“师徒配对”及“传、帮、带”活动，加强继续教育培训力度，促进青年教师的迅速成长。</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能否持续发展的一个重要指标，本学期教导处把培养青年教师，帮助青年教师提高课堂教学水平作为工作的一个重点来抓。继续开展“师徒配对”和“传、帮、带”活动。开学初，要求市级骨干教师和学科带头人个带一名徒弟，并要求师傅每周至少为徒弟上一节展示课和听徒弟一节课并加以点评，落实好“传、帮、带”活动，把工作做好做实，促成了年轻教师迅速成长。</w:t>
      </w:r>
    </w:p>
    <w:p>
      <w:pPr>
        <w:ind w:left="0" w:right="0" w:firstLine="560"/>
        <w:spacing w:before="450" w:after="450" w:line="312" w:lineRule="auto"/>
      </w:pPr>
      <w:r>
        <w:rPr>
          <w:rFonts w:ascii="宋体" w:hAnsi="宋体" w:eastAsia="宋体" w:cs="宋体"/>
          <w:color w:val="000"/>
          <w:sz w:val="28"/>
          <w:szCs w:val="28"/>
        </w:rPr>
        <w:t xml:space="preserve">加强继续教育培训力度、坚持“走出去，请进来”是我们提高青年教师课堂教学能力的又一个有效手段。充分发挥我校作为继续教育省级示范学校的优势，认真做好校本培训及基地培训工作，要求全体教师积极参与继续教育培训学习活动，树立终身学习的理念，不断提高自身的教学能力和业务水平。同时，我们还组织教师外出学习，积极鼓励青年教师参加各种课堂观摩活动，在学习后把先进的教学理念，教学方法和教学手段引入自己的课堂教学，鼓励青年教师多上公开课、研讨课，进一步促进我校年青教师的迅速成长。本学期，钟万星副校长到海口市白驹中学挂职学习；符含亮教导主任参加全国著名教育专家中小学校务管理和小学优质课课堂展示海南省专场研讨会；符玉松、卢清清、卢运师等几位老师参加招考研讨会；卢亮请、符欲俊等年青教师到海口一中听课；王萍二、卢大燕老师参加上岗学习培训；英语组组织教师参加各种优质展示课活动等等。</w:t>
      </w:r>
    </w:p>
    <w:p>
      <w:pPr>
        <w:ind w:left="0" w:right="0" w:firstLine="560"/>
        <w:spacing w:before="450" w:after="450" w:line="312" w:lineRule="auto"/>
      </w:pPr>
      <w:r>
        <w:rPr>
          <w:rFonts w:ascii="宋体" w:hAnsi="宋体" w:eastAsia="宋体" w:cs="宋体"/>
          <w:color w:val="000"/>
          <w:sz w:val="28"/>
          <w:szCs w:val="28"/>
        </w:rPr>
        <w:t xml:space="preserve">（五）教学质量稳中有升。</w:t>
      </w:r>
    </w:p>
    <w:p>
      <w:pPr>
        <w:ind w:left="0" w:right="0" w:firstLine="560"/>
        <w:spacing w:before="450" w:after="450" w:line="312" w:lineRule="auto"/>
      </w:pPr>
      <w:r>
        <w:rPr>
          <w:rFonts w:ascii="宋体" w:hAnsi="宋体" w:eastAsia="宋体" w:cs="宋体"/>
          <w:color w:val="000"/>
          <w:sz w:val="28"/>
          <w:szCs w:val="28"/>
        </w:rPr>
        <w:t xml:space="preserve">本学期，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一学期来喜报频传，成果累累，在各级各类学艺竞赛活动中取得优异的成绩。其中，符秀平老师参加海南省远程教育说课比赛获得二等奖；吉家聪老师参加市数学优质课比赛获得三等奖；蔡理城、吉家丽两位同学参加市英语口语比赛分别获得二等奖和优秀奖，同时代表市参加省首届农村英语口语比赛都获得二等奖；麦名蕴同学参加市演讲比赛获得乡镇组第二名；学校体操队参加市阳光运动会获得广播体操乡镇组第二名；学校篮球队参加市中学生篮球比赛，表现优异，深受好评。</w:t>
      </w:r>
    </w:p>
    <w:p>
      <w:pPr>
        <w:ind w:left="0" w:right="0" w:firstLine="560"/>
        <w:spacing w:before="450" w:after="450" w:line="312" w:lineRule="auto"/>
      </w:pPr>
      <w:r>
        <w:rPr>
          <w:rFonts w:ascii="宋体" w:hAnsi="宋体" w:eastAsia="宋体" w:cs="宋体"/>
          <w:color w:val="000"/>
          <w:sz w:val="28"/>
          <w:szCs w:val="28"/>
        </w:rPr>
        <w:t xml:space="preserve">（六）做好其它教务工作。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还组织各班班主任做好学生成绩、学籍登记等工作，教导处在全体成员的努力下，学校的教学教研工作按学期初的工作计划在有条不紊地开展。</w:t>
      </w:r>
    </w:p>
    <w:p>
      <w:pPr>
        <w:ind w:left="0" w:right="0" w:firstLine="560"/>
        <w:spacing w:before="450" w:after="450" w:line="312" w:lineRule="auto"/>
      </w:pPr>
      <w:r>
        <w:rPr>
          <w:rFonts w:ascii="宋体" w:hAnsi="宋体" w:eastAsia="宋体" w:cs="宋体"/>
          <w:color w:val="000"/>
          <w:sz w:val="28"/>
          <w:szCs w:val="28"/>
        </w:rPr>
        <w:t xml:space="preserve">二、存在的问题和采取的措施及今后努力的方向。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1、在备课中也发现许多问题，比如：机动课时老师经常是用来进行单元测试的，在备课中只有试卷没有质量分析；虽然有教学重点的设置，但有的老师重难点设置不到位和设置错误。</w:t>
      </w:r>
    </w:p>
    <w:p>
      <w:pPr>
        <w:ind w:left="0" w:right="0" w:firstLine="560"/>
        <w:spacing w:before="450" w:after="450" w:line="312" w:lineRule="auto"/>
      </w:pPr>
      <w:r>
        <w:rPr>
          <w:rFonts w:ascii="宋体" w:hAnsi="宋体" w:eastAsia="宋体" w:cs="宋体"/>
          <w:color w:val="000"/>
          <w:sz w:val="28"/>
          <w:szCs w:val="28"/>
        </w:rPr>
        <w:t xml:space="preserve">2、在作业、作文检查中，我们还是发现了一些问题，比如，九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作文的批改还存在没有按规定的“既有横批，又有眉批”的要求批改，个别老师的批改过于简单等等。</w:t>
      </w:r>
    </w:p>
    <w:p>
      <w:pPr>
        <w:ind w:left="0" w:right="0" w:firstLine="560"/>
        <w:spacing w:before="450" w:after="450" w:line="312" w:lineRule="auto"/>
      </w:pPr>
      <w:r>
        <w:rPr>
          <w:rFonts w:ascii="宋体" w:hAnsi="宋体" w:eastAsia="宋体" w:cs="宋体"/>
          <w:color w:val="000"/>
          <w:sz w:val="28"/>
          <w:szCs w:val="28"/>
        </w:rPr>
        <w:t xml:space="preserve">（二）采取的措施及今后努力的方向。</w:t>
      </w:r>
    </w:p>
    <w:p>
      <w:pPr>
        <w:ind w:left="0" w:right="0" w:firstLine="560"/>
        <w:spacing w:before="450" w:after="450" w:line="312" w:lineRule="auto"/>
      </w:pPr>
      <w:r>
        <w:rPr>
          <w:rFonts w:ascii="宋体" w:hAnsi="宋体" w:eastAsia="宋体" w:cs="宋体"/>
          <w:color w:val="000"/>
          <w:sz w:val="28"/>
          <w:szCs w:val="28"/>
        </w:rPr>
        <w:t xml:space="preserve">针对以上存在的问题，结合学校的实际和学生的需求，在下学期的教学教研工作中，我们将采取以下措施，力争做到有的放矢，进一步提高学校的教育教学水平。</w:t>
      </w:r>
    </w:p>
    <w:p>
      <w:pPr>
        <w:ind w:left="0" w:right="0" w:firstLine="560"/>
        <w:spacing w:before="450" w:after="450" w:line="312" w:lineRule="auto"/>
      </w:pPr>
      <w:r>
        <w:rPr>
          <w:rFonts w:ascii="宋体" w:hAnsi="宋体" w:eastAsia="宋体" w:cs="宋体"/>
          <w:color w:val="000"/>
          <w:sz w:val="28"/>
          <w:szCs w:val="28"/>
        </w:rPr>
        <w:t xml:space="preserve">1、不断完善教学教研管理机制，提高教导处的管理水平，做到分工明确，责任到人，力争把工作做细、做好、做实，扎扎实实地开展各项教学教研工作，把教学教研工作落实到实处，使教导处的工作更科学、更规范、更有效，不断提高教师的道德素养和教学能力，自觉地做好本职工作。</w:t>
      </w:r>
    </w:p>
    <w:p>
      <w:pPr>
        <w:ind w:left="0" w:right="0" w:firstLine="560"/>
        <w:spacing w:before="450" w:after="450" w:line="312" w:lineRule="auto"/>
      </w:pPr>
      <w:r>
        <w:rPr>
          <w:rFonts w:ascii="宋体" w:hAnsi="宋体" w:eastAsia="宋体" w:cs="宋体"/>
          <w:color w:val="000"/>
          <w:sz w:val="28"/>
          <w:szCs w:val="28"/>
        </w:rPr>
        <w:t xml:space="preserve">2、针对传统教学方法的课堂教学效果不够显著这一问题，我们将通过借用名校的经验，大胆创新教学模式，在七、八年级中各选出四个教学班尝试开展“先学后教”的教学模式，然后组织各教研组教师观摩“先学后教”的教学模式，在20xx年秋季全面铺开，更好地为学生创造良好的平台，不断提高学校的教育教学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教研员教研工作总结篇四</w:t>
      </w:r>
    </w:p>
    <w:p>
      <w:pPr>
        <w:ind w:left="0" w:right="0" w:firstLine="560"/>
        <w:spacing w:before="450" w:after="450" w:line="312" w:lineRule="auto"/>
      </w:pPr>
      <w:r>
        <w:rPr>
          <w:rFonts w:ascii="宋体" w:hAnsi="宋体" w:eastAsia="宋体" w:cs="宋体"/>
          <w:color w:val="000"/>
          <w:sz w:val="28"/>
          <w:szCs w:val="28"/>
        </w:rPr>
        <w:t xml:space="preserve">随着期末考试的临近，一学期的教学工作也即将结束。回顾本学期，我们组的老师坚持教育教学理论的学习，积极参加教研活动，完善和改进教学方法，不断提高自己的教学水平。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学期初，根据我们学生的现状和教学案的反馈信息，重新学习了“成功教学案”的设计思想及方案，便于调整自己的教学，更适应于现在学生的学习水平；随后在每周两次的教研会议上，总有一位老师主讲，其他老师补充，形成浓厚的研讨氛围，从备课、说课、课堂等几方面听取教育名家的意见，更是从自己的教学实际谈感受；而之后通过学习霍懋征老师的事迹，全组人谈体会，明确了自己的教育目的；学习基于标准的教学，使自己的教学有理论可依，老师们围绕这个开展的教学也更明朗化。</w:t>
      </w:r>
    </w:p>
    <w:p>
      <w:pPr>
        <w:ind w:left="0" w:right="0" w:firstLine="560"/>
        <w:spacing w:before="450" w:after="450" w:line="312" w:lineRule="auto"/>
      </w:pPr>
      <w:r>
        <w:rPr>
          <w:rFonts w:ascii="宋体" w:hAnsi="宋体" w:eastAsia="宋体" w:cs="宋体"/>
          <w:color w:val="000"/>
          <w:sz w:val="28"/>
          <w:szCs w:val="28"/>
        </w:rPr>
        <w:t xml:space="preserve">为了提高教师的课堂教学水平，我们坚持开展听、评、说课活动。每大周的小组教研开展单元说课，通本单元的重、难点，通学生应掌握的解题规律、技巧。而在每周的听评课上更下功夫，课前备好课，课后大家诚恳地提出自己的不同意见，不仅看到课堂上的生成与亮点，更看重课堂上需要改进的地方。一人上课，大家受益，在这样的氛围中我组老师使用教学案的水平也日渐成熟。</w:t>
      </w:r>
    </w:p>
    <w:p>
      <w:pPr>
        <w:ind w:left="0" w:right="0" w:firstLine="560"/>
        <w:spacing w:before="450" w:after="450" w:line="312" w:lineRule="auto"/>
      </w:pPr>
      <w:r>
        <w:rPr>
          <w:rFonts w:ascii="宋体" w:hAnsi="宋体" w:eastAsia="宋体" w:cs="宋体"/>
          <w:color w:val="000"/>
          <w:sz w:val="28"/>
          <w:szCs w:val="28"/>
        </w:rPr>
        <w:t xml:space="preserve">同时还即时教研，充分利用空课、课间几分钟的时间进行，一起探讨教学手法，反思自己的教学行为，使教研渗透在日常工作中的时时刻刻。就这样，我们一起努力着、成长着。</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教研员教研工作总结篇五</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务主任认真对教师进行教学研究、教学改革、教学业务的管理。重点抓备课、教法研讨。做到有针对性，有实效性。同学科教师加强沟通，充分发挥了团队作用。充分发挥教研活动的作用。学校定期对教学工作全面检查。</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教研员教研工作总结篇六</w:t>
      </w:r>
    </w:p>
    <w:p>
      <w:pPr>
        <w:ind w:left="0" w:right="0" w:firstLine="560"/>
        <w:spacing w:before="450" w:after="450" w:line="312" w:lineRule="auto"/>
      </w:pPr>
      <w:r>
        <w:rPr>
          <w:rFonts w:ascii="宋体" w:hAnsi="宋体" w:eastAsia="宋体" w:cs="宋体"/>
          <w:color w:val="000"/>
          <w:sz w:val="28"/>
          <w:szCs w:val="28"/>
        </w:rPr>
        <w:t xml:space="preserve">今年开学以来，我校响应晋中市教研室的号召，全校教师展开了轰轰烈烈的网络教研活动。学校领导对此事特别重视，投入了大量人力、物力和财力。而且派计算机老师对我们进行技术指导。如今这项工作已经顺利进行了将近三个月时间。这段时间以来我感觉收获颇丰，特将这段网络教研工作做一总结，与所有奋斗在教育战线的同仁们共勉。</w:t>
      </w:r>
    </w:p>
    <w:p>
      <w:pPr>
        <w:ind w:left="0" w:right="0" w:firstLine="560"/>
        <w:spacing w:before="450" w:after="450" w:line="312" w:lineRule="auto"/>
      </w:pPr>
      <w:r>
        <w:rPr>
          <w:rFonts w:ascii="宋体" w:hAnsi="宋体" w:eastAsia="宋体" w:cs="宋体"/>
          <w:color w:val="000"/>
          <w:sz w:val="28"/>
          <w:szCs w:val="28"/>
        </w:rPr>
        <w:t xml:space="preserve">首先，网络教研改变了我陈旧落后的观念。过去我一直以为一支粉笔，一张嘴就可以在讲台上混过一辈子了。没想到，随着信息化时代的到来，使校园的一切发生着悄无声息的变化，先是多媒体走进了课堂，紧接着网络教研之风席卷全校。让我这个一直活在“原始社会”的人深深意识到，无水无以成江河，无知无以成教师。在科技发展一日千里的时代，即使在今天是一个非常优秀的教师，如果不注意充电，也终究会因知识的陈旧或匮乏而落后于时代。作为现代教师必须树立终身学习的观念，不断接受新生事物，紧跟时代的脉搏跳动。</w:t>
      </w:r>
    </w:p>
    <w:p>
      <w:pPr>
        <w:ind w:left="0" w:right="0" w:firstLine="560"/>
        <w:spacing w:before="450" w:after="450" w:line="312" w:lineRule="auto"/>
      </w:pPr>
      <w:r>
        <w:rPr>
          <w:rFonts w:ascii="宋体" w:hAnsi="宋体" w:eastAsia="宋体" w:cs="宋体"/>
          <w:color w:val="000"/>
          <w:sz w:val="28"/>
          <w:szCs w:val="28"/>
        </w:rPr>
        <w:t xml:space="preserve">其次，网络教研充实了我的头脑，提高了我的计算机应用能力。初次走进晋中教育网，不禁为网站里面强大的资源所震惊。建立自己的工作室以后，更深刻感到原来在工作室里面可以做这么多的事情。通过网络教研平台，我看到了更多优秀的教育资讯、教学设计和教学课件。它们启迪着我的思维，指导着我的教学，使我的头脑不断充实，使我的.教学技艺不断提高。同时通过在网上撰写共案，编辑个案、发表文章、上传资源等大大提高了我的计算机应用能力。再次，网络教研为广大教师提供了一个资源共享的平台。使我们足不出户就可以领略优质的教学资源。我们利用这些资源进行备课、上课，大大丰富了课堂，激发了学生的学习兴趣，也提高了课堂教学效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“路漫漫其修远兮，吾将上下而求索”，我知道这仅仅是一个开始，但我将携带一份决心与信心上路，相信我会收获一份沉甸甸的果实。</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教研员教研工作总结篇七</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w:t>
      </w:r>
    </w:p>
    <w:p>
      <w:pPr>
        <w:ind w:left="0" w:right="0" w:firstLine="560"/>
        <w:spacing w:before="450" w:after="450" w:line="312" w:lineRule="auto"/>
      </w:pPr>
      <w:r>
        <w:rPr>
          <w:rFonts w:ascii="宋体" w:hAnsi="宋体" w:eastAsia="宋体" w:cs="宋体"/>
          <w:color w:val="000"/>
          <w:sz w:val="28"/>
          <w:szCs w:val="28"/>
        </w:rPr>
        <w:t xml:space="preserve">2、教研组教师大多数是兼职教师，主教学科是语文或数学，政治、历史、地理、生物只是他们的兼教学科，对这些学科部分老师往往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今后工作中，我组全体同仁将谨记“静下心来教书，潜下心来育人”教诲，在“爱心、正义、责任”精神的感召下，和谐奋进、和融共赢，努力工作，力求使沈中综合组各项教研工作更上一层楼。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教研员教研工作总结篇八</w:t>
      </w:r>
    </w:p>
    <w:p>
      <w:pPr>
        <w:ind w:left="0" w:right="0" w:firstLine="560"/>
        <w:spacing w:before="450" w:after="450" w:line="312" w:lineRule="auto"/>
      </w:pPr>
      <w:r>
        <w:rPr>
          <w:rFonts w:ascii="宋体" w:hAnsi="宋体" w:eastAsia="宋体" w:cs="宋体"/>
          <w:color w:val="000"/>
          <w:sz w:val="28"/>
          <w:szCs w:val="28"/>
        </w:rPr>
        <w:t xml:space="preserve">教研组的基本任务是以教育改革为中心，认\"教书育人\"为出发点，开展保育、教学研究和教育改革实践活动，不断提高全体教师，保育员的专业水平，教育实践能力。从而进一步提高教学和保育质量。</w:t>
      </w:r>
    </w:p>
    <w:p>
      <w:pPr>
        <w:ind w:left="0" w:right="0" w:firstLine="560"/>
        <w:spacing w:before="450" w:after="450" w:line="312" w:lineRule="auto"/>
      </w:pPr>
      <w:r>
        <w:rPr>
          <w:rFonts w:ascii="宋体" w:hAnsi="宋体" w:eastAsia="宋体" w:cs="宋体"/>
          <w:color w:val="000"/>
          <w:sz w:val="28"/>
          <w:szCs w:val="28"/>
        </w:rPr>
        <w:t xml:space="preserve">新的学年，在幼儿园园领导的指导下，以《规程》、《纲要》为精神依据，在骨干教师和园内教师的努力下，顺利完成了各项工作，取得良好成绩，现总结如下：</w:t>
      </w:r>
    </w:p>
    <w:p>
      <w:pPr>
        <w:ind w:left="0" w:right="0" w:firstLine="560"/>
        <w:spacing w:before="450" w:after="450" w:line="312" w:lineRule="auto"/>
      </w:pPr>
      <w:r>
        <w:rPr>
          <w:rFonts w:ascii="宋体" w:hAnsi="宋体" w:eastAsia="宋体" w:cs="宋体"/>
          <w:color w:val="000"/>
          <w:sz w:val="28"/>
          <w:szCs w:val="28"/>
        </w:rPr>
        <w:t xml:space="preserve">1．学习和贯彻《幼儿园工作规程》在教师个人钻研各科教学大纲的基础上，进行集体学习和研究，围绕学习《新纲要》认真书写反思，每位老师定期交出课程实践中获得的经验与心得。</w:t>
      </w:r>
    </w:p>
    <w:p>
      <w:pPr>
        <w:ind w:left="0" w:right="0" w:firstLine="560"/>
        <w:spacing w:before="450" w:after="450" w:line="312" w:lineRule="auto"/>
      </w:pPr>
      <w:r>
        <w:rPr>
          <w:rFonts w:ascii="宋体" w:hAnsi="宋体" w:eastAsia="宋体" w:cs="宋体"/>
          <w:color w:val="000"/>
          <w:sz w:val="28"/>
          <w:szCs w:val="28"/>
        </w:rPr>
        <w:t xml:space="preserve">2．认真集体备课，定时检查老师们的教案。</w:t>
      </w:r>
    </w:p>
    <w:p>
      <w:pPr>
        <w:ind w:left="0" w:right="0" w:firstLine="560"/>
        <w:spacing w:before="450" w:after="450" w:line="312" w:lineRule="auto"/>
      </w:pPr>
      <w:r>
        <w:rPr>
          <w:rFonts w:ascii="宋体" w:hAnsi="宋体" w:eastAsia="宋体" w:cs="宋体"/>
          <w:color w:val="000"/>
          <w:sz w:val="28"/>
          <w:szCs w:val="28"/>
        </w:rPr>
        <w:t xml:space="preserve">1．本学年我们大班a组成员围绕“情境体能”举行了互听互评活动。通过全园流动式的观摩和学习，我们对“陌生的领域”有了新的认识。</w:t>
      </w:r>
    </w:p>
    <w:p>
      <w:pPr>
        <w:ind w:left="0" w:right="0" w:firstLine="560"/>
        <w:spacing w:before="450" w:after="450" w:line="312" w:lineRule="auto"/>
      </w:pPr>
      <w:r>
        <w:rPr>
          <w:rFonts w:ascii="宋体" w:hAnsi="宋体" w:eastAsia="宋体" w:cs="宋体"/>
          <w:color w:val="000"/>
          <w:sz w:val="28"/>
          <w:szCs w:val="28"/>
        </w:rPr>
        <w:t xml:space="preserve">2．定时召开教学教研会，认真讨论教材，在教材选定后认真组织骨干教师，年级组长分科制定，提前做好新学期的教学计划。</w:t>
      </w:r>
    </w:p>
    <w:p>
      <w:pPr>
        <w:ind w:left="0" w:right="0" w:firstLine="560"/>
        <w:spacing w:before="450" w:after="450" w:line="312" w:lineRule="auto"/>
      </w:pPr>
      <w:r>
        <w:rPr>
          <w:rFonts w:ascii="宋体" w:hAnsi="宋体" w:eastAsia="宋体" w:cs="宋体"/>
          <w:color w:val="000"/>
          <w:sz w:val="28"/>
          <w:szCs w:val="28"/>
        </w:rPr>
        <w:t xml:space="preserve">基于以上活动的启发，今后教研组还要加大自己的工作力度提高自己的工作能力，提高教师的`工作积极性。发现和培养更多的优秀教师，组织更多的切实可行的活动，让老师的各种素质获得全面的提高。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2025-01-17T00:59:11+08:00</dcterms:created>
  <dcterms:modified xsi:type="dcterms:W3CDTF">2025-01-17T00:59:11+08:00</dcterms:modified>
</cp:coreProperties>
</file>

<file path=docProps/custom.xml><?xml version="1.0" encoding="utf-8"?>
<Properties xmlns="http://schemas.openxmlformats.org/officeDocument/2006/custom-properties" xmlns:vt="http://schemas.openxmlformats.org/officeDocument/2006/docPropsVTypes"/>
</file>