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最新客户经理个人述职报告(大全11篇)</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客户经理个人述职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客户经理个人述职报告篇一</w:t>
      </w:r>
    </w:p>
    <w:p>
      <w:pPr>
        <w:ind w:left="0" w:right="0" w:firstLine="560"/>
        <w:spacing w:before="450" w:after="450" w:line="312" w:lineRule="auto"/>
      </w:pPr>
      <w:r>
        <w:rPr>
          <w:rFonts w:ascii="宋体" w:hAnsi="宋体" w:eastAsia="宋体" w:cs="宋体"/>
          <w:color w:val="000"/>
          <w:sz w:val="28"/>
          <w:szCs w:val="28"/>
        </w:rPr>
        <w:t xml:space="preserve">一份耕耘一份收获，对我来说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w:t>
      </w:r>
    </w:p>
    <w:p>
      <w:pPr>
        <w:ind w:left="0" w:right="0" w:firstLine="560"/>
        <w:spacing w:before="450" w:after="450" w:line="312" w:lineRule="auto"/>
      </w:pPr>
      <w:r>
        <w:rPr>
          <w:rFonts w:ascii="宋体" w:hAnsi="宋体" w:eastAsia="宋体" w:cs="宋体"/>
          <w:color w:val="000"/>
          <w:sz w:val="28"/>
          <w:szCs w:val="28"/>
        </w:rPr>
        <w:t xml:space="preserve">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的磨练，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个人银行客户经理述职报告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部门经理个人述职报告一忙碌中，不觉来包头公司已近__月。回顾此期间工作，在营销部张经理的带领及各位同仁的大力帮助下，开展了一些协助性的工作。现将有关情况、自我之不足及今后工作方向简要说明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2、前往__、__区与__区的部分楼盘进行调查摸盘。取得了第一手包头市目前房地产销售信息资料，并将所做总结方案移交于吴经理，由其负责市场调查报告的编写。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5、在__经理的要求下负责项目活动纪念册、内部走廊上墙资料等宣传推广内容的策划与设计。目前，活动册的制作将近完成，内部走廊上墙资料的收集正在待济南办公室给予提供。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6、完成领导所给予的其它临时性工作，比如：制定单项工作总结表、对__年下阶段的部门工作做总体布局、收集包头市房地产政策等。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二、自我之不足</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____企业一般倡导儒家礼的文化，__人相处尽管内心有斗角，表面却都是好的，这一点在__的官僚里面表现的淋漓尽致。但作为一个现代化的企业，要有突破性的发展必须消除此种心态，八仙过海，各显神通，且处处以整体利益最大化为原则。相比之下，我工作过的两家大型南方企业，并没有复杂的内杠，能够充分体现个性与能力，自我开始接触创新思维要求比较灵活的推广工作， 更明显感觉到了个性与创新思维的提高，作为____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平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手续办理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尽管之前在____集团时就开始接触并负责品牌推广工作，但由于房地产行业投入资金巨大，操作细节与服装品牌推广有一定不同，相信在大方向上应该是一致的。因此，必须持谨慎乐观的态度，谨慎决定细节，乐观把握尺度。近期推广思路:</w:t>
      </w:r>
    </w:p>
    <w:p>
      <w:pPr>
        <w:ind w:left="0" w:right="0" w:firstLine="560"/>
        <w:spacing w:before="450" w:after="450" w:line="312" w:lineRule="auto"/>
      </w:pPr>
      <w:r>
        <w:rPr>
          <w:rFonts w:ascii="宋体" w:hAnsi="宋体" w:eastAsia="宋体" w:cs="宋体"/>
          <w:color w:val="000"/>
          <w:sz w:val="28"/>
          <w:szCs w:val="28"/>
        </w:rPr>
        <w:t xml:space="preserve">(1)选择几家广告策划企业作为 战略合作伙伴，该策划单位不分地域限制(做实地考察)，以较强的策划、平面表现实力及成本最优为原则。</w:t>
      </w:r>
    </w:p>
    <w:p>
      <w:pPr>
        <w:ind w:left="0" w:right="0" w:firstLine="560"/>
        <w:spacing w:before="450" w:after="450" w:line="312" w:lineRule="auto"/>
      </w:pPr>
      <w:r>
        <w:rPr>
          <w:rFonts w:ascii="宋体" w:hAnsi="宋体" w:eastAsia="宋体" w:cs="宋体"/>
          <w:color w:val="000"/>
          <w:sz w:val="28"/>
          <w:szCs w:val="28"/>
        </w:rPr>
        <w:t xml:space="preserve">(2)广告制作尽量完全本地化，选择并备案几家实力强的广告制作合作公司，作为战略伙伴并及时优化。</w:t>
      </w:r>
    </w:p>
    <w:p>
      <w:pPr>
        <w:ind w:left="0" w:right="0" w:firstLine="560"/>
        <w:spacing w:before="450" w:after="450" w:line="312" w:lineRule="auto"/>
      </w:pPr>
      <w:r>
        <w:rPr>
          <w:rFonts w:ascii="宋体" w:hAnsi="宋体" w:eastAsia="宋体" w:cs="宋体"/>
          <w:color w:val="000"/>
          <w:sz w:val="28"/>
          <w:szCs w:val="28"/>
        </w:rPr>
        <w:t xml:space="preserve">(3)年前完成对各类广告公司按照业务内容不同进行分类，每类业务的公司储备至少三家，以保持竞争和防范风险。</w:t>
      </w:r>
    </w:p>
    <w:p>
      <w:pPr>
        <w:ind w:left="0" w:right="0" w:firstLine="560"/>
        <w:spacing w:before="450" w:after="450" w:line="312" w:lineRule="auto"/>
      </w:pPr>
      <w:r>
        <w:rPr>
          <w:rFonts w:ascii="宋体" w:hAnsi="宋体" w:eastAsia="宋体" w:cs="宋体"/>
          <w:color w:val="000"/>
          <w:sz w:val="28"/>
          <w:szCs w:val="28"/>
        </w:rPr>
        <w:t xml:space="preserve">(4)下一步广告策划公司考察内容：总人数、主要策划人员简历极其成功策划案例、公司主要策划方案、工作流程内容、创意水平、平面设计水平、信息情报收集和分析能力、房地产行业策划经验、合作态度、工作流程内容、收费情况、企业规划等。</w:t>
      </w:r>
    </w:p>
    <w:p>
      <w:pPr>
        <w:ind w:left="0" w:right="0" w:firstLine="560"/>
        <w:spacing w:before="450" w:after="450" w:line="312" w:lineRule="auto"/>
      </w:pPr>
      <w:r>
        <w:rPr>
          <w:rFonts w:ascii="宋体" w:hAnsi="宋体" w:eastAsia="宋体" w:cs="宋体"/>
          <w:color w:val="000"/>
          <w:sz w:val="28"/>
          <w:szCs w:val="28"/>
        </w:rPr>
        <w:t xml:space="preserve">(5)下阶段工作计划及20____年工作计划方案确定后，根据工作计划方案制定推广方案。软性先行，硬性跟进。最好销售前五个月做一次以新都市区、与政府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(1)协助张经理对土地销售的跟进。</w:t>
      </w:r>
    </w:p>
    <w:p>
      <w:pPr>
        <w:ind w:left="0" w:right="0" w:firstLine="560"/>
        <w:spacing w:before="450" w:after="450" w:line="312" w:lineRule="auto"/>
      </w:pPr>
      <w:r>
        <w:rPr>
          <w:rFonts w:ascii="宋体" w:hAnsi="宋体" w:eastAsia="宋体" w:cs="宋体"/>
          <w:color w:val="000"/>
          <w:sz w:val="28"/>
          <w:szCs w:val="28"/>
        </w:rPr>
        <w:t xml:space="preserve">(2)整合下一步开发公司运做的各项流程，并请总部企化部改进，以更加符合企业实际。</w:t>
      </w:r>
    </w:p>
    <w:p>
      <w:pPr>
        <w:ind w:left="0" w:right="0" w:firstLine="560"/>
        <w:spacing w:before="450" w:after="450" w:line="312" w:lineRule="auto"/>
      </w:pPr>
      <w:r>
        <w:rPr>
          <w:rFonts w:ascii="宋体" w:hAnsi="宋体" w:eastAsia="宋体" w:cs="宋体"/>
          <w:color w:val="000"/>
          <w:sz w:val="28"/>
          <w:szCs w:val="28"/>
        </w:rPr>
        <w:t xml:space="preserve">(3)协助__经理完成对包头市房地产市场调查方案的整合。</w:t>
      </w:r>
    </w:p>
    <w:p>
      <w:pPr>
        <w:ind w:left="0" w:right="0" w:firstLine="560"/>
        <w:spacing w:before="450" w:after="450" w:line="312" w:lineRule="auto"/>
      </w:pPr>
      <w:r>
        <w:rPr>
          <w:rFonts w:ascii="宋体" w:hAnsi="宋体" w:eastAsia="宋体" w:cs="宋体"/>
          <w:color w:val="000"/>
          <w:sz w:val="28"/>
          <w:szCs w:val="28"/>
        </w:rPr>
        <w:t xml:space="preserve">(4)完成未完成的各类宣传资料的设计和制作。</w:t>
      </w:r>
    </w:p>
    <w:p>
      <w:pPr>
        <w:ind w:left="0" w:right="0" w:firstLine="560"/>
        <w:spacing w:before="450" w:after="450" w:line="312" w:lineRule="auto"/>
      </w:pPr>
      <w:r>
        <w:rPr>
          <w:rFonts w:ascii="宋体" w:hAnsi="宋体" w:eastAsia="宋体" w:cs="宋体"/>
          <w:color w:val="000"/>
          <w:sz w:val="28"/>
          <w:szCs w:val="28"/>
        </w:rPr>
        <w:t xml:space="preserve">(5)加强并调整学习方向。</w:t>
      </w:r>
    </w:p>
    <w:p>
      <w:pPr>
        <w:ind w:left="0" w:right="0" w:firstLine="560"/>
        <w:spacing w:before="450" w:after="450" w:line="312" w:lineRule="auto"/>
      </w:pPr>
      <w:r>
        <w:rPr>
          <w:rFonts w:ascii="宋体" w:hAnsi="宋体" w:eastAsia="宋体" w:cs="宋体"/>
          <w:color w:val="000"/>
          <w:sz w:val="28"/>
          <w:szCs w:val="28"/>
        </w:rPr>
        <w:t xml:space="preserve">(6)其他临时性工作作为营销部一员，做好本职工作是我对自己最基本的要求，我也深知领导对本人工作的期望，能在__总、__总及__经理的指导下做出些许成绩或对企业有所贡献，是我努力的方向和初衷!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客户经理个人述职报告4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在xx分理处工作的这一年中我具体参与的和取得的成绩主要包括以下几个方面：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xx分理处期间，拓展了优质客户123户，新增存款300万元，签约三方存管26户，营销贷记卡14张，销售保险40万元，在20xx年二季度阶段性考核及储蓄对抗赛中百花分理处取得了较好的成绩，在区行20xx年上半年综合考核中，xx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（二）在xx分理处工作至今，不论在高柜，还是在低柜，都努力做好本职作。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w:t>
      </w:r>
    </w:p>
    <w:p>
      <w:pPr>
        <w:ind w:left="0" w:right="0" w:firstLine="560"/>
        <w:spacing w:before="450" w:after="450" w:line="312" w:lineRule="auto"/>
      </w:pPr>
      <w:r>
        <w:rPr>
          <w:rFonts w:ascii="宋体" w:hAnsi="宋体" w:eastAsia="宋体" w:cs="宋体"/>
          <w:color w:val="000"/>
          <w:sz w:val="28"/>
          <w:szCs w:val="28"/>
        </w:rPr>
        <w:t xml:space="preserve">现在以营销为主题、以产品为纽带、以理财为特色，细分服务群体，找准服务定位，加强服务沟通，维护客户关系，真正让客户喜欢农行，喜欢农行的产品及代销产品。在20xx年的下半年成功销售保险趸交12万元，期交2.5万元，营销借记卡300张，注册个人网银190户，电话银行90户，手机银行10户，签约三方存管5户，开通短信通90户，销售本利丰120万元，销售基金3万元，揽存140万元，为x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近年来，我在学习和中逐步成长、成熟，但我清楚自身还有很多不足，比如遇到困难容易产生急躁情绪，对公业务知识水平不够高，综合协调能力有待提高等等。</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客户经理个人述职报告篇四</w:t>
      </w:r>
    </w:p>
    <w:p>
      <w:pPr>
        <w:ind w:left="0" w:right="0" w:firstLine="560"/>
        <w:spacing w:before="450" w:after="450" w:line="312" w:lineRule="auto"/>
      </w:pPr>
      <w:r>
        <w:rPr>
          <w:rFonts w:ascii="宋体" w:hAnsi="宋体" w:eastAsia="宋体" w:cs="宋体"/>
          <w:color w:val="000"/>
          <w:sz w:val="28"/>
          <w:szCs w:val="28"/>
        </w:rPr>
        <w:t xml:space="preserve">19年2月我从西岗分理处调至栖霞山支行从事客户经理岗们工作，静心回顾这一年的工作生活，我感觉收获颇丰，现将这一年的学习工作情况总结如下：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客户经理个人述职报告篇五</w:t>
      </w:r>
    </w:p>
    <w:p>
      <w:pPr>
        <w:ind w:left="0" w:right="0" w:firstLine="560"/>
        <w:spacing w:before="450" w:after="450" w:line="312" w:lineRule="auto"/>
      </w:pPr>
      <w:r>
        <w:rPr>
          <w:rFonts w:ascii="宋体" w:hAnsi="宋体" w:eastAsia="宋体" w:cs="宋体"/>
          <w:color w:val="000"/>
          <w:sz w:val="28"/>
          <w:szCs w:val="28"/>
        </w:rPr>
        <w:t xml:space="preserve">部门经理个人述职报告一忙碌中，不觉来包头公司已近两月。回顾此期间工作，在营销部张经理的带领及各位同仁的大力帮助下，开展了一些协助性的工作。现将有关情况、自我之不足及今后工作方向简要说明如下：</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2、前往昆区、九原区与东河区的部分楼盘进行调查摸盘。取得了第一手包头市目前房地产销售信息资料，并将所做总结方案移交于吴经理，由其负责市场调查报告的编写。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5、在吴经理的要求下负责项目活动纪念册、内部走廊上墙资料等宣传推广内容的策划与设计。目前，活动册的制作将近完成，内部走廊上墙资料的收集正在待济南办公室给予提供。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6、完成领导所给予的其它临时性工作，比如：制定单项工作总结表、对xx年下阶段的部门工作做总体布局、收集包头市房地产政策等。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山东企业一般倡导儒家礼的文化，山东人相处尽管内心有斗角，表面却都是好的，这一点在山东的官僚里面表现的淋漓尽致。但作为一个现代化的企业，要有突破性的发展必须消除此种心态，八仙过海，各显神通，且处处以整体利益化为原则。相比之下，我工作过的\'两家大型南方企业，并没有复杂的内杠，能够充分体现个性与能力，自我开始接触创新思维要求比较灵活的推广工作，更明显感觉到了个性与创新思维的提高，作为温州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平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1、手续办理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尽管之前在法派集团时就开始接触并负责品牌推广工作，但由于房地产行业投入资金巨大，操作细节与服装品牌推广有一定不同，相信在大方向上应该是一致的。因此，必须持谨慎乐观的态度，谨慎决定细节，乐观把握尺度。近期推广思路：</w:t>
      </w:r>
    </w:p>
    <w:p>
      <w:pPr>
        <w:ind w:left="0" w:right="0" w:firstLine="560"/>
        <w:spacing w:before="450" w:after="450" w:line="312" w:lineRule="auto"/>
      </w:pPr>
      <w:r>
        <w:rPr>
          <w:rFonts w:ascii="宋体" w:hAnsi="宋体" w:eastAsia="宋体" w:cs="宋体"/>
          <w:color w:val="000"/>
          <w:sz w:val="28"/>
          <w:szCs w:val="28"/>
        </w:rPr>
        <w:t xml:space="preserve">a、选择几家广告策划企业作为战略合作伙伴，该策划单位不分地域限制（做实地考察），以较强的策划、平面表现实力及成本为原则。</w:t>
      </w:r>
    </w:p>
    <w:p>
      <w:pPr>
        <w:ind w:left="0" w:right="0" w:firstLine="560"/>
        <w:spacing w:before="450" w:after="450" w:line="312" w:lineRule="auto"/>
      </w:pPr>
      <w:r>
        <w:rPr>
          <w:rFonts w:ascii="宋体" w:hAnsi="宋体" w:eastAsia="宋体" w:cs="宋体"/>
          <w:color w:val="000"/>
          <w:sz w:val="28"/>
          <w:szCs w:val="28"/>
        </w:rPr>
        <w:t xml:space="preserve">b、广告制作尽量完全本地化，选择并备案几家实力强的广告制作合作公司，作为战略伙伴并及时优化。</w:t>
      </w:r>
    </w:p>
    <w:p>
      <w:pPr>
        <w:ind w:left="0" w:right="0" w:firstLine="560"/>
        <w:spacing w:before="450" w:after="450" w:line="312" w:lineRule="auto"/>
      </w:pPr>
      <w:r>
        <w:rPr>
          <w:rFonts w:ascii="宋体" w:hAnsi="宋体" w:eastAsia="宋体" w:cs="宋体"/>
          <w:color w:val="000"/>
          <w:sz w:val="28"/>
          <w:szCs w:val="28"/>
        </w:rPr>
        <w:t xml:space="preserve">c、年前完成对各类广告公司按照业务内容不同进行分类，每类业务的公司储备至少三家，以保持竞争和防范风险。</w:t>
      </w:r>
    </w:p>
    <w:p>
      <w:pPr>
        <w:ind w:left="0" w:right="0" w:firstLine="560"/>
        <w:spacing w:before="450" w:after="450" w:line="312" w:lineRule="auto"/>
      </w:pPr>
      <w:r>
        <w:rPr>
          <w:rFonts w:ascii="宋体" w:hAnsi="宋体" w:eastAsia="宋体" w:cs="宋体"/>
          <w:color w:val="000"/>
          <w:sz w:val="28"/>
          <w:szCs w:val="28"/>
        </w:rPr>
        <w:t xml:space="preserve">d、下一步广告策划公司考察内容：总人数、主要策划人员简历极其成功策划案例、公司主要策划方案、工作流程内容、创意水平、平面设计水平、信息情报收集和分析能力、房地产行业策划经验、合作态度、工作流程内容、收费情况、企业规划等。</w:t>
      </w:r>
    </w:p>
    <w:p>
      <w:pPr>
        <w:ind w:left="0" w:right="0" w:firstLine="560"/>
        <w:spacing w:before="450" w:after="450" w:line="312" w:lineRule="auto"/>
      </w:pPr>
      <w:r>
        <w:rPr>
          <w:rFonts w:ascii="宋体" w:hAnsi="宋体" w:eastAsia="宋体" w:cs="宋体"/>
          <w:color w:val="000"/>
          <w:sz w:val="28"/>
          <w:szCs w:val="28"/>
        </w:rPr>
        <w:t xml:space="preserve">e、下阶段工作计划及11年工作计划方案确定后，根据工作计划方案制定推广方案。软性先行，硬性跟进。销售前五个月做一次以新都市区、与政府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a、协助张经理对土地销售的跟进。</w:t>
      </w:r>
    </w:p>
    <w:p>
      <w:pPr>
        <w:ind w:left="0" w:right="0" w:firstLine="560"/>
        <w:spacing w:before="450" w:after="450" w:line="312" w:lineRule="auto"/>
      </w:pPr>
      <w:r>
        <w:rPr>
          <w:rFonts w:ascii="宋体" w:hAnsi="宋体" w:eastAsia="宋体" w:cs="宋体"/>
          <w:color w:val="000"/>
          <w:sz w:val="28"/>
          <w:szCs w:val="28"/>
        </w:rPr>
        <w:t xml:space="preserve">b、整合下一步开发公司运做的各项流程，并请总部企化部改进，以更加符合企业实际。</w:t>
      </w:r>
    </w:p>
    <w:p>
      <w:pPr>
        <w:ind w:left="0" w:right="0" w:firstLine="560"/>
        <w:spacing w:before="450" w:after="450" w:line="312" w:lineRule="auto"/>
      </w:pPr>
      <w:r>
        <w:rPr>
          <w:rFonts w:ascii="宋体" w:hAnsi="宋体" w:eastAsia="宋体" w:cs="宋体"/>
          <w:color w:val="000"/>
          <w:sz w:val="28"/>
          <w:szCs w:val="28"/>
        </w:rPr>
        <w:t xml:space="preserve">c、协助吴经理完成对包头市房地产市场调查方案的整合。</w:t>
      </w:r>
    </w:p>
    <w:p>
      <w:pPr>
        <w:ind w:left="0" w:right="0" w:firstLine="560"/>
        <w:spacing w:before="450" w:after="450" w:line="312" w:lineRule="auto"/>
      </w:pPr>
      <w:r>
        <w:rPr>
          <w:rFonts w:ascii="宋体" w:hAnsi="宋体" w:eastAsia="宋体" w:cs="宋体"/>
          <w:color w:val="000"/>
          <w:sz w:val="28"/>
          <w:szCs w:val="28"/>
        </w:rPr>
        <w:t xml:space="preserve">d、完成未完成的各类宣传资料的设计和制作。</w:t>
      </w:r>
    </w:p>
    <w:p>
      <w:pPr>
        <w:ind w:left="0" w:right="0" w:firstLine="560"/>
        <w:spacing w:before="450" w:after="450" w:line="312" w:lineRule="auto"/>
      </w:pPr>
      <w:r>
        <w:rPr>
          <w:rFonts w:ascii="宋体" w:hAnsi="宋体" w:eastAsia="宋体" w:cs="宋体"/>
          <w:color w:val="000"/>
          <w:sz w:val="28"/>
          <w:szCs w:val="28"/>
        </w:rPr>
        <w:t xml:space="preserve">e、加强并调整学习方向，让how大于what（因为通路略有所知）。</w:t>
      </w:r>
    </w:p>
    <w:p>
      <w:pPr>
        <w:ind w:left="0" w:right="0" w:firstLine="560"/>
        <w:spacing w:before="450" w:after="450" w:line="312" w:lineRule="auto"/>
      </w:pPr>
      <w:r>
        <w:rPr>
          <w:rFonts w:ascii="宋体" w:hAnsi="宋体" w:eastAsia="宋体" w:cs="宋体"/>
          <w:color w:val="000"/>
          <w:sz w:val="28"/>
          <w:szCs w:val="28"/>
        </w:rPr>
        <w:t xml:space="preserve">f、其他临时性工作作为营销部一员，做好本职工作是我对自己最基本的要求，我也深知领导对本人工作的期望，能在戴总、阎总及张经理的指导下做出些许成绩或对企业有所贡献，是我努力的方向和初衷。</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客户经理个人述职报告篇六</w:t>
      </w:r>
    </w:p>
    <w:p>
      <w:pPr>
        <w:ind w:left="0" w:right="0" w:firstLine="560"/>
        <w:spacing w:before="450" w:after="450" w:line="312" w:lineRule="auto"/>
      </w:pPr>
      <w:r>
        <w:rPr>
          <w:rFonts w:ascii="宋体" w:hAnsi="宋体" w:eastAsia="宋体" w:cs="宋体"/>
          <w:color w:val="000"/>
          <w:sz w:val="28"/>
          <w:szCs w:val="28"/>
        </w:rPr>
        <w:t xml:space="preserve">xx年2月我从xx分理处调至xxx支行从事客户经理岗们工作，静心回顾这一年的工作生活，我感觉收获颇丰，现将这一年的学习工作情况总结如下：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w:t>
      </w:r>
    </w:p>
    <w:p>
      <w:pPr>
        <w:ind w:left="0" w:right="0" w:firstLine="560"/>
        <w:spacing w:before="450" w:after="450" w:line="312" w:lineRule="auto"/>
      </w:pPr>
      <w:r>
        <w:rPr>
          <w:rFonts w:ascii="宋体" w:hAnsi="宋体" w:eastAsia="宋体" w:cs="宋体"/>
          <w:color w:val="000"/>
          <w:sz w:val="28"/>
          <w:szCs w:val="28"/>
        </w:rPr>
        <w:t xml:space="preserve">第39页共49页</w:t>
      </w:r>
    </w:p>
    <w:p>
      <w:pPr>
        <w:ind w:left="0" w:right="0" w:firstLine="560"/>
        <w:spacing w:before="450" w:after="450" w:line="312" w:lineRule="auto"/>
      </w:pPr>
      <w:r>
        <w:rPr>
          <w:rFonts w:ascii="宋体" w:hAnsi="宋体" w:eastAsia="宋体" w:cs="宋体"/>
          <w:color w:val="000"/>
          <w:sz w:val="28"/>
          <w:szCs w:val="28"/>
        </w:rPr>
        <w:t xml:space="preserve">自身政治素质。作为一名中国民主建国会会员，我时时刻刻严格要求自己。</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到银行工作已经xx年了，在领导的培养帮忙和同事们的支持下，我从一个法学专业出生的学生成长为一个能够熟练掌握大部分业务的银行员工。20xx年x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x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在加强业务学习的同时，我还用心认真学习政治理论，提高自身政治素质。心参与建言献策。</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客户经理个人述职报告篇八</w:t>
      </w:r>
    </w:p>
    <w:p>
      <w:pPr>
        <w:ind w:left="0" w:right="0" w:firstLine="560"/>
        <w:spacing w:before="450" w:after="450" w:line="312" w:lineRule="auto"/>
      </w:pPr>
      <w:r>
        <w:rPr>
          <w:rFonts w:ascii="宋体" w:hAnsi="宋体" w:eastAsia="宋体" w:cs="宋体"/>
          <w:color w:val="000"/>
          <w:sz w:val="28"/>
          <w:szCs w:val="28"/>
        </w:rPr>
        <w:t xml:space="preserve">20xx年，对身处改革浪潮中心的银行员工来讲有很多值得回味的东西，特别是工作在客户经理岗位上的同道，感慨就更大了。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进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非常好的效果。今年9月份，在与一家房地产公司相干职员进行友好商讨球技的同时，得悉客户欲对其部份房产进行拍卖，他积极的工作，使其拍卖款500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状况述职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透过优质的服务和业务专业性，搜集信息、寻求支持，成功营销##贵族白酒交易中心、##市电力实业公司、##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至12月末，个人累计完成存款x多万元，完成全年日均x余万元，代发工资、ps商户、通知存款等业务都有新的突破。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客户经理个人述职报告篇十</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20xx年，在支行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x年度工作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党章》，学习党的路线、方针、政策和法规，特别是坚持学习十六大精神和“三个代表”重要思想，参加整肃行风行纪活动，思想认识有了较大提高，充实了理论知识、开阔了工作思路，丰富了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x年，我和同事们一道主要做了以下三方面工作：(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并制订了《**支行信贷客户不良贷款处置方案》。四是按照支行贷审会决议，新发放贷款9927万元，办理借新还旧贷款6117万元，展期贷款8645万元。五是积极落实****、****等客户不良贷款清收，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客户经理个人述职报告篇十一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xx支行转型以来第一笔授信业务，截至20xx年末，实现总授信额度5。5亿元，带动对公存款8000多万元，实现利息收入160多万元，实现中间业务收入29。55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2025-01-17T01:01:34+08:00</dcterms:created>
  <dcterms:modified xsi:type="dcterms:W3CDTF">2025-01-17T01:01:34+08:00</dcterms:modified>
</cp:coreProperties>
</file>

<file path=docProps/custom.xml><?xml version="1.0" encoding="utf-8"?>
<Properties xmlns="http://schemas.openxmlformats.org/officeDocument/2006/custom-properties" xmlns:vt="http://schemas.openxmlformats.org/officeDocument/2006/docPropsVTypes"/>
</file>